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3F" w:rsidRPr="00FE78BE" w:rsidRDefault="0092787E" w:rsidP="00F8694A">
      <w:pPr>
        <w:jc w:val="center"/>
        <w:rPr>
          <w:rFonts w:ascii="TH Niramit AS" w:hAnsi="TH Niramit AS" w:cs="TH Niramit AS"/>
          <w:sz w:val="40"/>
          <w:szCs w:val="40"/>
          <w:lang w:bidi="th-TH"/>
        </w:rPr>
      </w:pPr>
      <w:r>
        <w:rPr>
          <w:rFonts w:ascii="TH Niramit AS" w:hAnsi="TH Niramit AS" w:cs="TH Niramit AS"/>
          <w:sz w:val="40"/>
          <w:szCs w:val="40"/>
          <w:cs/>
          <w:lang w:bidi="th-TH"/>
        </w:rPr>
        <w:t>แบบฟอร์มเสนอชื่อคณะกรรมการ</w:t>
      </w:r>
      <w:r w:rsidR="001C1190">
        <w:rPr>
          <w:rFonts w:ascii="TH Niramit AS" w:hAnsi="TH Niramit AS" w:cs="TH Niramit AS" w:hint="cs"/>
          <w:sz w:val="40"/>
          <w:szCs w:val="40"/>
          <w:cs/>
          <w:lang w:bidi="th-TH"/>
        </w:rPr>
        <w:t>องค์การนักศึกษา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ที่....................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องค์การนักศึกษา มหาวิทยาลัยแม่โจ้</w:t>
      </w:r>
    </w:p>
    <w:p w:rsidR="00315111" w:rsidRPr="00714FDC" w:rsidRDefault="0092787E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มหาวิทยาลัยแม่โจ้ 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</w:p>
    <w:p w:rsidR="00021926" w:rsidRPr="00714FDC" w:rsidRDefault="00315111" w:rsidP="00315111">
      <w:pPr>
        <w:ind w:left="5760" w:firstLine="720"/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๖๓ หมู่ ๔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>ตำบลหนอง</w:t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หาร</w:t>
      </w:r>
    </w:p>
    <w:p w:rsidR="00021926" w:rsidRPr="00714FDC" w:rsidRDefault="0092787E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อำเภอสันทราย </w:t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จังหวัดเชียงใหม่</w:t>
      </w:r>
    </w:p>
    <w:p w:rsidR="00021926" w:rsidRPr="00714FDC" w:rsidRDefault="00FD14E1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วันที่...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</w:t>
      </w:r>
      <w:r w:rsidR="00FE78BE" w:rsidRPr="00714FDC">
        <w:rPr>
          <w:rFonts w:ascii="TH Niramit AS" w:hAnsi="TH Niramit AS" w:cs="TH Niramit AS"/>
          <w:sz w:val="30"/>
          <w:szCs w:val="30"/>
          <w:cs/>
          <w:lang w:bidi="th-TH"/>
        </w:rPr>
        <w:t>.....เดือน...................พ.ศ....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....</w:t>
      </w:r>
      <w:r w:rsidR="00FE78BE" w:rsidRPr="00714FDC">
        <w:rPr>
          <w:rFonts w:ascii="TH Niramit AS" w:hAnsi="TH Niramit AS" w:cs="TH Niramit AS"/>
          <w:sz w:val="30"/>
          <w:szCs w:val="30"/>
          <w:cs/>
          <w:lang w:bidi="th-TH"/>
        </w:rPr>
        <w:t>.....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 w:hint="cs"/>
          <w:sz w:val="30"/>
          <w:szCs w:val="30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เรื่อง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เสนอรายชื่อคณะกรรมการดำเนินงาน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</w:t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นักศึกษา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มหาวิทยาลัยแม่โจ้ </w:t>
      </w:r>
      <w:r w:rsidR="00AD6EA5">
        <w:rPr>
          <w:rFonts w:ascii="TH Niramit AS" w:hAnsi="TH Niramit AS" w:cs="TH Niramit AS" w:hint="cs"/>
          <w:sz w:val="30"/>
          <w:szCs w:val="30"/>
          <w:cs/>
          <w:lang w:bidi="th-TH"/>
        </w:rPr>
        <w:t>ประจำปี ๒๕๖๑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เรียน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รองอธิการบดี</w:t>
      </w:r>
      <w:r w:rsidR="00FF742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(อาจารย์</w:t>
      </w:r>
      <w:proofErr w:type="spellStart"/>
      <w:r w:rsidR="00FF7423">
        <w:rPr>
          <w:rFonts w:ascii="TH Niramit AS" w:hAnsi="TH Niramit AS" w:cs="TH Niramit AS" w:hint="cs"/>
          <w:sz w:val="30"/>
          <w:szCs w:val="30"/>
          <w:cs/>
          <w:lang w:bidi="th-TH"/>
        </w:rPr>
        <w:t>ชัช</w:t>
      </w:r>
      <w:proofErr w:type="spellEnd"/>
      <w:r w:rsidR="00FF742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 พ</w:t>
      </w:r>
      <w:proofErr w:type="spellStart"/>
      <w:r w:rsidR="00FF7423">
        <w:rPr>
          <w:rFonts w:ascii="TH Niramit AS" w:hAnsi="TH Niramit AS" w:cs="TH Niramit AS" w:hint="cs"/>
          <w:sz w:val="30"/>
          <w:szCs w:val="30"/>
          <w:cs/>
          <w:lang w:bidi="th-TH"/>
        </w:rPr>
        <w:t>ชร</w:t>
      </w:r>
      <w:proofErr w:type="spellEnd"/>
      <w:r w:rsidR="00FF7423">
        <w:rPr>
          <w:rFonts w:ascii="TH Niramit AS" w:hAnsi="TH Niramit AS" w:cs="TH Niramit AS" w:hint="cs"/>
          <w:sz w:val="30"/>
          <w:szCs w:val="30"/>
          <w:cs/>
          <w:lang w:bidi="th-TH"/>
        </w:rPr>
        <w:t>ธรรมกุล)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ด้วย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องค์การนัก</w:t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ศึกษา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มหาวิทยาลัยแม่โจ้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จะได้มีการแต่งตั้งคณะกรรมการ</w:t>
      </w:r>
      <w:r w:rsidR="00315111" w:rsidRPr="00714FDC">
        <w:rPr>
          <w:rFonts w:ascii="TH Niramit AS" w:hAnsi="TH Niramit AS" w:cs="TH Niramit AS"/>
          <w:sz w:val="30"/>
          <w:szCs w:val="30"/>
          <w:cs/>
          <w:lang w:bidi="th-TH"/>
        </w:rPr>
        <w:t>ดำเนินงาน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</w:t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นักศึกษา</w:t>
      </w:r>
      <w:r w:rsidR="00F01B0B">
        <w:rPr>
          <w:rFonts w:ascii="TH Niramit AS" w:hAnsi="TH Niramit AS" w:cs="TH Niramit AS"/>
          <w:sz w:val="30"/>
          <w:szCs w:val="30"/>
          <w:cs/>
          <w:lang w:bidi="th-TH"/>
        </w:rPr>
        <w:t xml:space="preserve"> 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มหาวิทยาลัยแม่โจ้ </w:t>
      </w:r>
      <w:r w:rsidR="00F01B0B">
        <w:rPr>
          <w:rFonts w:ascii="TH Niramit AS" w:hAnsi="TH Niramit AS" w:cs="TH Niramit AS"/>
          <w:sz w:val="30"/>
          <w:szCs w:val="30"/>
          <w:cs/>
          <w:lang w:bidi="th-TH"/>
        </w:rPr>
        <w:t xml:space="preserve">ประจำปี </w:t>
      </w:r>
      <w:r w:rsidR="00AD6EA5">
        <w:rPr>
          <w:rFonts w:ascii="TH Niramit AS" w:hAnsi="TH Niramit AS" w:cs="TH Niramit AS"/>
          <w:sz w:val="30"/>
          <w:szCs w:val="30"/>
          <w:cs/>
          <w:lang w:bidi="th-TH"/>
        </w:rPr>
        <w:t>๒๕๖</w:t>
      </w:r>
      <w:r w:rsidR="00AD6EA5">
        <w:rPr>
          <w:rFonts w:ascii="TH Niramit AS" w:hAnsi="TH Niramit AS" w:cs="TH Niramit AS" w:hint="cs"/>
          <w:sz w:val="30"/>
          <w:szCs w:val="30"/>
          <w:cs/>
          <w:lang w:bidi="th-TH"/>
        </w:rPr>
        <w:t>๑</w:t>
      </w:r>
      <w:bookmarkStart w:id="0" w:name="_GoBack"/>
      <w:bookmarkEnd w:id="0"/>
      <w:r w:rsidR="00543109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ดังมีรายชื่อบุคคลและตำแหน่งต่อไปนี้</w:t>
      </w:r>
    </w:p>
    <w:p w:rsidR="00543109" w:rsidRPr="00714FDC" w:rsidRDefault="00543109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ชื่อ </w:t>
      </w:r>
      <w:r w:rsidRPr="00714FDC">
        <w:rPr>
          <w:rFonts w:ascii="TH Niramit AS" w:hAnsi="TH Niramit AS" w:cs="TH Niramit AS"/>
          <w:sz w:val="30"/>
          <w:szCs w:val="30"/>
          <w:lang w:bidi="th-TH"/>
        </w:rPr>
        <w:t>–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สกุล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      รหัสนักศึกษา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ตำแหน่ง</w:t>
      </w:r>
      <w:r w:rsidR="0092787E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    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เบอร์โทรศัพท์</w:t>
      </w:r>
    </w:p>
    <w:p w:rsidR="00543109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543109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</w:t>
      </w:r>
      <w:r w:rsidR="00F33A98">
        <w:rPr>
          <w:rFonts w:ascii="TH Niramit AS" w:hAnsi="TH Niramit AS" w:cs="TH Niramit AS" w:hint="cs"/>
          <w:sz w:val="30"/>
          <w:szCs w:val="30"/>
          <w:cs/>
          <w:lang w:bidi="th-TH"/>
        </w:rPr>
        <w:t>บริหาร</w:t>
      </w:r>
      <w:r w:rsidR="00F33A98">
        <w:rPr>
          <w:rFonts w:ascii="TH Niramit AS" w:hAnsi="TH Niramit AS" w:cs="TH Niramit AS"/>
          <w:sz w:val="30"/>
          <w:szCs w:val="30"/>
          <w:lang w:bidi="th-TH"/>
        </w:rPr>
        <w:tab/>
      </w:r>
      <w:r w:rsidR="00F33A98">
        <w:rPr>
          <w:rFonts w:ascii="TH Niramit AS" w:hAnsi="TH Niramit AS" w:cs="TH Niramit AS"/>
          <w:sz w:val="30"/>
          <w:szCs w:val="30"/>
          <w:lang w:bidi="th-TH"/>
        </w:rPr>
        <w:tab/>
      </w:r>
      <w:r w:rsidR="00F33A98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</w:t>
      </w:r>
      <w:r w:rsidR="00F33A98">
        <w:rPr>
          <w:rFonts w:ascii="TH Niramit AS" w:hAnsi="TH Niramit AS" w:cs="TH Niramit AS" w:hint="cs"/>
          <w:sz w:val="30"/>
          <w:szCs w:val="30"/>
          <w:cs/>
          <w:lang w:bidi="th-TH"/>
        </w:rPr>
        <w:t>กิจกรรมนักศึกษา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</w:t>
      </w:r>
      <w:r w:rsidR="00F33A98">
        <w:rPr>
          <w:rFonts w:ascii="TH Niramit AS" w:hAnsi="TH Niramit AS" w:cs="TH Niramit AS" w:hint="cs"/>
          <w:sz w:val="30"/>
          <w:szCs w:val="30"/>
          <w:cs/>
          <w:lang w:bidi="th-TH"/>
        </w:rPr>
        <w:t>วางแผน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33A98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</w:t>
      </w:r>
      <w:r w:rsidR="00F33A98">
        <w:rPr>
          <w:rFonts w:ascii="TH Niramit AS" w:hAnsi="TH Niramit AS" w:cs="TH Niramit AS" w:hint="cs"/>
          <w:sz w:val="30"/>
          <w:szCs w:val="30"/>
          <w:cs/>
          <w:lang w:bidi="th-TH"/>
        </w:rPr>
        <w:t>กิจการพิเศษ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Pr="00714FDC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 w:rsidR="00F33A98"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ฝ่ายปกครอง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543109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เหรัญญิก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543109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เลขานุการ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ab/>
      </w:r>
      <w:r w:rsidR="00A07D26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ประชาสัมพันธ์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0578A3" w:rsidRDefault="007E281C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</w:t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7E281C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7E281C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7E281C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(จะแต่งตั้ง</w:t>
      </w:r>
      <w:r w:rsidR="00F8694A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ได้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ไม่เกิน 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>๓๒ คน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</w:t>
      </w:r>
      <w:r w:rsidR="0062755C">
        <w:rPr>
          <w:rFonts w:ascii="TH Niramit AS" w:hAnsi="TH Niramit AS" w:cs="TH Niramit AS" w:hint="cs"/>
          <w:sz w:val="30"/>
          <w:szCs w:val="30"/>
          <w:cs/>
          <w:lang w:bidi="th-TH"/>
        </w:rPr>
        <w:t>และไม่น้อยกว่า ๒๕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 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>โดยจะต้องระบุตำแหน่ง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ดังต่อไปนี้เป็น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>หลัก ๙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ตำแหน่ง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คือ 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นักศึกษา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รอง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นายฯ ฝ่าย ๕ ฝ่าย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เหรัญญิก </w:t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เลขานุการ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ประชาสัมพันธ์ 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และอีกไม่เกิน ๒๓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จะเป็นตำแหน่งอื่น</w:t>
      </w:r>
      <w:r w:rsidR="00F8694A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ๆ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ตามที่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เห็นสมควร  อาจศึกษาได้จ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>ากคู่มือกิจกรรมนักศึกษา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)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5B262E" w:rsidRPr="00714FDC" w:rsidRDefault="007E281C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จึงเรียนมาเพื่อโปรดทราบและดำเนินการต่อไปด้วย  จักขอบคุณยิ่ง</w:t>
      </w:r>
    </w:p>
    <w:p w:rsidR="00B9030C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1C1190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ลงชื่อ.......................................................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>องค์การ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นักศึกษา</w:t>
      </w:r>
      <w:r w:rsidR="00AD6EA5">
        <w:rPr>
          <w:rFonts w:ascii="TH Niramit AS" w:hAnsi="TH Niramit AS" w:cs="TH Niramit AS"/>
          <w:sz w:val="30"/>
          <w:szCs w:val="30"/>
          <w:cs/>
          <w:lang w:bidi="th-TH"/>
        </w:rPr>
        <w:t>ประจำปี ๒๕๖๑</w:t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</w:t>
      </w:r>
      <w:r w:rsidR="00A07D26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  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(......................................................)</w:t>
      </w:r>
    </w:p>
    <w:p w:rsidR="00B9030C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315111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หมายเหตุ : </w:t>
      </w:r>
      <w:r w:rsidR="0031511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ให้นำส่งที่ห้องงานกิจกรรมนักศึกษา</w:t>
      </w:r>
    </w:p>
    <w:p w:rsidR="00543109" w:rsidRPr="00FE78BE" w:rsidRDefault="00315111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B9030C" w:rsidRPr="00714FDC">
        <w:rPr>
          <w:rFonts w:ascii="TH Niramit AS" w:hAnsi="TH Niramit AS" w:cs="TH Niramit AS"/>
          <w:sz w:val="30"/>
          <w:szCs w:val="30"/>
          <w:cs/>
          <w:lang w:bidi="th-TH"/>
        </w:rPr>
        <w:t>แบบฟอร์มนี้สามารถจัดพิมพ์ได้</w:t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sectPr w:rsidR="00543109" w:rsidRPr="00FE78BE" w:rsidSect="00714FDC">
      <w:pgSz w:w="12240" w:h="15840"/>
      <w:pgMar w:top="709" w:right="90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5B0"/>
    <w:multiLevelType w:val="hybridMultilevel"/>
    <w:tmpl w:val="F49A4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E5DD5"/>
    <w:multiLevelType w:val="multilevel"/>
    <w:tmpl w:val="9BE8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824AB3"/>
    <w:multiLevelType w:val="multilevel"/>
    <w:tmpl w:val="12F48A4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DAA3C12"/>
    <w:multiLevelType w:val="hybridMultilevel"/>
    <w:tmpl w:val="12F48A42"/>
    <w:lvl w:ilvl="0" w:tplc="89CCF73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CEF3A42"/>
    <w:multiLevelType w:val="multilevel"/>
    <w:tmpl w:val="12F48A4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21926"/>
    <w:rsid w:val="000578A3"/>
    <w:rsid w:val="000804BC"/>
    <w:rsid w:val="00191AB7"/>
    <w:rsid w:val="001C1190"/>
    <w:rsid w:val="001E58D8"/>
    <w:rsid w:val="00315111"/>
    <w:rsid w:val="00363395"/>
    <w:rsid w:val="00543109"/>
    <w:rsid w:val="005811E6"/>
    <w:rsid w:val="005B262E"/>
    <w:rsid w:val="0062755C"/>
    <w:rsid w:val="0064496F"/>
    <w:rsid w:val="006945D3"/>
    <w:rsid w:val="006A21E9"/>
    <w:rsid w:val="006E237A"/>
    <w:rsid w:val="00714FDC"/>
    <w:rsid w:val="007A4845"/>
    <w:rsid w:val="007E281C"/>
    <w:rsid w:val="0092787E"/>
    <w:rsid w:val="00A07D26"/>
    <w:rsid w:val="00A6433F"/>
    <w:rsid w:val="00AD6EA5"/>
    <w:rsid w:val="00B9030C"/>
    <w:rsid w:val="00BD4417"/>
    <w:rsid w:val="00C7421E"/>
    <w:rsid w:val="00E87AD0"/>
    <w:rsid w:val="00F01B0B"/>
    <w:rsid w:val="00F12A50"/>
    <w:rsid w:val="00F33A98"/>
    <w:rsid w:val="00F60A00"/>
    <w:rsid w:val="00F8694A"/>
    <w:rsid w:val="00FB5422"/>
    <w:rsid w:val="00FD14E1"/>
    <w:rsid w:val="00FD32F0"/>
    <w:rsid w:val="00FE78BE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638836"/>
  <w15:chartTrackingRefBased/>
  <w15:docId w15:val="{B1F7D31C-8D6C-4663-AF3D-220BDF4D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C7421E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topcomsci_nt</cp:lastModifiedBy>
  <cp:revision>2</cp:revision>
  <cp:lastPrinted>2013-02-08T03:53:00Z</cp:lastPrinted>
  <dcterms:created xsi:type="dcterms:W3CDTF">2018-02-13T02:45:00Z</dcterms:created>
  <dcterms:modified xsi:type="dcterms:W3CDTF">2018-02-13T02:45:00Z</dcterms:modified>
</cp:coreProperties>
</file>