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1B" w:rsidRPr="00AD23E4" w:rsidRDefault="00D3021B" w:rsidP="00D3021B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 w:rsidRPr="00AD23E4">
        <w:rPr>
          <w:rFonts w:ascii="TH Niramit AS" w:hAnsi="TH Niramit AS" w:cs="TH Niramit AS"/>
          <w:sz w:val="40"/>
          <w:szCs w:val="40"/>
          <w:cs/>
          <w:lang w:bidi="th-TH"/>
        </w:rPr>
        <w:t>แบบตอบรับการเป็นอาจารย์ที่ปรึกษา</w:t>
      </w:r>
      <w:r w:rsidR="00CE16EC">
        <w:rPr>
          <w:rFonts w:ascii="TH Niramit AS" w:hAnsi="TH Niramit AS" w:cs="TH Niramit AS"/>
          <w:sz w:val="40"/>
          <w:szCs w:val="40"/>
          <w:cs/>
          <w:lang w:bidi="th-TH"/>
        </w:rPr>
        <w:t>องค์การนักศึกษา</w:t>
      </w:r>
    </w:p>
    <w:p w:rsidR="00A51236" w:rsidRPr="00042EE2" w:rsidRDefault="00D3021B" w:rsidP="00A51236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ที่.................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องค์การนักศึกษา มหาวิทยาลัยแม่โจ้</w:t>
      </w:r>
    </w:p>
    <w:p w:rsidR="00A51236" w:rsidRPr="00042EE2" w:rsidRDefault="00A51236" w:rsidP="00A51236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A51236" w:rsidRPr="00042EE2" w:rsidRDefault="00A51236" w:rsidP="00A51236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D3021B" w:rsidRPr="00AD23E4" w:rsidRDefault="00A51236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วันที่.......................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</w:t>
      </w:r>
    </w:p>
    <w:p w:rsidR="00DA7B63" w:rsidRPr="00AD23E4" w:rsidRDefault="00DA7B63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A7B63">
      <w:pPr>
        <w:spacing w:line="360" w:lineRule="auto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="00DF6309"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ยินดีรับเป็นอาจารย์ที่ปรึกษา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องค์การนักศึกษา มหาวิทยาลัยแม่โจ้</w:t>
      </w:r>
    </w:p>
    <w:p w:rsidR="00DA7B63" w:rsidRPr="00AD23E4" w:rsidRDefault="00DA7B63" w:rsidP="00DA7B63">
      <w:pPr>
        <w:spacing w:line="360" w:lineRule="auto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เรียน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A23A7">
        <w:rPr>
          <w:rFonts w:ascii="TH Niramit AS" w:hAnsi="TH Niramit AS" w:cs="TH Niramit AS" w:hint="cs"/>
          <w:sz w:val="32"/>
          <w:szCs w:val="32"/>
          <w:cs/>
          <w:lang w:bidi="th-TH"/>
        </w:rPr>
        <w:t>นายก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องค์การนักศึกษ</w:t>
      </w:r>
      <w:r w:rsidR="00FF65EC">
        <w:rPr>
          <w:rFonts w:ascii="TH Niramit AS" w:hAnsi="TH Niramit AS" w:cs="TH Niramit AS" w:hint="cs"/>
          <w:sz w:val="32"/>
          <w:szCs w:val="32"/>
          <w:cs/>
          <w:lang w:bidi="th-TH"/>
        </w:rPr>
        <w:t>า มหาวิทยาลัยแม่โจ้ ประจำปี ๒๕๖๑</w:t>
      </w:r>
    </w:p>
    <w:p w:rsidR="00CA127D" w:rsidRPr="00A51236" w:rsidRDefault="00DA7B63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ตามที่ท่านได้เรียน</w:t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เชิญข้าพเจ้าเป็นอาจารย์ที่ปรึกษา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องค์การนักศึกษา มหาวิทยาลัยแม่โจ้ </w:t>
      </w:r>
      <w:r w:rsidR="00AD23E4">
        <w:rPr>
          <w:rFonts w:ascii="TH Niramit AS" w:hAnsi="TH Niramit AS" w:cs="TH Niramit AS"/>
          <w:sz w:val="32"/>
          <w:szCs w:val="32"/>
          <w:cs/>
          <w:lang w:bidi="th-TH"/>
        </w:rPr>
        <w:t>ประจำปี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7A51DC">
        <w:rPr>
          <w:rFonts w:ascii="TH Niramit AS" w:hAnsi="TH Niramit AS" w:cs="TH Niramit AS"/>
          <w:sz w:val="32"/>
          <w:szCs w:val="32"/>
          <w:cs/>
          <w:lang w:bidi="th-TH"/>
        </w:rPr>
        <w:t>๒๕๖๐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ซึ่ง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มีวาระการดำเนินงานตั้งแต่</w:t>
      </w:r>
      <w:r w:rsidR="00FF65EC">
        <w:rPr>
          <w:rFonts w:ascii="TH Niramit AS" w:hAnsi="TH Niramit AS" w:cs="TH Niramit AS"/>
          <w:sz w:val="32"/>
          <w:szCs w:val="32"/>
          <w:cs/>
          <w:lang w:bidi="th-TH"/>
        </w:rPr>
        <w:t>วันที่ ๑ มีนาคม ๒๕๖๑</w:t>
      </w:r>
      <w:r w:rsidR="007A51DC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๒๘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7A51DC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FF65EC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๒๕๖๒</w:t>
      </w:r>
      <w:bookmarkStart w:id="0" w:name="_GoBack"/>
      <w:bookmarkEnd w:id="0"/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นั้น  </w:t>
      </w:r>
    </w:p>
    <w:p w:rsidR="00DA7B63" w:rsidRPr="00AD23E4" w:rsidRDefault="00DA7B63" w:rsidP="00CE16EC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ข้าพเจ้า....................................................................ตำแหน่ง.............................................................สังกัด สาขา / งาน ..............................................................................ภาควิชา / กอง..................................................คณะ / สำนัก .....................................................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.เบอร์โทรศัพท์ที่สามารติดต่อได้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>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............ได้พิจารณาแล้วยินดีและขอรับเป็นอาจารย์ที่ปรึกษา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องค์การนักศึกษา มหาวิทยาลัยแม่โจ้</w:t>
      </w:r>
    </w:p>
    <w:p w:rsidR="00DA7B63" w:rsidRPr="00AD23E4" w:rsidRDefault="00DA7B63" w:rsidP="00A51236">
      <w:pPr>
        <w:spacing w:before="160"/>
        <w:ind w:left="1440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จึงเรียนมาเพื่อทราบและดำเนินการต่อไปด้วย</w:t>
      </w:r>
    </w:p>
    <w:p w:rsidR="00D3021B" w:rsidRPr="00AD23E4" w:rsidRDefault="00D3021B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(...............................................................)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..................../....................../.....................</w:t>
      </w:r>
    </w:p>
    <w:p w:rsidR="00FD32F0" w:rsidRPr="00AD23E4" w:rsidRDefault="00FD32F0" w:rsidP="00D3021B">
      <w:pPr>
        <w:jc w:val="right"/>
        <w:rPr>
          <w:rFonts w:ascii="TH Niramit AS" w:hAnsi="TH Niramit AS" w:cs="TH Niramit AS"/>
        </w:rPr>
      </w:pPr>
    </w:p>
    <w:sectPr w:rsidR="00FD32F0" w:rsidRPr="00AD23E4" w:rsidSect="00CA127D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6566B"/>
    <w:rsid w:val="0016308A"/>
    <w:rsid w:val="00256882"/>
    <w:rsid w:val="00692D28"/>
    <w:rsid w:val="006945D3"/>
    <w:rsid w:val="007717AB"/>
    <w:rsid w:val="007A51DC"/>
    <w:rsid w:val="00A404C4"/>
    <w:rsid w:val="00A51236"/>
    <w:rsid w:val="00AA23A7"/>
    <w:rsid w:val="00AD23E4"/>
    <w:rsid w:val="00C971D7"/>
    <w:rsid w:val="00CA127D"/>
    <w:rsid w:val="00CE16EC"/>
    <w:rsid w:val="00D3021B"/>
    <w:rsid w:val="00DA570F"/>
    <w:rsid w:val="00DA7B63"/>
    <w:rsid w:val="00DF6309"/>
    <w:rsid w:val="00E06402"/>
    <w:rsid w:val="00E96E51"/>
    <w:rsid w:val="00FD32F0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961E"/>
  <w15:chartTrackingRefBased/>
  <w15:docId w15:val="{87ACCF7B-E604-41E4-8102-CD46AD0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1B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A404C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2</cp:revision>
  <cp:lastPrinted>2014-06-30T09:07:00Z</cp:lastPrinted>
  <dcterms:created xsi:type="dcterms:W3CDTF">2018-02-13T02:46:00Z</dcterms:created>
  <dcterms:modified xsi:type="dcterms:W3CDTF">2018-02-13T02:46:00Z</dcterms:modified>
</cp:coreProperties>
</file>