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177" w:rsidRPr="00EF237C" w:rsidRDefault="00CA339D" w:rsidP="007B46A1">
      <w:pPr>
        <w:jc w:val="center"/>
        <w:textAlignment w:val="baseline"/>
        <w:rPr>
          <w:rFonts w:eastAsia="Times New Roman"/>
          <w:b/>
          <w:bCs/>
        </w:rPr>
      </w:pPr>
      <w:r w:rsidRPr="00EF237C">
        <w:rPr>
          <w:rFonts w:eastAsia="Times New Roman" w:hint="cs"/>
          <w:b/>
          <w:bCs/>
          <w:cs/>
        </w:rPr>
        <w:t>สรุปผล</w:t>
      </w:r>
      <w:r w:rsidR="00D34177" w:rsidRPr="00EF237C">
        <w:rPr>
          <w:rFonts w:eastAsia="Times New Roman" w:hint="cs"/>
          <w:b/>
          <w:bCs/>
          <w:cs/>
        </w:rPr>
        <w:t>การประชุมคณะกรรมการพัฒนา</w:t>
      </w:r>
      <w:r w:rsidR="00AE0EC2" w:rsidRPr="00EF237C">
        <w:rPr>
          <w:rFonts w:eastAsia="Times New Roman" w:hint="cs"/>
          <w:b/>
          <w:bCs/>
          <w:cs/>
        </w:rPr>
        <w:t>นักศึกษาและศิษย์เก่าสัมพันธ์ ครั้งที่ 2/2568</w:t>
      </w:r>
    </w:p>
    <w:p w:rsidR="00AE0EC2" w:rsidRPr="00EF237C" w:rsidRDefault="00AE0EC2" w:rsidP="007B46A1">
      <w:pPr>
        <w:jc w:val="center"/>
        <w:textAlignment w:val="baseline"/>
        <w:rPr>
          <w:rFonts w:eastAsia="Times New Roman"/>
          <w:b/>
          <w:bCs/>
        </w:rPr>
      </w:pPr>
      <w:r w:rsidRPr="00EF237C">
        <w:rPr>
          <w:rFonts w:eastAsia="Times New Roman" w:hint="cs"/>
          <w:b/>
          <w:bCs/>
          <w:cs/>
        </w:rPr>
        <w:t>วันที่ 27 กุมภาพันธ์ 2568</w:t>
      </w:r>
    </w:p>
    <w:p w:rsidR="00AE0EC2" w:rsidRPr="00EF237C" w:rsidRDefault="00AE0EC2" w:rsidP="007B46A1">
      <w:pPr>
        <w:jc w:val="center"/>
        <w:textAlignment w:val="baseline"/>
        <w:rPr>
          <w:rFonts w:eastAsia="Times New Roman"/>
          <w:b/>
          <w:bCs/>
        </w:rPr>
      </w:pPr>
      <w:r w:rsidRPr="00EF237C">
        <w:rPr>
          <w:rFonts w:eastAsia="Times New Roman" w:hint="cs"/>
          <w:b/>
          <w:bCs/>
          <w:cs/>
        </w:rPr>
        <w:t>*************************************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</w:rPr>
      </w:pPr>
      <w:r w:rsidRPr="00EF237C">
        <w:rPr>
          <w:rFonts w:eastAsia="Times New Roman"/>
        </w:rPr>
        <w:t>Speaker 1 </w:t>
      </w:r>
    </w:p>
    <w:p w:rsidR="00755CD9" w:rsidRPr="00EF237C" w:rsidRDefault="00EB0B07" w:rsidP="00521F59">
      <w:pPr>
        <w:jc w:val="thaiDistribute"/>
        <w:textAlignment w:val="baseline"/>
        <w:rPr>
          <w:rFonts w:eastAsia="Times New Roman"/>
        </w:rPr>
      </w:pPr>
      <w:r w:rsidRPr="00EF237C">
        <w:rPr>
          <w:rFonts w:eastAsia="Times New Roman"/>
          <w:cs/>
        </w:rPr>
        <w:t>ตอนนี้งานกีฬาก็ได้ส</w:t>
      </w:r>
      <w:r w:rsidR="00521F59" w:rsidRPr="00EF237C">
        <w:rPr>
          <w:cs/>
        </w:rPr>
        <w:t>ำ</w:t>
      </w:r>
      <w:r w:rsidRPr="00EF237C">
        <w:rPr>
          <w:rFonts w:eastAsia="Times New Roman"/>
          <w:cs/>
        </w:rPr>
        <w:t>รวจพื้นที่สนาม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แล้วก็ได้แบ่งค่าใช้จ่ายเรื่องของไป</w:t>
      </w:r>
      <w:r w:rsidR="00926B9C" w:rsidRPr="00EF237C">
        <w:rPr>
          <w:rFonts w:eastAsia="Times New Roman" w:hint="cs"/>
          <w:cs/>
        </w:rPr>
        <w:t>แต่ละชนิดกีฬา</w:t>
      </w:r>
      <w:r w:rsidRPr="00EF237C">
        <w:rPr>
          <w:rFonts w:eastAsia="Times New Roman"/>
          <w:cs/>
        </w:rPr>
        <w:t>ว่า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คณะกรรมการ</w:t>
      </w:r>
      <w:r w:rsidR="003262F6">
        <w:rPr>
          <w:rFonts w:eastAsia="Times New Roman" w:hint="cs"/>
          <w:cs/>
        </w:rPr>
        <w:t>หรือ</w:t>
      </w:r>
      <w:r w:rsidRPr="00EF237C">
        <w:rPr>
          <w:rFonts w:eastAsia="Times New Roman"/>
          <w:cs/>
        </w:rPr>
        <w:t>สมาคม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หรือมหาลัย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ต้องรับผิดชอบในส่วนตรงไหนบ้าง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แล้วก็ตอนนี้ก็ได้ร่างค</w:t>
      </w:r>
      <w:r w:rsidR="00521F59" w:rsidRPr="00EF237C">
        <w:rPr>
          <w:rFonts w:hint="cs"/>
          <w:cs/>
        </w:rPr>
        <w:t>ำ</w:t>
      </w:r>
      <w:r w:rsidRPr="00EF237C">
        <w:rPr>
          <w:rFonts w:eastAsia="Times New Roman"/>
          <w:cs/>
        </w:rPr>
        <w:t>สั่ง</w:t>
      </w:r>
      <w:r w:rsidR="00F54560" w:rsidRPr="00EF237C">
        <w:rPr>
          <w:rFonts w:eastAsia="Times New Roman" w:hint="cs"/>
          <w:cs/>
        </w:rPr>
        <w:t>คณะกรรมการ</w:t>
      </w:r>
      <w:r w:rsidRPr="00EF237C">
        <w:rPr>
          <w:rFonts w:eastAsia="Times New Roman"/>
          <w:cs/>
        </w:rPr>
        <w:t>จัดการแข่งขันกีฬา</w:t>
      </w:r>
      <w:r w:rsidR="00F54560" w:rsidRPr="00EF237C">
        <w:rPr>
          <w:rFonts w:eastAsia="Times New Roman" w:hint="cs"/>
          <w:cs/>
        </w:rPr>
        <w:t>มหาวิทยาลัยแห่งประเทศไทย</w:t>
      </w:r>
      <w:r w:rsidRPr="00EF237C">
        <w:rPr>
          <w:rFonts w:eastAsia="Times New Roman"/>
        </w:rPr>
        <w:t xml:space="preserve"> </w:t>
      </w:r>
      <w:r w:rsidR="00755CD9" w:rsidRPr="00EF237C">
        <w:rPr>
          <w:rFonts w:eastAsia="Times New Roman" w:hint="cs"/>
          <w:cs/>
        </w:rPr>
        <w:t>และเสนอลงนามต่อไป</w:t>
      </w:r>
    </w:p>
    <w:p w:rsidR="00755CD9" w:rsidRPr="00DB57CD" w:rsidRDefault="00755CD9" w:rsidP="00521F59">
      <w:pPr>
        <w:jc w:val="thaiDistribute"/>
        <w:textAlignment w:val="baseline"/>
        <w:rPr>
          <w:rFonts w:eastAsia="Times New Roman"/>
          <w:b/>
          <w:bCs/>
          <w:cs/>
        </w:rPr>
      </w:pPr>
      <w:r w:rsidRPr="00DB57CD">
        <w:rPr>
          <w:rFonts w:eastAsia="Times New Roman"/>
          <w:b/>
          <w:bCs/>
        </w:rPr>
        <w:t>Speaker 1 </w:t>
      </w:r>
      <w:r w:rsidRPr="00DB57CD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  <w:cs/>
        </w:rPr>
      </w:pPr>
      <w:r w:rsidRPr="00EF237C">
        <w:rPr>
          <w:rFonts w:eastAsia="Times New Roman"/>
          <w:cs/>
        </w:rPr>
        <w:t>จริง</w:t>
      </w:r>
      <w:r w:rsidR="00755CD9" w:rsidRPr="00EF237C">
        <w:rPr>
          <w:rFonts w:eastAsia="Times New Roman" w:hint="cs"/>
          <w:cs/>
        </w:rPr>
        <w:t xml:space="preserve"> ๆ </w:t>
      </w:r>
      <w:r w:rsidRPr="00EF237C">
        <w:rPr>
          <w:rFonts w:eastAsia="Times New Roman"/>
          <w:cs/>
        </w:rPr>
        <w:t>ชนิดกีฬา</w:t>
      </w:r>
      <w:r w:rsidR="00EE5A19">
        <w:rPr>
          <w:rFonts w:eastAsia="Times New Roman" w:hint="cs"/>
          <w:cs/>
        </w:rPr>
        <w:t>เราเลือกก็</w:t>
      </w:r>
      <w:r w:rsidRPr="00EF237C">
        <w:rPr>
          <w:rFonts w:eastAsia="Times New Roman"/>
          <w:cs/>
        </w:rPr>
        <w:t>คือประหยัดสุดก่อน</w:t>
      </w:r>
      <w:r w:rsidR="007C34D5" w:rsidRPr="00EF237C">
        <w:rPr>
          <w:rFonts w:eastAsia="Times New Roman" w:hint="cs"/>
          <w:cs/>
        </w:rPr>
        <w:t xml:space="preserve"> </w:t>
      </w:r>
      <w:r w:rsidRPr="00EF237C">
        <w:rPr>
          <w:rFonts w:eastAsia="Times New Roman"/>
          <w:cs/>
        </w:rPr>
        <w:t>ประหยัด</w:t>
      </w:r>
      <w:r w:rsidR="007C34D5" w:rsidRPr="00EF237C">
        <w:rPr>
          <w:rFonts w:eastAsia="Times New Roman" w:hint="cs"/>
          <w:cs/>
        </w:rPr>
        <w:t>สูงสุดได้ประโยชน์</w:t>
      </w:r>
      <w:r w:rsidRPr="00EF237C">
        <w:rPr>
          <w:rFonts w:eastAsia="Times New Roman"/>
          <w:cs/>
        </w:rPr>
        <w:t>สูงสุด</w:t>
      </w:r>
      <w:r w:rsidRPr="00EF237C">
        <w:rPr>
          <w:rFonts w:eastAsia="Times New Roman"/>
        </w:rPr>
        <w:t xml:space="preserve"> </w:t>
      </w:r>
      <w:r w:rsidRPr="00EF237C">
        <w:rPr>
          <w:rFonts w:eastAsia="Times New Roman"/>
          <w:cs/>
        </w:rPr>
        <w:t>ก็คือกีฬาที่เลือกคือกีฬาที่มีเจ้าภาพมา</w:t>
      </w:r>
      <w:r w:rsidR="001A6FD7" w:rsidRPr="00EF237C">
        <w:rPr>
          <w:rFonts w:eastAsia="Times New Roman" w:hint="cs"/>
          <w:cs/>
        </w:rPr>
        <w:t>ก่</w:t>
      </w:r>
      <w:r w:rsidRPr="00EF237C">
        <w:rPr>
          <w:rFonts w:eastAsia="Times New Roman"/>
          <w:cs/>
        </w:rPr>
        <w:t>อน</w:t>
      </w:r>
      <w:r w:rsidRPr="00EF237C">
        <w:rPr>
          <w:rFonts w:eastAsia="Times New Roman"/>
          <w:color w:val="FF0000"/>
          <w:cs/>
        </w:rPr>
        <w:t xml:space="preserve"> </w:t>
      </w:r>
      <w:r w:rsidRPr="00D00050">
        <w:rPr>
          <w:rFonts w:eastAsia="Times New Roman"/>
          <w:cs/>
        </w:rPr>
        <w:t>กีฬาที่</w:t>
      </w:r>
      <w:r w:rsidR="00EE5A19" w:rsidRPr="00D00050">
        <w:rPr>
          <w:rFonts w:eastAsia="Times New Roman" w:hint="cs"/>
          <w:cs/>
        </w:rPr>
        <w:t>เราต้อง</w:t>
      </w:r>
      <w:r w:rsidRPr="00D00050">
        <w:rPr>
          <w:rFonts w:eastAsia="Times New Roman"/>
          <w:cs/>
        </w:rPr>
        <w:t>เป็นเจ้าภาพต้องจ่ายเองตัดไว้ก่อน</w:t>
      </w:r>
      <w:r w:rsidR="00BD023E" w:rsidRPr="00D00050">
        <w:rPr>
          <w:rFonts w:eastAsia="Times New Roman" w:hint="cs"/>
          <w:cs/>
        </w:rPr>
        <w:t xml:space="preserve"> ถ้าใคร</w:t>
      </w:r>
      <w:r w:rsidRPr="00D00050">
        <w:rPr>
          <w:rFonts w:eastAsia="Times New Roman"/>
          <w:cs/>
        </w:rPr>
        <w:t>อยากจะให้</w:t>
      </w:r>
      <w:r w:rsidR="00BD023E" w:rsidRPr="00D00050">
        <w:rPr>
          <w:rFonts w:eastAsia="Times New Roman" w:hint="cs"/>
          <w:cs/>
        </w:rPr>
        <w:t>บรรจุ</w:t>
      </w:r>
      <w:r w:rsidRPr="00D00050">
        <w:rPr>
          <w:rFonts w:eastAsia="Times New Roman"/>
          <w:cs/>
        </w:rPr>
        <w:t>ชนิดกีฬาเข้าไป</w:t>
      </w:r>
      <w:r w:rsidR="00BD023E" w:rsidRPr="00D00050">
        <w:rPr>
          <w:rFonts w:eastAsia="Times New Roman" w:hint="cs"/>
          <w:cs/>
        </w:rPr>
        <w:t>แจ้งหนังสือมา</w:t>
      </w:r>
      <w:r w:rsidR="009D2D7D" w:rsidRPr="00D00050">
        <w:rPr>
          <w:rFonts w:eastAsia="Times New Roman" w:hint="cs"/>
          <w:cs/>
        </w:rPr>
        <w:t>แล้วก็เสนอตัวเป็นเจ้าภาพด้วยทั้ง</w:t>
      </w:r>
      <w:r w:rsidRPr="00D00050">
        <w:rPr>
          <w:rFonts w:eastAsia="Times New Roman"/>
          <w:cs/>
        </w:rPr>
        <w:t>ค่าใช้จ่ายในเรื่องของกรรมการค่าใช้จ่ายในเรื่องของ</w:t>
      </w:r>
      <w:r w:rsidR="009D2D7D" w:rsidRPr="00D00050">
        <w:rPr>
          <w:rFonts w:eastAsia="Times New Roman" w:hint="cs"/>
          <w:cs/>
        </w:rPr>
        <w:t>อุปกรณ์</w:t>
      </w:r>
      <w:r w:rsidRPr="00D00050">
        <w:rPr>
          <w:rFonts w:eastAsia="Times New Roman"/>
          <w:cs/>
        </w:rPr>
        <w:t>ต่าง</w:t>
      </w:r>
      <w:r w:rsidR="00521F59" w:rsidRPr="00D00050">
        <w:rPr>
          <w:rFonts w:eastAsia="Times New Roman" w:hint="cs"/>
          <w:cs/>
        </w:rPr>
        <w:t xml:space="preserve"> </w:t>
      </w:r>
      <w:r w:rsidRPr="00D00050">
        <w:rPr>
          <w:rFonts w:eastAsia="Times New Roman"/>
          <w:cs/>
        </w:rPr>
        <w:t>ๆ</w:t>
      </w:r>
      <w:r w:rsidR="00521F59" w:rsidRPr="00D00050">
        <w:rPr>
          <w:rFonts w:eastAsia="Times New Roman" w:hint="cs"/>
          <w:cs/>
        </w:rPr>
        <w:t xml:space="preserve"> </w:t>
      </w:r>
      <w:r w:rsidRPr="00D00050">
        <w:rPr>
          <w:rFonts w:eastAsia="Times New Roman"/>
          <w:cs/>
        </w:rPr>
        <w:t>แล้วก็เดี๋ยวขั้นตอนก็คือ</w:t>
      </w:r>
      <w:r w:rsidR="00C70BF3" w:rsidRPr="00D00050">
        <w:rPr>
          <w:rFonts w:eastAsia="Times New Roman" w:hint="cs"/>
          <w:cs/>
        </w:rPr>
        <w:t>ระบุชนิดกีฬาได้</w:t>
      </w:r>
      <w:r w:rsidRPr="00D00050">
        <w:rPr>
          <w:rFonts w:eastAsia="Times New Roman"/>
          <w:cs/>
        </w:rPr>
        <w:t>แล้ว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เดี๋ยว</w:t>
      </w:r>
      <w:r w:rsidR="0072240F" w:rsidRPr="00D00050">
        <w:rPr>
          <w:rFonts w:eastAsia="Times New Roman" w:hint="cs"/>
          <w:cs/>
        </w:rPr>
        <w:t xml:space="preserve"> ๆ </w:t>
      </w:r>
      <w:r w:rsidRPr="00D00050">
        <w:rPr>
          <w:rFonts w:eastAsia="Times New Roman"/>
          <w:cs/>
        </w:rPr>
        <w:t>ต่อไปเราจะตั้ง</w:t>
      </w:r>
      <w:r w:rsidR="00C70BF3" w:rsidRPr="00D00050">
        <w:rPr>
          <w:rFonts w:eastAsia="Times New Roman" w:hint="cs"/>
          <w:cs/>
        </w:rPr>
        <w:t>คณะกรรมการ อนุกรรมการ</w:t>
      </w:r>
      <w:r w:rsidRPr="00D00050">
        <w:rPr>
          <w:rFonts w:eastAsia="Times New Roman"/>
        </w:rPr>
        <w:t xml:space="preserve"> </w:t>
      </w:r>
      <w:r w:rsidR="002E4A64" w:rsidRPr="00D00050">
        <w:rPr>
          <w:rFonts w:eastAsia="Times New Roman" w:hint="cs"/>
          <w:cs/>
        </w:rPr>
        <w:t>ก็จะมี</w:t>
      </w:r>
      <w:r w:rsidRPr="00D00050">
        <w:rPr>
          <w:rFonts w:eastAsia="Times New Roman"/>
        </w:rPr>
        <w:t xml:space="preserve"> </w:t>
      </w:r>
      <w:r w:rsidR="002E4A64" w:rsidRPr="00D00050">
        <w:rPr>
          <w:rFonts w:eastAsia="Times New Roman" w:hint="cs"/>
          <w:cs/>
        </w:rPr>
        <w:t>อนุกรรมการ</w:t>
      </w:r>
      <w:r w:rsidR="00521F59" w:rsidRPr="00D00050">
        <w:rPr>
          <w:rFonts w:eastAsia="Times New Roman" w:hint="cs"/>
          <w:cs/>
        </w:rPr>
        <w:t>คณะกรรมการฝ่ายเ</w:t>
      </w:r>
      <w:r w:rsidRPr="00D00050">
        <w:rPr>
          <w:rFonts w:eastAsia="Times New Roman"/>
          <w:cs/>
        </w:rPr>
        <w:t>ทคนิค</w:t>
      </w:r>
      <w:r w:rsidR="002E4A64" w:rsidRPr="00D00050">
        <w:rPr>
          <w:rFonts w:eastAsia="Times New Roman" w:hint="cs"/>
          <w:cs/>
        </w:rPr>
        <w:t>และการ</w:t>
      </w:r>
      <w:r w:rsidRPr="00D00050">
        <w:rPr>
          <w:rFonts w:eastAsia="Times New Roman"/>
          <w:cs/>
        </w:rPr>
        <w:t>แข่งขันแต่ละชนิด</w:t>
      </w:r>
      <w:r w:rsidR="002E4A64" w:rsidRPr="00D00050">
        <w:rPr>
          <w:rFonts w:eastAsia="Times New Roman" w:hint="cs"/>
          <w:cs/>
        </w:rPr>
        <w:t>กีฬา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เดี๋ยว</w:t>
      </w:r>
      <w:r w:rsidR="00B61A41" w:rsidRPr="00D00050">
        <w:rPr>
          <w:rFonts w:eastAsia="Times New Roman" w:hint="cs"/>
          <w:cs/>
        </w:rPr>
        <w:t>ถ้าชนิดกีฬา</w:t>
      </w:r>
      <w:r w:rsidRPr="00D00050">
        <w:rPr>
          <w:rFonts w:eastAsia="Times New Roman"/>
          <w:cs/>
        </w:rPr>
        <w:t>เรียบร้อยครับ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ถ้า</w:t>
      </w:r>
      <w:r w:rsidR="00B61A41" w:rsidRPr="00D00050">
        <w:rPr>
          <w:rFonts w:eastAsia="Times New Roman" w:hint="cs"/>
          <w:cs/>
        </w:rPr>
        <w:t xml:space="preserve"> กก</w:t>
      </w:r>
      <w:r w:rsidR="00BE1694" w:rsidRPr="00D00050">
        <w:rPr>
          <w:rFonts w:eastAsia="Times New Roman" w:hint="cs"/>
          <w:cs/>
        </w:rPr>
        <w:t>ม</w:t>
      </w:r>
      <w:r w:rsidR="00B61A41" w:rsidRPr="00D00050">
        <w:rPr>
          <w:rFonts w:eastAsia="Times New Roman" w:hint="cs"/>
          <w:cs/>
        </w:rPr>
        <w:t>ท. ตอบรับมาเ</w:t>
      </w:r>
      <w:r w:rsidRPr="00D00050">
        <w:rPr>
          <w:rFonts w:eastAsia="Times New Roman"/>
          <w:cs/>
        </w:rPr>
        <w:t>รียบร้อย</w:t>
      </w:r>
      <w:r w:rsidR="00137D9D" w:rsidRPr="00D00050">
        <w:rPr>
          <w:rFonts w:eastAsia="Times New Roman" w:hint="cs"/>
          <w:cs/>
        </w:rPr>
        <w:t>แล้ว</w:t>
      </w:r>
      <w:r w:rsidRPr="00D00050">
        <w:rPr>
          <w:rFonts w:eastAsia="Times New Roman"/>
        </w:rPr>
        <w:t xml:space="preserve"> </w:t>
      </w:r>
      <w:r w:rsidR="00137D9D" w:rsidRPr="00D00050">
        <w:rPr>
          <w:rFonts w:eastAsia="Times New Roman" w:hint="cs"/>
          <w:cs/>
        </w:rPr>
        <w:t>เราก็จะ</w:t>
      </w:r>
      <w:r w:rsidRPr="00D00050">
        <w:rPr>
          <w:rFonts w:eastAsia="Times New Roman"/>
          <w:cs/>
        </w:rPr>
        <w:t>ต้อง</w:t>
      </w:r>
      <w:r w:rsidR="00A5736C" w:rsidRPr="00D00050">
        <w:rPr>
          <w:rFonts w:eastAsia="Times New Roman" w:hint="cs"/>
          <w:cs/>
        </w:rPr>
        <w:t>ร่างคำสั่ง</w:t>
      </w:r>
      <w:r w:rsidRPr="00D00050">
        <w:rPr>
          <w:rFonts w:eastAsia="Times New Roman"/>
          <w:cs/>
        </w:rPr>
        <w:t>ขึ้นมา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เป็นอนุ</w:t>
      </w:r>
      <w:r w:rsidR="00BE1694" w:rsidRPr="00D00050">
        <w:rPr>
          <w:rFonts w:eastAsia="Times New Roman" w:hint="cs"/>
          <w:cs/>
        </w:rPr>
        <w:t>กรรมการฝ่าย</w:t>
      </w:r>
      <w:r w:rsidR="00A5736C" w:rsidRPr="00D00050">
        <w:rPr>
          <w:rFonts w:eastAsia="Times New Roman" w:hint="cs"/>
          <w:cs/>
        </w:rPr>
        <w:t>เทคนิค</w:t>
      </w:r>
      <w:r w:rsidRPr="00D00050">
        <w:rPr>
          <w:rFonts w:eastAsia="Times New Roman"/>
          <w:cs/>
        </w:rPr>
        <w:t>และจัดแข่งขันกีฬา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แต่ละชนิด</w:t>
      </w:r>
      <w:r w:rsidRPr="00D00050">
        <w:rPr>
          <w:rFonts w:eastAsia="Times New Roman"/>
        </w:rPr>
        <w:t xml:space="preserve"> </w:t>
      </w:r>
      <w:r w:rsidRPr="00D00050">
        <w:rPr>
          <w:rFonts w:eastAsia="Times New Roman"/>
          <w:cs/>
        </w:rPr>
        <w:t>อย่างเช่น</w:t>
      </w:r>
      <w:r w:rsidRPr="00D00050">
        <w:rPr>
          <w:rFonts w:eastAsia="Times New Roman"/>
        </w:rPr>
        <w:t xml:space="preserve"> </w:t>
      </w:r>
      <w:r w:rsidR="000956D4" w:rsidRPr="00D00050">
        <w:rPr>
          <w:rFonts w:eastAsia="Times New Roman" w:hint="cs"/>
          <w:cs/>
        </w:rPr>
        <w:t>บาสเก็ตบอล</w:t>
      </w:r>
      <w:r w:rsidRPr="00D00050">
        <w:rPr>
          <w:rFonts w:eastAsia="Times New Roman"/>
          <w:cs/>
        </w:rPr>
        <w:t>ที่เค้าคุยก็จะให้คณะวิทยาศาสตร์</w:t>
      </w:r>
      <w:r w:rsidR="00BE1694" w:rsidRPr="00D00050">
        <w:rPr>
          <w:rFonts w:eastAsia="Times New Roman" w:hint="cs"/>
          <w:cs/>
        </w:rPr>
        <w:t xml:space="preserve">รับเป็นเจ้าภาพ </w:t>
      </w:r>
      <w:r w:rsidRPr="00D00050">
        <w:rPr>
          <w:rFonts w:eastAsia="Times New Roman"/>
          <w:cs/>
        </w:rPr>
        <w:t>ก็คือ</w:t>
      </w:r>
      <w:r w:rsidR="00BE1694" w:rsidRPr="00D00050">
        <w:rPr>
          <w:rFonts w:eastAsia="Times New Roman" w:hint="cs"/>
          <w:cs/>
        </w:rPr>
        <w:t>คณบดี</w:t>
      </w:r>
      <w:r w:rsidRPr="00D00050">
        <w:rPr>
          <w:rFonts w:eastAsia="Times New Roman"/>
          <w:cs/>
        </w:rPr>
        <w:t>เป็นประธาน</w:t>
      </w:r>
      <w:r w:rsidR="00D00050" w:rsidRPr="00D00050">
        <w:rPr>
          <w:rFonts w:eastAsia="Times New Roman" w:hint="cs"/>
          <w:cs/>
        </w:rPr>
        <w:t>คณะกรรมการ และ</w:t>
      </w:r>
      <w:r w:rsidRPr="00D00050">
        <w:rPr>
          <w:rFonts w:eastAsia="Times New Roman"/>
          <w:cs/>
        </w:rPr>
        <w:t>เจ้าหน้าที่</w:t>
      </w:r>
      <w:r w:rsidR="00D837CE" w:rsidRPr="00D00050">
        <w:rPr>
          <w:rFonts w:eastAsia="Times New Roman" w:hint="cs"/>
          <w:cs/>
        </w:rPr>
        <w:t>ของคณะวิทยาศาสตร์</w:t>
      </w:r>
      <w:r w:rsidRPr="00D00050">
        <w:rPr>
          <w:rFonts w:eastAsia="Times New Roman"/>
          <w:cs/>
        </w:rPr>
        <w:t>อีก</w:t>
      </w:r>
      <w:r w:rsidR="00D00050" w:rsidRPr="00D00050">
        <w:rPr>
          <w:rFonts w:eastAsia="Times New Roman" w:hint="cs"/>
          <w:cs/>
        </w:rPr>
        <w:t xml:space="preserve"> 1 คน</w:t>
      </w:r>
      <w:r w:rsidRPr="00D00050">
        <w:rPr>
          <w:rFonts w:eastAsia="Times New Roman"/>
          <w:cs/>
        </w:rPr>
        <w:t>มาเป็น</w:t>
      </w:r>
      <w:r w:rsidR="00D837CE" w:rsidRPr="00BC2BDC">
        <w:rPr>
          <w:rFonts w:eastAsia="Times New Roman" w:hint="cs"/>
          <w:cs/>
        </w:rPr>
        <w:t>เลขา</w:t>
      </w:r>
      <w:r w:rsidR="00D00050" w:rsidRPr="00BC2BDC">
        <w:rPr>
          <w:rFonts w:eastAsia="Times New Roman" w:hint="cs"/>
          <w:cs/>
        </w:rPr>
        <w:t>นุการ</w:t>
      </w:r>
      <w:r w:rsidRPr="00BC2BDC">
        <w:rPr>
          <w:rFonts w:eastAsia="Times New Roman"/>
        </w:rPr>
        <w:t xml:space="preserve"> </w:t>
      </w:r>
      <w:r w:rsidRPr="00BC2BDC">
        <w:rPr>
          <w:rFonts w:eastAsia="Times New Roman"/>
          <w:cs/>
        </w:rPr>
        <w:t>แล้ว</w:t>
      </w:r>
      <w:r w:rsidR="00D837CE" w:rsidRPr="00BC2BDC">
        <w:rPr>
          <w:rFonts w:eastAsia="Times New Roman" w:hint="cs"/>
          <w:cs/>
        </w:rPr>
        <w:t>ก็</w:t>
      </w:r>
      <w:r w:rsidRPr="00BC2BDC">
        <w:rPr>
          <w:rFonts w:eastAsia="Times New Roman"/>
          <w:cs/>
        </w:rPr>
        <w:t>จะต้องมีเจ้าหน้าที่ที่มีความรู้ด้าน</w:t>
      </w:r>
      <w:r w:rsidR="00B60961" w:rsidRPr="00BC2BDC">
        <w:rPr>
          <w:rFonts w:eastAsia="Times New Roman" w:hint="cs"/>
          <w:cs/>
        </w:rPr>
        <w:t>การเงินมา</w:t>
      </w:r>
      <w:r w:rsidRPr="00BC2BDC">
        <w:rPr>
          <w:rFonts w:eastAsia="Times New Roman"/>
          <w:cs/>
        </w:rPr>
        <w:t>อยู่ใน</w:t>
      </w:r>
      <w:r w:rsidR="00B60961" w:rsidRPr="00BC2BDC">
        <w:rPr>
          <w:rFonts w:eastAsia="Times New Roman" w:hint="cs"/>
          <w:cs/>
        </w:rPr>
        <w:t>คณะกรรมการด้วย องค์ประกอบ</w:t>
      </w:r>
      <w:r w:rsidRPr="00BC2BDC">
        <w:rPr>
          <w:rFonts w:eastAsia="Times New Roman"/>
          <w:cs/>
        </w:rPr>
        <w:t>จะมี</w:t>
      </w:r>
      <w:r w:rsidRPr="00BC2BDC">
        <w:rPr>
          <w:rFonts w:eastAsia="Times New Roman"/>
        </w:rPr>
        <w:t xml:space="preserve"> 3 </w:t>
      </w:r>
      <w:r w:rsidR="00B60961" w:rsidRPr="00BC2BDC">
        <w:rPr>
          <w:rFonts w:eastAsia="Times New Roman" w:hint="cs"/>
          <w:cs/>
        </w:rPr>
        <w:t xml:space="preserve">ส่วน </w:t>
      </w:r>
      <w:r w:rsidRPr="00BC2BDC">
        <w:rPr>
          <w:rFonts w:eastAsia="Times New Roman"/>
          <w:cs/>
        </w:rPr>
        <w:t>ส่วนที่เหลือขึ้นอยู่กับเราจะไปใช้สถานที่แข่งขันที่ไหน</w:t>
      </w:r>
      <w:r w:rsidRPr="00BC2BDC">
        <w:rPr>
          <w:rFonts w:eastAsia="Times New Roman"/>
        </w:rPr>
        <w:t xml:space="preserve"> </w:t>
      </w:r>
      <w:r w:rsidR="004D61E8" w:rsidRPr="00BC2BDC">
        <w:rPr>
          <w:rFonts w:eastAsia="Times New Roman" w:hint="cs"/>
          <w:cs/>
        </w:rPr>
        <w:t>ถ้า</w:t>
      </w:r>
      <w:r w:rsidRPr="00BC2BDC">
        <w:rPr>
          <w:rFonts w:eastAsia="Times New Roman"/>
          <w:cs/>
        </w:rPr>
        <w:t>ไปที่</w:t>
      </w:r>
      <w:r w:rsidR="004D61E8" w:rsidRPr="00BC2BDC">
        <w:rPr>
          <w:rFonts w:eastAsia="Times New Roman" w:hint="cs"/>
          <w:cs/>
        </w:rPr>
        <w:t>มหาวิทยาลัยเชียงใหม่</w:t>
      </w:r>
      <w:r w:rsidRPr="00BC2BDC">
        <w:rPr>
          <w:rFonts w:eastAsia="Times New Roman"/>
          <w:cs/>
        </w:rPr>
        <w:t>เราก็จะ</w:t>
      </w:r>
      <w:r w:rsidR="003365C8" w:rsidRPr="00BC2BDC">
        <w:rPr>
          <w:rFonts w:eastAsia="Times New Roman" w:hint="cs"/>
          <w:cs/>
        </w:rPr>
        <w:t>หาบุคลากรจาก</w:t>
      </w:r>
      <w:r w:rsidR="004D61E8" w:rsidRPr="00BC2BDC">
        <w:rPr>
          <w:rFonts w:eastAsia="Times New Roman" w:hint="cs"/>
          <w:cs/>
        </w:rPr>
        <w:t>มหาวิทยาลัยเชียงใหม่</w:t>
      </w:r>
      <w:r w:rsidR="003365C8" w:rsidRPr="00BC2BDC">
        <w:rPr>
          <w:rFonts w:eastAsia="Times New Roman" w:hint="cs"/>
          <w:cs/>
        </w:rPr>
        <w:t>เข้ามาเป็น</w:t>
      </w:r>
      <w:r w:rsidRPr="00BC2BDC">
        <w:rPr>
          <w:rFonts w:eastAsia="Times New Roman"/>
          <w:cs/>
        </w:rPr>
        <w:t>คณะอนุ</w:t>
      </w:r>
      <w:r w:rsidR="003365C8" w:rsidRPr="00BC2BDC">
        <w:rPr>
          <w:rFonts w:eastAsia="Times New Roman" w:hint="cs"/>
          <w:cs/>
        </w:rPr>
        <w:t>กรรมการ</w:t>
      </w:r>
      <w:r w:rsidRPr="00BC2BDC">
        <w:rPr>
          <w:rFonts w:eastAsia="Times New Roman"/>
        </w:rPr>
        <w:t xml:space="preserve"> </w:t>
      </w:r>
      <w:r w:rsidRPr="00BC2BDC">
        <w:rPr>
          <w:rFonts w:eastAsia="Times New Roman"/>
          <w:cs/>
        </w:rPr>
        <w:t>ถ้าไปที่</w:t>
      </w:r>
      <w:r w:rsidR="004D61E8" w:rsidRPr="00BC2BDC">
        <w:rPr>
          <w:rFonts w:eastAsia="Times New Roman" w:hint="cs"/>
          <w:cs/>
        </w:rPr>
        <w:t>มหาวิทยาลัยราช</w:t>
      </w:r>
      <w:proofErr w:type="spellStart"/>
      <w:r w:rsidR="004D61E8" w:rsidRPr="00BC2BDC">
        <w:rPr>
          <w:rFonts w:eastAsia="Times New Roman" w:hint="cs"/>
          <w:cs/>
        </w:rPr>
        <w:t>ภัฎ</w:t>
      </w:r>
      <w:proofErr w:type="spellEnd"/>
      <w:r w:rsidRPr="00BC2BDC">
        <w:rPr>
          <w:rFonts w:eastAsia="Times New Roman"/>
          <w:cs/>
        </w:rPr>
        <w:t>เชียงใหม่ก็</w:t>
      </w:r>
      <w:r w:rsidR="003365C8" w:rsidRPr="00BC2BDC">
        <w:rPr>
          <w:rFonts w:eastAsia="Times New Roman" w:hint="cs"/>
          <w:cs/>
        </w:rPr>
        <w:t>หาบุคลากรจากมหาวิทยาลัยราช</w:t>
      </w:r>
      <w:proofErr w:type="spellStart"/>
      <w:r w:rsidR="003365C8" w:rsidRPr="00BC2BDC">
        <w:rPr>
          <w:rFonts w:eastAsia="Times New Roman" w:hint="cs"/>
          <w:cs/>
        </w:rPr>
        <w:t>ภัฎ</w:t>
      </w:r>
      <w:proofErr w:type="spellEnd"/>
      <w:r w:rsidR="003365C8" w:rsidRPr="00BC2BDC">
        <w:rPr>
          <w:rFonts w:eastAsia="Times New Roman" w:hint="cs"/>
          <w:cs/>
        </w:rPr>
        <w:t>เชียงใหม่</w:t>
      </w:r>
      <w:r w:rsidRPr="00BC2BDC">
        <w:rPr>
          <w:rFonts w:eastAsia="Times New Roman"/>
          <w:cs/>
        </w:rPr>
        <w:t>เข้า</w:t>
      </w:r>
      <w:r w:rsidR="00626B6F" w:rsidRPr="00BC2BDC">
        <w:rPr>
          <w:rFonts w:eastAsia="Times New Roman" w:hint="cs"/>
          <w:cs/>
        </w:rPr>
        <w:t>มา</w:t>
      </w:r>
      <w:r w:rsidRPr="00BC2BDC">
        <w:rPr>
          <w:rFonts w:eastAsia="Times New Roman"/>
          <w:cs/>
        </w:rPr>
        <w:t>เพื่อ</w:t>
      </w:r>
      <w:r w:rsidR="00626B6F" w:rsidRPr="00BC2BDC">
        <w:rPr>
          <w:rFonts w:eastAsia="Times New Roman" w:hint="cs"/>
          <w:cs/>
        </w:rPr>
        <w:t>ให้ครบ ไม่แน่ใจว่า 10 หรือ</w:t>
      </w:r>
      <w:r w:rsidRPr="00BC2BDC">
        <w:rPr>
          <w:rFonts w:eastAsia="Times New Roman"/>
        </w:rPr>
        <w:t xml:space="preserve"> 9</w:t>
      </w:r>
      <w:r w:rsidR="00626B6F" w:rsidRPr="00BC2BDC">
        <w:rPr>
          <w:rFonts w:eastAsia="Times New Roman"/>
        </w:rPr>
        <w:t xml:space="preserve"> </w:t>
      </w:r>
      <w:r w:rsidR="00626B6F" w:rsidRPr="00BC2BDC">
        <w:rPr>
          <w:rFonts w:eastAsia="Times New Roman" w:hint="cs"/>
          <w:cs/>
        </w:rPr>
        <w:t>ค</w:t>
      </w:r>
      <w:r w:rsidR="00AC4D3E">
        <w:rPr>
          <w:rFonts w:eastAsia="Times New Roman" w:hint="cs"/>
          <w:cs/>
        </w:rPr>
        <w:t>น แล้วเดี๋ยวค่อยหารือกันอีกครั้งนึง</w:t>
      </w:r>
    </w:p>
    <w:p w:rsidR="00EB0B07" w:rsidRPr="002A4335" w:rsidRDefault="00EB0B07" w:rsidP="00521F59">
      <w:pPr>
        <w:jc w:val="thaiDistribute"/>
        <w:textAlignment w:val="baseline"/>
        <w:rPr>
          <w:rFonts w:eastAsia="Times New Roman"/>
          <w:b/>
          <w:bCs/>
          <w:cs/>
        </w:rPr>
      </w:pPr>
      <w:r w:rsidRPr="002A4335">
        <w:rPr>
          <w:rFonts w:eastAsia="Times New Roman"/>
          <w:b/>
          <w:bCs/>
        </w:rPr>
        <w:t>Speaker 2 </w:t>
      </w:r>
      <w:proofErr w:type="gramStart"/>
      <w:r w:rsidR="002A4335" w:rsidRPr="002A4335">
        <w:rPr>
          <w:rFonts w:eastAsia="Times New Roman" w:hint="cs"/>
          <w:b/>
          <w:bCs/>
          <w:cs/>
        </w:rPr>
        <w:t>นางอรณุตรา  จ่ากุญชร</w:t>
      </w:r>
      <w:proofErr w:type="gramEnd"/>
    </w:p>
    <w:p w:rsidR="00EB0B07" w:rsidRPr="00AC6234" w:rsidRDefault="002A4335" w:rsidP="00521F59">
      <w:pPr>
        <w:jc w:val="thaiDistribute"/>
        <w:textAlignment w:val="baseline"/>
        <w:rPr>
          <w:rFonts w:eastAsia="Times New Roman"/>
        </w:rPr>
      </w:pPr>
      <w:r w:rsidRPr="00203F42">
        <w:rPr>
          <w:rFonts w:eastAsia="Times New Roman" w:hint="cs"/>
          <w:cs/>
        </w:rPr>
        <w:t>เรื่องแจ้งเพื่อ</w:t>
      </w:r>
      <w:r w:rsidR="00BC2BDC" w:rsidRPr="00203F42">
        <w:rPr>
          <w:rFonts w:eastAsia="Times New Roman"/>
          <w:cs/>
        </w:rPr>
        <w:t>ทราบเรื่องที่</w:t>
      </w:r>
      <w:r w:rsidR="00BC2BDC" w:rsidRPr="00203F42">
        <w:rPr>
          <w:rFonts w:eastAsia="Times New Roman"/>
        </w:rPr>
        <w:t xml:space="preserve"> 2</w:t>
      </w:r>
      <w:r w:rsidR="00BC2BDC" w:rsidRPr="00203F42">
        <w:rPr>
          <w:rFonts w:eastAsia="Times New Roman" w:hint="cs"/>
          <w:cs/>
        </w:rPr>
        <w:t xml:space="preserve"> </w:t>
      </w:r>
      <w:r w:rsidR="002E64DA" w:rsidRPr="00203F42">
        <w:rPr>
          <w:rFonts w:eastAsia="Times New Roman" w:hint="cs"/>
          <w:cs/>
        </w:rPr>
        <w:t>ปฏิทินการศึกษา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ซึ่งมันจะโยงกับเรื่อง</w:t>
      </w:r>
      <w:r w:rsidR="002E64DA" w:rsidRPr="00203F42">
        <w:rPr>
          <w:rFonts w:eastAsia="Times New Roman" w:hint="cs"/>
          <w:cs/>
        </w:rPr>
        <w:t>เพื่อ</w:t>
      </w:r>
      <w:r w:rsidR="00EB0B07" w:rsidRPr="00203F42">
        <w:rPr>
          <w:rFonts w:eastAsia="Times New Roman"/>
          <w:cs/>
        </w:rPr>
        <w:t>ทราบ</w:t>
      </w:r>
      <w:r w:rsidR="009B0DDC" w:rsidRPr="00203F42">
        <w:rPr>
          <w:rFonts w:eastAsia="Times New Roman" w:hint="cs"/>
          <w:cs/>
        </w:rPr>
        <w:t>เรื่องที่ 1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เป็น</w:t>
      </w:r>
      <w:r w:rsidR="009B0DDC" w:rsidRPr="00203F42">
        <w:rPr>
          <w:rFonts w:eastAsia="Times New Roman" w:hint="cs"/>
          <w:cs/>
        </w:rPr>
        <w:t>ผล</w:t>
      </w:r>
      <w:r w:rsidR="00EB0B07" w:rsidRPr="00203F42">
        <w:rPr>
          <w:rFonts w:eastAsia="Times New Roman"/>
          <w:cs/>
        </w:rPr>
        <w:t>สืบเนื่องกันมา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เพราะว่าตอนแรกเราตั้ง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การแข่งขันกีฬา</w:t>
      </w:r>
      <w:r w:rsidR="009B0DDC" w:rsidRPr="00203F42">
        <w:rPr>
          <w:rFonts w:eastAsia="Times New Roman" w:hint="cs"/>
          <w:cs/>
        </w:rPr>
        <w:t>มหาวิทยาลัย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ในวันที่</w:t>
      </w:r>
      <w:r w:rsidR="00EB0B07" w:rsidRPr="00203F42">
        <w:rPr>
          <w:rFonts w:eastAsia="Times New Roman"/>
        </w:rPr>
        <w:t xml:space="preserve"> 9</w:t>
      </w:r>
      <w:r w:rsidR="009B0DDC" w:rsidRPr="00203F42">
        <w:rPr>
          <w:rFonts w:eastAsia="Times New Roman"/>
        </w:rPr>
        <w:t>-19</w:t>
      </w:r>
      <w:r w:rsidR="00EB0B07" w:rsidRPr="00203F42">
        <w:rPr>
          <w:rFonts w:eastAsia="Times New Roman"/>
        </w:rPr>
        <w:t xml:space="preserve"> </w:t>
      </w:r>
      <w:r w:rsidR="009B0DDC" w:rsidRPr="00203F42">
        <w:rPr>
          <w:rFonts w:eastAsia="Times New Roman" w:hint="cs"/>
          <w:cs/>
        </w:rPr>
        <w:t>มกราคม 256</w:t>
      </w:r>
      <w:r w:rsidR="00203F42" w:rsidRPr="00203F42">
        <w:rPr>
          <w:rFonts w:eastAsia="Times New Roman" w:hint="cs"/>
          <w:cs/>
        </w:rPr>
        <w:t>9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แต่เมื่อมีการหารือเพิ่มเติมกันแล้ว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เราคิดว่าเรื่อง</w:t>
      </w:r>
      <w:r w:rsidR="009608C3" w:rsidRPr="00203F42">
        <w:rPr>
          <w:rFonts w:eastAsia="Times New Roman" w:hint="cs"/>
          <w:cs/>
        </w:rPr>
        <w:t>สถานที่</w:t>
      </w:r>
      <w:r w:rsidR="00EB0B07" w:rsidRPr="00203F42">
        <w:rPr>
          <w:rFonts w:eastAsia="Times New Roman"/>
          <w:cs/>
        </w:rPr>
        <w:t>เรื่อง</w:t>
      </w:r>
      <w:r w:rsidR="009608C3" w:rsidRPr="00203F42">
        <w:rPr>
          <w:rFonts w:eastAsia="Times New Roman" w:hint="cs"/>
          <w:cs/>
        </w:rPr>
        <w:t xml:space="preserve">หลาย ๆ </w:t>
      </w:r>
      <w:r w:rsidR="00EB0B07" w:rsidRPr="00203F42">
        <w:rPr>
          <w:rFonts w:eastAsia="Times New Roman"/>
          <w:cs/>
        </w:rPr>
        <w:t>ประกอบที่มันเกี่ยวข้องกับการแข่งขัน</w:t>
      </w:r>
      <w:r w:rsidR="009608C3" w:rsidRPr="00203F42">
        <w:rPr>
          <w:rFonts w:eastAsia="Times New Roman" w:hint="cs"/>
          <w:cs/>
        </w:rPr>
        <w:t>มันไม่</w:t>
      </w:r>
      <w:r w:rsidR="00EB0B07" w:rsidRPr="00203F42">
        <w:rPr>
          <w:rFonts w:eastAsia="Times New Roman"/>
          <w:cs/>
        </w:rPr>
        <w:t>ได้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เราก็เลยมีการหารือ</w:t>
      </w:r>
      <w:r w:rsidR="0095224D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</w:rPr>
        <w:t>2</w:t>
      </w:r>
      <w:r w:rsidR="0095224D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ฝ่าย</w:t>
      </w:r>
      <w:r w:rsidR="00EB0B07" w:rsidRPr="00203F42">
        <w:rPr>
          <w:rFonts w:eastAsia="Times New Roman"/>
        </w:rPr>
        <w:t xml:space="preserve"> </w:t>
      </w:r>
      <w:r w:rsidR="0095224D" w:rsidRPr="00203F42">
        <w:rPr>
          <w:rFonts w:eastAsia="Times New Roman" w:hint="cs"/>
          <w:cs/>
        </w:rPr>
        <w:t>ก็คือสำนักบริหารและพัฒนาวิชาการและกองพัฒนานักศึกษา</w:t>
      </w:r>
      <w:r w:rsidR="00EB0B07" w:rsidRPr="00203F42">
        <w:rPr>
          <w:rFonts w:eastAsia="Times New Roman"/>
        </w:rPr>
        <w:t xml:space="preserve"> </w:t>
      </w:r>
      <w:r w:rsidR="007E63C3" w:rsidRPr="00203F42">
        <w:rPr>
          <w:rFonts w:eastAsia="Times New Roman" w:hint="cs"/>
          <w:cs/>
        </w:rPr>
        <w:t>โดยมี</w:t>
      </w:r>
      <w:r w:rsidR="00EB0B07" w:rsidRPr="00203F42">
        <w:rPr>
          <w:rFonts w:eastAsia="Times New Roman"/>
          <w:cs/>
        </w:rPr>
        <w:t>ท่านรองศาสตราจารย์</w:t>
      </w:r>
      <w:r w:rsidR="007E63C3" w:rsidRPr="00203F42">
        <w:rPr>
          <w:rFonts w:eastAsia="Times New Roman" w:hint="cs"/>
          <w:cs/>
        </w:rPr>
        <w:t xml:space="preserve"> ดร.เกรียงศักดิ์ ศรีเงินยวง </w:t>
      </w:r>
      <w:r w:rsidR="00EB0B07" w:rsidRPr="00203F42">
        <w:rPr>
          <w:rFonts w:eastAsia="Times New Roman"/>
          <w:cs/>
        </w:rPr>
        <w:t>เป็นประธานในการหารือ</w:t>
      </w:r>
      <w:r w:rsidR="007E63C3" w:rsidRPr="00203F42">
        <w:rPr>
          <w:rFonts w:eastAsia="Times New Roman" w:hint="cs"/>
          <w:cs/>
        </w:rPr>
        <w:t>กันว่า</w:t>
      </w:r>
      <w:r w:rsidR="00EB0B07" w:rsidRPr="00203F42">
        <w:rPr>
          <w:rFonts w:eastAsia="Times New Roman"/>
          <w:cs/>
        </w:rPr>
        <w:t>เราจะไปลงวันไหนดี</w:t>
      </w:r>
      <w:r w:rsidR="00EB0B07" w:rsidRPr="00203F42">
        <w:rPr>
          <w:rFonts w:eastAsia="Times New Roman"/>
        </w:rPr>
        <w:t xml:space="preserve"> </w:t>
      </w:r>
      <w:r w:rsidR="00EB0B07" w:rsidRPr="00203F42">
        <w:rPr>
          <w:rFonts w:eastAsia="Times New Roman"/>
          <w:cs/>
        </w:rPr>
        <w:t>สรุปว่า</w:t>
      </w:r>
      <w:r w:rsidR="00203F42" w:rsidRPr="00203F42">
        <w:rPr>
          <w:rFonts w:eastAsia="Times New Roman" w:hint="cs"/>
          <w:cs/>
        </w:rPr>
        <w:t>สามารถ</w:t>
      </w:r>
      <w:r w:rsidR="00EB0B07" w:rsidRPr="00203F42">
        <w:rPr>
          <w:rFonts w:eastAsia="Times New Roman"/>
          <w:cs/>
        </w:rPr>
        <w:t>ลงในวันที่</w:t>
      </w:r>
      <w:r w:rsidR="00EB0B07" w:rsidRPr="00203F42">
        <w:rPr>
          <w:rFonts w:eastAsia="Times New Roman"/>
        </w:rPr>
        <w:t xml:space="preserve"> 9</w:t>
      </w:r>
      <w:r w:rsidR="00203F42" w:rsidRPr="00203F42">
        <w:rPr>
          <w:rFonts w:eastAsia="Times New Roman"/>
        </w:rPr>
        <w:t xml:space="preserve"> - </w:t>
      </w:r>
      <w:r w:rsidR="00EB0B07" w:rsidRPr="00203F42">
        <w:rPr>
          <w:rFonts w:eastAsia="Times New Roman"/>
        </w:rPr>
        <w:t xml:space="preserve">19 </w:t>
      </w:r>
      <w:r w:rsidR="00203F42" w:rsidRPr="00AC6234">
        <w:rPr>
          <w:rFonts w:eastAsia="Times New Roman" w:hint="cs"/>
          <w:cs/>
        </w:rPr>
        <w:t xml:space="preserve">มกราคม 2569 </w:t>
      </w:r>
      <w:r w:rsidR="00EB0B07" w:rsidRPr="00AC6234">
        <w:rPr>
          <w:rFonts w:eastAsia="Times New Roman"/>
          <w:cs/>
        </w:rPr>
        <w:t>แต่ว่</w:t>
      </w:r>
      <w:r w:rsidR="00203F42" w:rsidRPr="00AC6234">
        <w:rPr>
          <w:rFonts w:eastAsia="Times New Roman" w:hint="cs"/>
          <w:cs/>
        </w:rPr>
        <w:t>าจะไปเกี่ยวข้อง</w:t>
      </w:r>
      <w:r w:rsidR="00EB0B07" w:rsidRPr="00AC6234">
        <w:rPr>
          <w:rFonts w:eastAsia="Times New Roman"/>
          <w:cs/>
        </w:rPr>
        <w:t>กับ</w:t>
      </w:r>
      <w:r w:rsidR="00203F42" w:rsidRPr="00AC6234">
        <w:rPr>
          <w:rFonts w:eastAsia="Times New Roman" w:hint="cs"/>
          <w:cs/>
        </w:rPr>
        <w:t>ปฏิทินการศึกษา</w:t>
      </w:r>
      <w:r w:rsidR="00EB0B07" w:rsidRPr="00AC6234">
        <w:rPr>
          <w:rFonts w:eastAsia="Times New Roman"/>
          <w:cs/>
        </w:rPr>
        <w:t>ที่มีการเปลี่ยนแปลงก็คือมันเป็นเราจะมีการเปลี่ยนแปลงให้คือเปิด</w:t>
      </w:r>
      <w:r w:rsidR="00203F42" w:rsidRPr="00AC6234">
        <w:rPr>
          <w:rFonts w:eastAsia="Times New Roman" w:hint="cs"/>
          <w:cs/>
        </w:rPr>
        <w:t>ก่อน</w:t>
      </w:r>
      <w:r w:rsidR="00EB0B07" w:rsidRPr="00AC6234">
        <w:rPr>
          <w:rFonts w:eastAsia="Times New Roman"/>
          <w:cs/>
        </w:rPr>
        <w:t>หนึ่ง</w:t>
      </w:r>
      <w:r w:rsidR="004F34B0" w:rsidRPr="00AC6234">
        <w:rPr>
          <w:rFonts w:eastAsia="Times New Roman" w:hint="cs"/>
          <w:cs/>
        </w:rPr>
        <w:t xml:space="preserve">อาทิตย์ </w:t>
      </w:r>
      <w:r w:rsidR="00EB0B07" w:rsidRPr="00AC6234">
        <w:rPr>
          <w:rFonts w:eastAsia="Times New Roman"/>
          <w:cs/>
        </w:rPr>
        <w:t>ต้อง</w:t>
      </w:r>
      <w:r w:rsidR="004F34B0" w:rsidRPr="00AC6234">
        <w:rPr>
          <w:rFonts w:eastAsia="Times New Roman" w:hint="cs"/>
          <w:cs/>
        </w:rPr>
        <w:t>คือ</w:t>
      </w:r>
      <w:r w:rsidR="00EB0B07" w:rsidRPr="00AC6234">
        <w:rPr>
          <w:rFonts w:eastAsia="Times New Roman"/>
          <w:cs/>
        </w:rPr>
        <w:t>ไปเปิด</w:t>
      </w:r>
      <w:r w:rsidR="004F34B0" w:rsidRPr="00AC6234">
        <w:rPr>
          <w:rFonts w:eastAsia="Times New Roman" w:hint="cs"/>
          <w:cs/>
        </w:rPr>
        <w:t>การ</w:t>
      </w:r>
      <w:r w:rsidR="00EB0B07" w:rsidRPr="00AC6234">
        <w:rPr>
          <w:rFonts w:eastAsia="Times New Roman"/>
          <w:cs/>
        </w:rPr>
        <w:t>เรียนการสอ</w:t>
      </w:r>
      <w:r w:rsidR="004F34B0" w:rsidRPr="00AC6234">
        <w:rPr>
          <w:rFonts w:eastAsia="Times New Roman" w:hint="cs"/>
          <w:cs/>
        </w:rPr>
        <w:t xml:space="preserve">นวันที่ 23 </w:t>
      </w:r>
      <w:r w:rsidR="000B7A4E" w:rsidRPr="00AC6234">
        <w:rPr>
          <w:rFonts w:eastAsia="Times New Roman" w:hint="cs"/>
          <w:cs/>
        </w:rPr>
        <w:t>มิถุนายน 2568</w:t>
      </w:r>
      <w:r w:rsidR="00EB0B07" w:rsidRPr="00AC6234">
        <w:rPr>
          <w:rFonts w:eastAsia="Times New Roman"/>
        </w:rPr>
        <w:t xml:space="preserve"> </w:t>
      </w:r>
      <w:r w:rsidR="00EB0B07" w:rsidRPr="00AC6234">
        <w:rPr>
          <w:rFonts w:eastAsia="Times New Roman"/>
          <w:cs/>
        </w:rPr>
        <w:t>แล้วก็ใน</w:t>
      </w:r>
      <w:r w:rsidR="001D696A" w:rsidRPr="00AC6234">
        <w:rPr>
          <w:rFonts w:eastAsia="Times New Roman" w:hint="cs"/>
          <w:cs/>
        </w:rPr>
        <w:t xml:space="preserve">เทอมที่ </w:t>
      </w:r>
      <w:r w:rsidR="00EB0B07" w:rsidRPr="00AC6234">
        <w:rPr>
          <w:rFonts w:eastAsia="Times New Roman"/>
        </w:rPr>
        <w:t xml:space="preserve">2 </w:t>
      </w:r>
      <w:r w:rsidR="001D696A" w:rsidRPr="00AC6234">
        <w:rPr>
          <w:rFonts w:eastAsia="Times New Roman" w:hint="cs"/>
          <w:cs/>
        </w:rPr>
        <w:t>ก็จะไป</w:t>
      </w:r>
      <w:r w:rsidR="00EB0B07" w:rsidRPr="00AC6234">
        <w:rPr>
          <w:rFonts w:eastAsia="Times New Roman"/>
          <w:cs/>
        </w:rPr>
        <w:t>เกี่ยวพันกับเรื่องการเปลี่ยนแปลงเรื่อง</w:t>
      </w:r>
      <w:r w:rsidR="0019160D" w:rsidRPr="00AC6234">
        <w:rPr>
          <w:rFonts w:eastAsia="Times New Roman" w:hint="cs"/>
          <w:cs/>
        </w:rPr>
        <w:t>การสอบ</w:t>
      </w:r>
      <w:r w:rsidR="00EB0B07" w:rsidRPr="00AC6234">
        <w:rPr>
          <w:rFonts w:eastAsia="Times New Roman"/>
        </w:rPr>
        <w:t xml:space="preserve"> </w:t>
      </w:r>
      <w:r w:rsidR="00EB0B07" w:rsidRPr="00AC6234">
        <w:rPr>
          <w:rFonts w:eastAsia="Times New Roman"/>
          <w:cs/>
        </w:rPr>
        <w:t>อีกตัวนึงที่จะเปลี่ยนแปลง</w:t>
      </w:r>
      <w:r w:rsidR="0019160D" w:rsidRPr="00AC6234">
        <w:rPr>
          <w:rFonts w:eastAsia="Times New Roman" w:hint="cs"/>
          <w:cs/>
        </w:rPr>
        <w:t>คือ</w:t>
      </w:r>
      <w:r w:rsidR="00EB0B07" w:rsidRPr="00AC6234">
        <w:rPr>
          <w:rFonts w:eastAsia="Times New Roman"/>
          <w:cs/>
        </w:rPr>
        <w:t>ในเรื่องการ</w:t>
      </w:r>
      <w:r w:rsidR="001E6D84" w:rsidRPr="00AC6234">
        <w:rPr>
          <w:rFonts w:eastAsia="Times New Roman" w:hint="cs"/>
          <w:cs/>
        </w:rPr>
        <w:t xml:space="preserve">สอบในเทอมที่ 2 </w:t>
      </w:r>
      <w:r w:rsidR="00EB0B07" w:rsidRPr="00AC6234">
        <w:rPr>
          <w:rFonts w:eastAsia="Times New Roman"/>
          <w:cs/>
        </w:rPr>
        <w:t>ซึ่งจะมีการเลื่อนไปช่วงปลาย</w:t>
      </w:r>
      <w:r w:rsidR="001E6D84" w:rsidRPr="00AC6234">
        <w:rPr>
          <w:rFonts w:eastAsia="Times New Roman" w:hint="cs"/>
          <w:cs/>
        </w:rPr>
        <w:t>ปลายมกราคม - กุมภาพันธ์</w:t>
      </w:r>
      <w:r w:rsidR="00EB0B07" w:rsidRPr="00AC6234">
        <w:rPr>
          <w:rFonts w:eastAsia="Times New Roman"/>
        </w:rPr>
        <w:t xml:space="preserve"> </w:t>
      </w:r>
      <w:r w:rsidR="00EB0B07" w:rsidRPr="00AC6234">
        <w:rPr>
          <w:rFonts w:eastAsia="Times New Roman"/>
          <w:cs/>
        </w:rPr>
        <w:t>ซึ่งตอนนี้เราอาจจะแจ้ง</w:t>
      </w:r>
      <w:r w:rsidR="001E6D84" w:rsidRPr="00AC6234">
        <w:rPr>
          <w:rFonts w:eastAsia="Times New Roman" w:hint="cs"/>
          <w:cs/>
        </w:rPr>
        <w:t>ทราบ</w:t>
      </w:r>
      <w:r w:rsidR="00EB0B07" w:rsidRPr="00AC6234">
        <w:rPr>
          <w:rFonts w:eastAsia="Times New Roman"/>
          <w:cs/>
        </w:rPr>
        <w:t>เบื้องต้น</w:t>
      </w:r>
      <w:r w:rsidR="00EB0B07" w:rsidRPr="00AC6234">
        <w:rPr>
          <w:rFonts w:eastAsia="Times New Roman"/>
        </w:rPr>
        <w:t xml:space="preserve"> </w:t>
      </w:r>
      <w:r w:rsidR="00EB0B07" w:rsidRPr="00AC6234">
        <w:rPr>
          <w:rFonts w:eastAsia="Times New Roman"/>
          <w:cs/>
        </w:rPr>
        <w:t>ส่วนประกาศเดี๋ยวทาง</w:t>
      </w:r>
      <w:r w:rsidR="001E6D84" w:rsidRPr="00AC6234">
        <w:rPr>
          <w:rFonts w:eastAsia="Times New Roman" w:hint="cs"/>
          <w:cs/>
        </w:rPr>
        <w:t>สำนักบริหารและพัฒนาวิชาการ</w:t>
      </w:r>
      <w:r w:rsidR="00DC0E8B" w:rsidRPr="00AC6234">
        <w:rPr>
          <w:rFonts w:eastAsia="Times New Roman" w:hint="cs"/>
          <w:cs/>
        </w:rPr>
        <w:t xml:space="preserve">ได้ร่างประกาศแล้ว </w:t>
      </w:r>
      <w:r w:rsidR="00EB0B07" w:rsidRPr="00AC6234">
        <w:rPr>
          <w:rFonts w:eastAsia="Times New Roman"/>
          <w:cs/>
        </w:rPr>
        <w:t>ร</w:t>
      </w:r>
      <w:r w:rsidR="00DC0E8B" w:rsidRPr="00AC6234">
        <w:rPr>
          <w:rFonts w:eastAsia="Times New Roman" w:hint="cs"/>
          <w:cs/>
        </w:rPr>
        <w:t>อเข้ากรรมการบริหาร</w:t>
      </w:r>
      <w:r w:rsidR="00AC6234" w:rsidRPr="00AC6234">
        <w:rPr>
          <w:rFonts w:eastAsia="Times New Roman" w:hint="cs"/>
          <w:cs/>
        </w:rPr>
        <w:t>มหาวิทยาลัย</w:t>
      </w:r>
      <w:r w:rsidR="00EB0B07" w:rsidRPr="00AC6234">
        <w:rPr>
          <w:rFonts w:eastAsia="Times New Roman"/>
        </w:rPr>
        <w:t xml:space="preserve"> </w:t>
      </w:r>
      <w:r w:rsidR="00EB0B07" w:rsidRPr="00AC6234">
        <w:rPr>
          <w:rFonts w:eastAsia="Times New Roman"/>
          <w:cs/>
        </w:rPr>
        <w:t>แล้วก็คงจะ</w:t>
      </w:r>
      <w:r w:rsidR="00AC6234" w:rsidRPr="00AC6234">
        <w:rPr>
          <w:rFonts w:eastAsia="Times New Roman" w:hint="cs"/>
          <w:cs/>
        </w:rPr>
        <w:t xml:space="preserve">ประกาศอีกที </w:t>
      </w:r>
      <w:r w:rsidR="00EB0B07" w:rsidRPr="00AC6234">
        <w:rPr>
          <w:rFonts w:eastAsia="Times New Roman"/>
          <w:cs/>
        </w:rPr>
        <w:t>ก็คงประมาณนี้ในเรื่องของการแจ้งให้ทราบเรื่องการเปลี่ยนแปลง</w:t>
      </w:r>
      <w:r w:rsidR="00AC6234" w:rsidRPr="00AC6234">
        <w:rPr>
          <w:rFonts w:eastAsia="Times New Roman" w:hint="cs"/>
          <w:cs/>
        </w:rPr>
        <w:t>ปฏิทิน</w:t>
      </w:r>
      <w:r w:rsidR="00EB0B07" w:rsidRPr="00AC6234">
        <w:rPr>
          <w:rFonts w:eastAsia="Times New Roman"/>
          <w:cs/>
        </w:rPr>
        <w:t>การศึกษา</w:t>
      </w:r>
      <w:r w:rsidR="00EB0B07" w:rsidRPr="00AC6234">
        <w:rPr>
          <w:rFonts w:eastAsia="Times New Roman"/>
        </w:rPr>
        <w:t> </w:t>
      </w:r>
    </w:p>
    <w:p w:rsidR="00EB0B07" w:rsidRPr="004777CA" w:rsidRDefault="00EB0B07" w:rsidP="00521F59">
      <w:pPr>
        <w:jc w:val="thaiDistribute"/>
        <w:textAlignment w:val="baseline"/>
        <w:rPr>
          <w:rFonts w:eastAsia="Times New Roman"/>
          <w:cs/>
        </w:rPr>
      </w:pPr>
      <w:r w:rsidRPr="004777CA">
        <w:rPr>
          <w:rFonts w:eastAsia="Times New Roman"/>
        </w:rPr>
        <w:t>Speaker 1 </w:t>
      </w:r>
      <w:r w:rsidR="00B763C8">
        <w:rPr>
          <w:rFonts w:eastAsia="Times New Roman" w:hint="cs"/>
          <w:cs/>
        </w:rPr>
        <w:t>ผศ.ดร.</w:t>
      </w:r>
      <w:proofErr w:type="gramStart"/>
      <w:r w:rsidR="00B763C8">
        <w:rPr>
          <w:rFonts w:eastAsia="Times New Roman" w:hint="cs"/>
          <w:cs/>
        </w:rPr>
        <w:t>ประภากร  ธาราฉาย</w:t>
      </w:r>
      <w:proofErr w:type="gramEnd"/>
    </w:p>
    <w:p w:rsidR="00EB0B07" w:rsidRPr="0098071D" w:rsidRDefault="006C1F90" w:rsidP="00521F59">
      <w:pPr>
        <w:jc w:val="thaiDistribute"/>
        <w:textAlignment w:val="baseline"/>
        <w:rPr>
          <w:rFonts w:eastAsia="Times New Roman"/>
        </w:rPr>
      </w:pPr>
      <w:r w:rsidRPr="0098071D">
        <w:rPr>
          <w:rFonts w:eastAsia="Times New Roman" w:hint="cs"/>
          <w:cs/>
        </w:rPr>
        <w:lastRenderedPageBreak/>
        <w:t>การเปลี่ยนแปลง</w:t>
      </w:r>
      <w:r w:rsidR="00EB0B07" w:rsidRPr="0098071D">
        <w:rPr>
          <w:rFonts w:eastAsia="Times New Roman"/>
          <w:cs/>
        </w:rPr>
        <w:t>ก็คือเริ่มตั้งแต่</w:t>
      </w:r>
      <w:r w:rsidRPr="0098071D">
        <w:rPr>
          <w:rFonts w:eastAsia="Times New Roman" w:hint="cs"/>
          <w:cs/>
        </w:rPr>
        <w:t xml:space="preserve"> </w:t>
      </w:r>
      <w:r w:rsidRPr="0098071D">
        <w:rPr>
          <w:rFonts w:eastAsia="Times New Roman"/>
        </w:rPr>
        <w:t xml:space="preserve">Summer </w:t>
      </w:r>
      <w:r w:rsidRPr="0098071D">
        <w:rPr>
          <w:rFonts w:eastAsia="Times New Roman" w:hint="cs"/>
          <w:cs/>
        </w:rPr>
        <w:t>นี้</w:t>
      </w:r>
      <w:r w:rsidR="00EB0B07" w:rsidRPr="0098071D">
        <w:rPr>
          <w:rFonts w:eastAsia="Times New Roman"/>
          <w:cs/>
        </w:rPr>
        <w:t>ก่อน</w:t>
      </w:r>
      <w:r w:rsidR="00EB0B07" w:rsidRPr="0098071D">
        <w:rPr>
          <w:rFonts w:eastAsia="Times New Roman"/>
        </w:rPr>
        <w:t xml:space="preserve"> </w:t>
      </w:r>
      <w:r w:rsidR="00EB0B07" w:rsidRPr="0098071D">
        <w:rPr>
          <w:rFonts w:eastAsia="Times New Roman"/>
          <w:cs/>
        </w:rPr>
        <w:t>พยายาม</w:t>
      </w:r>
      <w:r w:rsidR="006C74FB" w:rsidRPr="0098071D">
        <w:rPr>
          <w:rFonts w:eastAsia="Times New Roman" w:hint="cs"/>
          <w:cs/>
        </w:rPr>
        <w:t xml:space="preserve">เริ่มตั้งแต่ </w:t>
      </w:r>
      <w:r w:rsidR="006C74FB" w:rsidRPr="0098071D">
        <w:rPr>
          <w:rFonts w:eastAsia="Times New Roman"/>
        </w:rPr>
        <w:t xml:space="preserve">Summer </w:t>
      </w:r>
      <w:r w:rsidR="00EB0B07" w:rsidRPr="0098071D">
        <w:rPr>
          <w:rFonts w:eastAsia="Times New Roman"/>
          <w:cs/>
        </w:rPr>
        <w:t>นี้ไปเลย</w:t>
      </w:r>
      <w:r w:rsidR="00EB0B07" w:rsidRPr="0098071D">
        <w:rPr>
          <w:rFonts w:eastAsia="Times New Roman"/>
        </w:rPr>
        <w:t xml:space="preserve"> </w:t>
      </w:r>
      <w:r w:rsidR="00EB0B07" w:rsidRPr="0098071D">
        <w:rPr>
          <w:rFonts w:eastAsia="Times New Roman"/>
          <w:cs/>
        </w:rPr>
        <w:t>เพื่อที่จะให้</w:t>
      </w:r>
      <w:r w:rsidR="006C74FB" w:rsidRPr="0098071D">
        <w:rPr>
          <w:rFonts w:eastAsia="Times New Roman" w:hint="cs"/>
          <w:cs/>
        </w:rPr>
        <w:t>ครบองค์ประกอบในเรื่องของวันเวลา</w:t>
      </w:r>
      <w:r w:rsidR="00EB0B07" w:rsidRPr="0098071D">
        <w:rPr>
          <w:rFonts w:eastAsia="Times New Roman"/>
          <w:cs/>
        </w:rPr>
        <w:t>ในการเรียน</w:t>
      </w:r>
      <w:r w:rsidR="00EB0B07" w:rsidRPr="0098071D">
        <w:rPr>
          <w:rFonts w:eastAsia="Times New Roman"/>
        </w:rPr>
        <w:t xml:space="preserve"> </w:t>
      </w:r>
      <w:r w:rsidR="00F0757C" w:rsidRPr="0098071D">
        <w:rPr>
          <w:rFonts w:eastAsia="Times New Roman" w:hint="cs"/>
          <w:cs/>
        </w:rPr>
        <w:t>และ</w:t>
      </w:r>
      <w:r w:rsidR="00EB0B07" w:rsidRPr="0098071D">
        <w:rPr>
          <w:rFonts w:eastAsia="Times New Roman"/>
          <w:cs/>
        </w:rPr>
        <w:t>วันเวลาในการ</w:t>
      </w:r>
      <w:r w:rsidR="00F0757C" w:rsidRPr="0098071D">
        <w:rPr>
          <w:rFonts w:eastAsia="Times New Roman" w:hint="cs"/>
          <w:cs/>
        </w:rPr>
        <w:t>ปิด</w:t>
      </w:r>
      <w:r w:rsidR="00F06D01" w:rsidRPr="0098071D">
        <w:rPr>
          <w:rFonts w:eastAsia="Times New Roman" w:hint="cs"/>
          <w:cs/>
        </w:rPr>
        <w:t xml:space="preserve"> </w:t>
      </w:r>
      <w:r w:rsidR="00AE38FA" w:rsidRPr="0098071D">
        <w:rPr>
          <w:rFonts w:eastAsia="Times New Roman" w:hint="cs"/>
          <w:cs/>
        </w:rPr>
        <w:t>ซึ่งปีนี้มีงาน</w:t>
      </w:r>
      <w:r w:rsidR="00EB0B07" w:rsidRPr="0098071D">
        <w:rPr>
          <w:rFonts w:eastAsia="Times New Roman"/>
          <w:cs/>
        </w:rPr>
        <w:t>พร้อมกัน</w:t>
      </w:r>
      <w:r w:rsidR="00EB0B07" w:rsidRPr="0098071D">
        <w:rPr>
          <w:rFonts w:eastAsia="Times New Roman"/>
        </w:rPr>
        <w:t xml:space="preserve"> 2 </w:t>
      </w:r>
      <w:r w:rsidR="00EB0B07" w:rsidRPr="0098071D">
        <w:rPr>
          <w:rFonts w:eastAsia="Times New Roman"/>
          <w:cs/>
        </w:rPr>
        <w:t>งาน</w:t>
      </w:r>
      <w:r w:rsidR="00EB0B07" w:rsidRPr="0098071D">
        <w:rPr>
          <w:rFonts w:eastAsia="Times New Roman"/>
        </w:rPr>
        <w:t xml:space="preserve"> </w:t>
      </w:r>
      <w:r w:rsidR="00EB0B07" w:rsidRPr="0098071D">
        <w:rPr>
          <w:rFonts w:eastAsia="Times New Roman"/>
          <w:cs/>
        </w:rPr>
        <w:t>ปี</w:t>
      </w:r>
      <w:r w:rsidR="00AE38FA" w:rsidRPr="0098071D">
        <w:rPr>
          <w:rFonts w:eastAsia="Times New Roman" w:hint="cs"/>
          <w:cs/>
        </w:rPr>
        <w:t xml:space="preserve"> ปลายปี 2568 มีงาน </w:t>
      </w:r>
      <w:proofErr w:type="spellStart"/>
      <w:r w:rsidR="00AE38FA" w:rsidRPr="0098071D">
        <w:rPr>
          <w:rFonts w:eastAsia="Times New Roman" w:hint="cs"/>
          <w:cs/>
        </w:rPr>
        <w:t>อพส</w:t>
      </w:r>
      <w:proofErr w:type="spellEnd"/>
      <w:r w:rsidR="00AE38FA" w:rsidRPr="0098071D">
        <w:rPr>
          <w:rFonts w:eastAsia="Times New Roman" w:hint="cs"/>
          <w:cs/>
        </w:rPr>
        <w:t>ธ.</w:t>
      </w:r>
      <w:r w:rsidR="00EB0B07" w:rsidRPr="0098071D">
        <w:rPr>
          <w:rFonts w:eastAsia="Times New Roman"/>
        </w:rPr>
        <w:t xml:space="preserve"> </w:t>
      </w:r>
      <w:r w:rsidR="00EB0B07" w:rsidRPr="0098071D">
        <w:rPr>
          <w:rFonts w:eastAsia="Times New Roman"/>
          <w:cs/>
        </w:rPr>
        <w:t>แล้วก็ต้นทุนปีหน้า</w:t>
      </w:r>
      <w:r w:rsidR="0098071D" w:rsidRPr="0098071D">
        <w:rPr>
          <w:rFonts w:eastAsia="Times New Roman" w:hint="cs"/>
          <w:cs/>
        </w:rPr>
        <w:t>ก็จะเป็นงานกีฬามหาวิทยาลัย ขอให้</w:t>
      </w:r>
      <w:r w:rsidR="00EB0B07" w:rsidRPr="0098071D">
        <w:rPr>
          <w:rFonts w:eastAsia="Times New Roman"/>
          <w:cs/>
        </w:rPr>
        <w:t>ทุกท่านติดตามข่าวจาก</w:t>
      </w:r>
      <w:r w:rsidR="0098071D" w:rsidRPr="0098071D">
        <w:rPr>
          <w:rFonts w:eastAsia="Times New Roman" w:hint="cs"/>
          <w:cs/>
        </w:rPr>
        <w:t>ปฏิทินการศึกษาอีกที</w:t>
      </w:r>
      <w:r w:rsidR="00EB0B07" w:rsidRPr="0098071D">
        <w:rPr>
          <w:rFonts w:eastAsia="Times New Roman"/>
        </w:rPr>
        <w:t> </w:t>
      </w:r>
    </w:p>
    <w:p w:rsidR="00EB0B07" w:rsidRPr="00CB1CFA" w:rsidRDefault="00EB0B07" w:rsidP="00521F59">
      <w:pPr>
        <w:jc w:val="thaiDistribute"/>
        <w:textAlignment w:val="baseline"/>
        <w:rPr>
          <w:rFonts w:eastAsia="Times New Roman"/>
          <w:b/>
          <w:bCs/>
          <w:cs/>
        </w:rPr>
      </w:pPr>
      <w:r w:rsidRPr="00CB1CFA">
        <w:rPr>
          <w:rFonts w:eastAsia="Times New Roman"/>
          <w:b/>
          <w:bCs/>
        </w:rPr>
        <w:t xml:space="preserve">Speaker </w:t>
      </w:r>
      <w:r w:rsidR="00D6604E" w:rsidRPr="00CB1CFA">
        <w:rPr>
          <w:rFonts w:eastAsia="Times New Roman"/>
          <w:b/>
          <w:bCs/>
        </w:rPr>
        <w:t xml:space="preserve">3 </w:t>
      </w:r>
      <w:proofErr w:type="gramStart"/>
      <w:r w:rsidR="00D6604E" w:rsidRPr="00CB1CFA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0D6C29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A7F70">
        <w:rPr>
          <w:rFonts w:eastAsia="Times New Roman"/>
          <w:cs/>
        </w:rPr>
        <w:t>จากการที่งานพัฒนานัก</w:t>
      </w:r>
      <w:r w:rsidR="00464238" w:rsidRPr="00EA7F70">
        <w:rPr>
          <w:rFonts w:eastAsia="Times New Roman" w:hint="cs"/>
          <w:cs/>
        </w:rPr>
        <w:t>ศึกษาและศิษย์เก่าสัมพันธ์</w:t>
      </w:r>
      <w:r w:rsidRPr="00EA7F70">
        <w:rPr>
          <w:rFonts w:eastAsia="Times New Roman"/>
          <w:cs/>
        </w:rPr>
        <w:t>ได้จัดเลือกตั้งผู้น</w:t>
      </w:r>
      <w:r w:rsidR="00464238" w:rsidRPr="00EA7F70">
        <w:rPr>
          <w:rFonts w:eastAsia="Times New Roman" w:hint="cs"/>
          <w:cs/>
        </w:rPr>
        <w:t>ำ</w:t>
      </w:r>
      <w:r w:rsidRPr="00EA7F70">
        <w:rPr>
          <w:rFonts w:eastAsia="Times New Roman"/>
          <w:cs/>
        </w:rPr>
        <w:t>องค์กรนักศึกษาประจ</w:t>
      </w:r>
      <w:r w:rsidR="00464238" w:rsidRPr="00EA7F70">
        <w:rPr>
          <w:rFonts w:eastAsia="Times New Roman" w:hint="cs"/>
          <w:cs/>
        </w:rPr>
        <w:t>ำ</w:t>
      </w:r>
      <w:r w:rsidRPr="00EA7F70">
        <w:rPr>
          <w:rFonts w:eastAsia="Times New Roman"/>
          <w:cs/>
        </w:rPr>
        <w:t xml:space="preserve">ปี </w:t>
      </w:r>
      <w:r w:rsidRPr="00EA7F70">
        <w:rPr>
          <w:rFonts w:eastAsia="Times New Roman"/>
        </w:rPr>
        <w:t>2</w:t>
      </w:r>
      <w:r w:rsidR="00B13574" w:rsidRPr="00EA7F70">
        <w:rPr>
          <w:rFonts w:eastAsia="Times New Roman"/>
        </w:rPr>
        <w:t>56</w:t>
      </w:r>
      <w:r w:rsidRPr="00EA7F70">
        <w:rPr>
          <w:rFonts w:eastAsia="Times New Roman"/>
        </w:rPr>
        <w:t xml:space="preserve">8 </w:t>
      </w:r>
      <w:r w:rsidRPr="00EA7F70">
        <w:rPr>
          <w:rFonts w:eastAsia="Times New Roman"/>
          <w:cs/>
        </w:rPr>
        <w:t>ในวันที่</w:t>
      </w:r>
      <w:r w:rsidRPr="00EA7F70">
        <w:rPr>
          <w:rFonts w:eastAsia="Times New Roman"/>
        </w:rPr>
        <w:t xml:space="preserve"> 23 </w:t>
      </w:r>
      <w:r w:rsidR="00B13574" w:rsidRPr="00EA7F70">
        <w:rPr>
          <w:rFonts w:eastAsia="Times New Roman" w:hint="cs"/>
          <w:cs/>
        </w:rPr>
        <w:t>มกราคม</w:t>
      </w:r>
      <w:r w:rsidR="00D44E12" w:rsidRPr="00EA7F70">
        <w:rPr>
          <w:rFonts w:eastAsia="Times New Roman" w:hint="cs"/>
          <w:cs/>
        </w:rPr>
        <w:t xml:space="preserve"> 2568 </w:t>
      </w:r>
      <w:r w:rsidRPr="00EA7F70">
        <w:rPr>
          <w:rFonts w:eastAsia="Times New Roman"/>
          <w:cs/>
        </w:rPr>
        <w:t>ตอนนี้ก็ได้ประกาศรับรอง</w:t>
      </w:r>
      <w:r w:rsidR="00D44E12" w:rsidRPr="00EA7F70">
        <w:rPr>
          <w:rFonts w:eastAsia="Times New Roman" w:hint="cs"/>
          <w:cs/>
        </w:rPr>
        <w:t>ผล</w:t>
      </w:r>
      <w:r w:rsidRPr="00EA7F70">
        <w:rPr>
          <w:rFonts w:eastAsia="Times New Roman"/>
          <w:cs/>
        </w:rPr>
        <w:t>การเลือกตั้งไปเรียบร้อย</w:t>
      </w:r>
      <w:r w:rsidRPr="00EA7F70">
        <w:rPr>
          <w:rFonts w:eastAsia="Times New Roman"/>
        </w:rPr>
        <w:t xml:space="preserve"> </w:t>
      </w:r>
      <w:r w:rsidR="00D44E12" w:rsidRPr="00EA7F70">
        <w:rPr>
          <w:rFonts w:eastAsia="Times New Roman" w:hint="cs"/>
          <w:cs/>
        </w:rPr>
        <w:t>จึงนำมาแจ้งที่</w:t>
      </w:r>
      <w:r w:rsidRPr="00EA7F70">
        <w:rPr>
          <w:rFonts w:eastAsia="Times New Roman"/>
          <w:cs/>
        </w:rPr>
        <w:t>ประชุมเพื่อทราบ</w:t>
      </w:r>
      <w:r w:rsidR="00422340" w:rsidRPr="00EA7F70">
        <w:rPr>
          <w:rFonts w:eastAsia="Times New Roman" w:hint="cs"/>
          <w:cs/>
        </w:rPr>
        <w:t xml:space="preserve"> ดังนี้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ผลการ</w:t>
      </w:r>
      <w:r w:rsidR="00422340" w:rsidRPr="00EA7F70">
        <w:rPr>
          <w:rFonts w:eastAsia="Times New Roman" w:hint="cs"/>
          <w:cs/>
        </w:rPr>
        <w:t>มาใช้สิทธิ์</w:t>
      </w:r>
      <w:r w:rsidRPr="00EA7F70">
        <w:rPr>
          <w:rFonts w:eastAsia="Times New Roman"/>
          <w:cs/>
        </w:rPr>
        <w:t>เลือกตั้ง</w:t>
      </w:r>
      <w:r w:rsidR="00422340" w:rsidRPr="00EA7F70">
        <w:rPr>
          <w:rFonts w:eastAsia="Times New Roman" w:hint="cs"/>
          <w:cs/>
        </w:rPr>
        <w:t>ผู้นำองค์กรนักศึกษา</w:t>
      </w:r>
      <w:r w:rsidRPr="00EA7F70">
        <w:rPr>
          <w:rFonts w:eastAsia="Times New Roman"/>
          <w:cs/>
        </w:rPr>
        <w:t>ทุก</w:t>
      </w:r>
      <w:r w:rsidR="00422340" w:rsidRPr="00EA7F70">
        <w:rPr>
          <w:rFonts w:eastAsia="Times New Roman" w:hint="cs"/>
          <w:cs/>
        </w:rPr>
        <w:t>วิทยาเขต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ผู้มีสิทธิ์</w:t>
      </w:r>
      <w:r w:rsidR="008A3C9F" w:rsidRPr="00EA7F70">
        <w:rPr>
          <w:rFonts w:eastAsia="Times New Roman" w:hint="cs"/>
          <w:cs/>
        </w:rPr>
        <w:t>เลือกตั้งทั้ง</w:t>
      </w:r>
      <w:r w:rsidRPr="00EA7F70">
        <w:rPr>
          <w:rFonts w:eastAsia="Times New Roman"/>
          <w:cs/>
        </w:rPr>
        <w:t>สิ้น</w:t>
      </w:r>
      <w:r w:rsidRPr="00EA7F70">
        <w:rPr>
          <w:rFonts w:eastAsia="Times New Roman"/>
        </w:rPr>
        <w:t xml:space="preserve"> 18,780 </w:t>
      </w:r>
      <w:r w:rsidRPr="00EA7F70">
        <w:rPr>
          <w:rFonts w:eastAsia="Times New Roman"/>
          <w:cs/>
        </w:rPr>
        <w:t>คน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เอามาใช้สิทธิ์</w:t>
      </w:r>
      <w:r w:rsidR="0068689F" w:rsidRPr="00EA7F70">
        <w:rPr>
          <w:rFonts w:eastAsia="Times New Roman" w:hint="cs"/>
          <w:cs/>
        </w:rPr>
        <w:t xml:space="preserve"> 9,</w:t>
      </w:r>
      <w:r w:rsidRPr="00EA7F70">
        <w:rPr>
          <w:rFonts w:eastAsia="Times New Roman"/>
        </w:rPr>
        <w:t>1</w:t>
      </w:r>
      <w:r w:rsidR="0068689F" w:rsidRPr="00EA7F70">
        <w:rPr>
          <w:rFonts w:eastAsia="Times New Roman"/>
        </w:rPr>
        <w:t>6</w:t>
      </w:r>
      <w:r w:rsidRPr="00EA7F70">
        <w:rPr>
          <w:rFonts w:eastAsia="Times New Roman"/>
        </w:rPr>
        <w:t xml:space="preserve">7 </w:t>
      </w:r>
      <w:r w:rsidRPr="00EA7F70">
        <w:rPr>
          <w:rFonts w:eastAsia="Times New Roman"/>
          <w:cs/>
        </w:rPr>
        <w:t>คน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คิดเป็น</w:t>
      </w:r>
      <w:r w:rsidR="0068689F" w:rsidRPr="00EA7F70">
        <w:rPr>
          <w:rFonts w:eastAsia="Times New Roman" w:hint="cs"/>
          <w:cs/>
        </w:rPr>
        <w:t>ร้อยละ</w:t>
      </w:r>
      <w:r w:rsidRPr="00EA7F70">
        <w:rPr>
          <w:rFonts w:eastAsia="Times New Roman"/>
        </w:rPr>
        <w:t xml:space="preserve"> 48.81 </w:t>
      </w:r>
      <w:r w:rsidRPr="00EA7F70">
        <w:rPr>
          <w:rFonts w:eastAsia="Times New Roman"/>
          <w:cs/>
        </w:rPr>
        <w:t>เราตั้งเป้าไว้ที่</w:t>
      </w:r>
      <w:r w:rsidR="00803E3E" w:rsidRPr="00EA7F70">
        <w:rPr>
          <w:rFonts w:eastAsia="Times New Roman" w:hint="cs"/>
          <w:cs/>
        </w:rPr>
        <w:t>ร้อยละ</w:t>
      </w:r>
      <w:r w:rsidRPr="00EA7F70">
        <w:rPr>
          <w:rFonts w:eastAsia="Times New Roman"/>
        </w:rPr>
        <w:t xml:space="preserve"> 50 </w:t>
      </w:r>
      <w:r w:rsidRPr="00EA7F70">
        <w:rPr>
          <w:rFonts w:eastAsia="Times New Roman"/>
          <w:cs/>
        </w:rPr>
        <w:t>ส่วนเฉพาะเชียงใหม่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มีผู้มีเสียงทั้งสิ้น</w:t>
      </w:r>
      <w:r w:rsidRPr="00EA7F70">
        <w:rPr>
          <w:rFonts w:eastAsia="Times New Roman"/>
        </w:rPr>
        <w:t xml:space="preserve"> </w:t>
      </w:r>
      <w:r w:rsidR="00803E3E" w:rsidRPr="00EA7F70">
        <w:rPr>
          <w:rFonts w:eastAsia="Times New Roman" w:hint="cs"/>
          <w:cs/>
        </w:rPr>
        <w:t>1</w:t>
      </w:r>
      <w:r w:rsidRPr="00EA7F70">
        <w:rPr>
          <w:rFonts w:eastAsia="Times New Roman"/>
        </w:rPr>
        <w:t>7</w:t>
      </w:r>
      <w:r w:rsidR="00803E3E" w:rsidRPr="00EA7F70">
        <w:rPr>
          <w:rFonts w:eastAsia="Times New Roman"/>
        </w:rPr>
        <w:t>,</w:t>
      </w:r>
      <w:r w:rsidRPr="00EA7F70">
        <w:rPr>
          <w:rFonts w:eastAsia="Times New Roman"/>
        </w:rPr>
        <w:t xml:space="preserve">560 </w:t>
      </w:r>
      <w:r w:rsidRPr="00EA7F70">
        <w:rPr>
          <w:rFonts w:eastAsia="Times New Roman"/>
          <w:cs/>
        </w:rPr>
        <w:t>คน</w:t>
      </w:r>
      <w:r w:rsidRPr="00EA7F70">
        <w:rPr>
          <w:rFonts w:eastAsia="Times New Roman"/>
        </w:rPr>
        <w:t xml:space="preserve"> </w:t>
      </w:r>
      <w:r w:rsidR="00384E73" w:rsidRPr="00EA7F70">
        <w:rPr>
          <w:rFonts w:eastAsia="Times New Roman" w:hint="cs"/>
          <w:cs/>
        </w:rPr>
        <w:t>มา</w:t>
      </w:r>
      <w:r w:rsidRPr="00EA7F70">
        <w:rPr>
          <w:rFonts w:eastAsia="Times New Roman"/>
          <w:cs/>
        </w:rPr>
        <w:t>ใช้สิทธิ์</w:t>
      </w:r>
      <w:r w:rsidRPr="00EA7F70">
        <w:rPr>
          <w:rFonts w:eastAsia="Times New Roman"/>
        </w:rPr>
        <w:t xml:space="preserve"> 8</w:t>
      </w:r>
      <w:r w:rsidR="00384E73" w:rsidRPr="00EA7F70">
        <w:rPr>
          <w:rFonts w:eastAsia="Times New Roman"/>
        </w:rPr>
        <w:t>,</w:t>
      </w:r>
      <w:r w:rsidRPr="00EA7F70">
        <w:rPr>
          <w:rFonts w:eastAsia="Times New Roman"/>
        </w:rPr>
        <w:t>598</w:t>
      </w:r>
      <w:r w:rsidR="00384E73" w:rsidRPr="00EA7F70">
        <w:rPr>
          <w:rFonts w:eastAsia="Times New Roman"/>
        </w:rPr>
        <w:t xml:space="preserve"> </w:t>
      </w:r>
      <w:r w:rsidR="00384E73" w:rsidRPr="00EA7F70">
        <w:rPr>
          <w:rFonts w:eastAsia="Times New Roman" w:hint="cs"/>
          <w:cs/>
        </w:rPr>
        <w:t>คน</w:t>
      </w:r>
      <w:r w:rsidR="00384E73" w:rsidRPr="00EA7F70">
        <w:rPr>
          <w:rFonts w:eastAsia="Times New Roman"/>
        </w:rPr>
        <w:t xml:space="preserve"> </w:t>
      </w:r>
      <w:r w:rsidR="00384E73" w:rsidRPr="00EA7F70">
        <w:rPr>
          <w:rFonts w:eastAsia="Times New Roman" w:hint="cs"/>
          <w:cs/>
        </w:rPr>
        <w:t>คิดเป็นร้อยละ 48</w:t>
      </w:r>
      <w:r w:rsidRPr="00EA7F70">
        <w:rPr>
          <w:rFonts w:eastAsia="Times New Roman"/>
        </w:rPr>
        <w:t xml:space="preserve">.96 </w:t>
      </w:r>
      <w:r w:rsidRPr="00EA7F70">
        <w:rPr>
          <w:rFonts w:eastAsia="Times New Roman"/>
          <w:cs/>
        </w:rPr>
        <w:t>ก็ยังไม่</w:t>
      </w:r>
      <w:r w:rsidR="00E76C0D" w:rsidRPr="00EA7F70">
        <w:rPr>
          <w:rFonts w:eastAsia="Times New Roman" w:hint="cs"/>
          <w:cs/>
        </w:rPr>
        <w:t>ถึงเป้าที่ตั้งไว้</w:t>
      </w:r>
      <w:r w:rsidRPr="00EA7F70">
        <w:rPr>
          <w:rFonts w:eastAsia="Times New Roman"/>
        </w:rPr>
        <w:t xml:space="preserve"> </w:t>
      </w:r>
      <w:r w:rsidR="00E76C0D" w:rsidRPr="00EA7F70">
        <w:rPr>
          <w:rFonts w:eastAsia="Times New Roman" w:hint="cs"/>
          <w:cs/>
        </w:rPr>
        <w:t>สถิติการมา</w:t>
      </w:r>
      <w:r w:rsidRPr="00EA7F70">
        <w:rPr>
          <w:rFonts w:eastAsia="Times New Roman"/>
          <w:cs/>
        </w:rPr>
        <w:t>ใช้สิทธิ์เลือกตั้งของนักศึกษาแยกตามคณะ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พบว่าคณะ</w:t>
      </w:r>
      <w:r w:rsidR="00E76C0D" w:rsidRPr="00EA7F70">
        <w:rPr>
          <w:rFonts w:eastAsia="Times New Roman" w:hint="cs"/>
          <w:cs/>
        </w:rPr>
        <w:t>พยาบาลศาสตร์</w:t>
      </w:r>
      <w:r w:rsidRPr="00EA7F70">
        <w:rPr>
          <w:rFonts w:eastAsia="Times New Roman"/>
        </w:rPr>
        <w:t xml:space="preserve"> </w:t>
      </w:r>
      <w:r w:rsidRPr="00EA7F70">
        <w:rPr>
          <w:rFonts w:eastAsia="Times New Roman"/>
          <w:cs/>
        </w:rPr>
        <w:t>มาใช้สิทธิมากที่สุด</w:t>
      </w:r>
      <w:r w:rsidR="007B0CBE" w:rsidRPr="00EA7F70">
        <w:rPr>
          <w:rFonts w:eastAsia="Times New Roman" w:hint="cs"/>
          <w:cs/>
        </w:rPr>
        <w:t xml:space="preserve"> ถึงร้อยละ </w:t>
      </w:r>
      <w:r w:rsidRPr="00EA7F70">
        <w:rPr>
          <w:rFonts w:eastAsia="Times New Roman"/>
        </w:rPr>
        <w:t xml:space="preserve">81.69 </w:t>
      </w:r>
      <w:r w:rsidRPr="00EA7F70">
        <w:rPr>
          <w:rFonts w:eastAsia="Times New Roman"/>
          <w:cs/>
        </w:rPr>
        <w:t>เราเรียนตาม</w:t>
      </w:r>
      <w:r w:rsidR="007B0CBE" w:rsidRPr="00EA7F70">
        <w:rPr>
          <w:rFonts w:eastAsia="Times New Roman" w:hint="cs"/>
          <w:cs/>
        </w:rPr>
        <w:t>ร้อยละ</w:t>
      </w:r>
      <w:r w:rsidRPr="00EA7F70">
        <w:rPr>
          <w:rFonts w:eastAsia="Times New Roman"/>
          <w:cs/>
        </w:rPr>
        <w:t>ของผู้</w:t>
      </w:r>
      <w:r w:rsidR="007B0CBE" w:rsidRPr="00EA7F70">
        <w:rPr>
          <w:rFonts w:eastAsia="Times New Roman" w:hint="cs"/>
          <w:cs/>
        </w:rPr>
        <w:t>มาใช้สิทธิ์</w:t>
      </w:r>
      <w:r w:rsidRPr="00EA7F70">
        <w:rPr>
          <w:rFonts w:eastAsia="Times New Roman"/>
          <w:cs/>
        </w:rPr>
        <w:t>ไม่ได้เรียงตามจ</w:t>
      </w:r>
      <w:r w:rsidR="00B13574" w:rsidRPr="00EA7F70">
        <w:rPr>
          <w:rFonts w:eastAsia="Times New Roman" w:hint="cs"/>
          <w:cs/>
        </w:rPr>
        <w:t>ำ</w:t>
      </w:r>
      <w:r w:rsidRPr="00EA7F70">
        <w:rPr>
          <w:rFonts w:eastAsia="Times New Roman"/>
          <w:cs/>
        </w:rPr>
        <w:t>นวนของนักศึกษา</w:t>
      </w:r>
      <w:r w:rsidRPr="00EA7F70">
        <w:rPr>
          <w:rFonts w:eastAsia="Times New Roman"/>
        </w:rPr>
        <w:t xml:space="preserve"> </w:t>
      </w:r>
      <w:r w:rsidRPr="00CD5120">
        <w:rPr>
          <w:rFonts w:eastAsia="Times New Roman"/>
          <w:cs/>
        </w:rPr>
        <w:t>อันดับที่</w:t>
      </w:r>
      <w:r w:rsidRPr="00CD5120">
        <w:rPr>
          <w:rFonts w:eastAsia="Times New Roman"/>
        </w:rPr>
        <w:t xml:space="preserve"> 2 </w:t>
      </w:r>
      <w:r w:rsidR="004E7A69" w:rsidRPr="00CD5120">
        <w:rPr>
          <w:rFonts w:eastAsia="Times New Roman" w:hint="cs"/>
          <w:cs/>
        </w:rPr>
        <w:t>ได้แก่</w:t>
      </w:r>
      <w:r w:rsidRPr="00CD5120">
        <w:rPr>
          <w:rFonts w:eastAsia="Times New Roman"/>
          <w:cs/>
        </w:rPr>
        <w:t>วิทยาลัยบริหารศาสตร์</w:t>
      </w:r>
      <w:r w:rsidR="00F362B6" w:rsidRPr="00CD5120">
        <w:rPr>
          <w:rFonts w:eastAsia="Times New Roman" w:hint="cs"/>
          <w:cs/>
        </w:rPr>
        <w:t xml:space="preserve"> มาใช้สิทธิร้อยละ</w:t>
      </w:r>
      <w:r w:rsidRPr="00CD5120">
        <w:rPr>
          <w:rFonts w:eastAsia="Times New Roman"/>
        </w:rPr>
        <w:t xml:space="preserve"> 75.04 </w:t>
      </w:r>
      <w:r w:rsidR="00D22B13" w:rsidRPr="00CD5120">
        <w:rPr>
          <w:rFonts w:eastAsia="Times New Roman" w:hint="cs"/>
          <w:cs/>
        </w:rPr>
        <w:t>และ</w:t>
      </w:r>
      <w:r w:rsidRPr="00CD5120">
        <w:rPr>
          <w:rFonts w:eastAsia="Times New Roman"/>
          <w:cs/>
        </w:rPr>
        <w:t>อันดับที่</w:t>
      </w:r>
      <w:r w:rsidRPr="00CD5120">
        <w:rPr>
          <w:rFonts w:eastAsia="Times New Roman"/>
        </w:rPr>
        <w:t xml:space="preserve"> 3 </w:t>
      </w:r>
      <w:r w:rsidRPr="00CD5120">
        <w:rPr>
          <w:rFonts w:eastAsia="Times New Roman"/>
          <w:cs/>
        </w:rPr>
        <w:t>เป็นคณะ</w:t>
      </w:r>
      <w:r w:rsidR="0090759E" w:rsidRPr="00CD5120">
        <w:rPr>
          <w:rFonts w:eastAsia="Times New Roman" w:hint="cs"/>
          <w:cs/>
        </w:rPr>
        <w:t>สัตวศาสตร์</w:t>
      </w:r>
      <w:r w:rsidRPr="00CD5120">
        <w:rPr>
          <w:rFonts w:eastAsia="Times New Roman"/>
          <w:cs/>
        </w:rPr>
        <w:t>และเทคโนโลยี</w:t>
      </w:r>
      <w:r w:rsidRPr="00CD5120">
        <w:rPr>
          <w:rFonts w:eastAsia="Times New Roman"/>
        </w:rPr>
        <w:t xml:space="preserve"> </w:t>
      </w:r>
      <w:r w:rsidR="00E33A24" w:rsidRPr="00CD5120">
        <w:rPr>
          <w:rFonts w:eastAsia="Times New Roman" w:hint="cs"/>
          <w:cs/>
        </w:rPr>
        <w:t>ร้อยละ 61.24</w:t>
      </w:r>
      <w:r w:rsidRPr="00CD5120">
        <w:rPr>
          <w:rFonts w:eastAsia="Times New Roman"/>
        </w:rPr>
        <w:t xml:space="preserve"> </w:t>
      </w:r>
      <w:r w:rsidRPr="00CD5120">
        <w:rPr>
          <w:rFonts w:eastAsia="Times New Roman"/>
          <w:cs/>
        </w:rPr>
        <w:t>ขณะที่มา</w:t>
      </w:r>
      <w:r w:rsidR="00E33A24" w:rsidRPr="00CD5120">
        <w:rPr>
          <w:rFonts w:eastAsia="Times New Roman" w:hint="cs"/>
          <w:cs/>
        </w:rPr>
        <w:t>ใช้สิทธิเลือกตั้งน้อยที่สุดคือ</w:t>
      </w:r>
      <w:r w:rsidRPr="00CD5120">
        <w:rPr>
          <w:rFonts w:eastAsia="Times New Roman"/>
          <w:cs/>
        </w:rPr>
        <w:t>คณะ</w:t>
      </w:r>
      <w:r w:rsidR="003A421C" w:rsidRPr="00CD5120">
        <w:rPr>
          <w:rFonts w:eastAsia="Times New Roman" w:hint="cs"/>
          <w:cs/>
        </w:rPr>
        <w:t>ผลิต</w:t>
      </w:r>
      <w:r w:rsidRPr="00CD5120">
        <w:rPr>
          <w:rFonts w:eastAsia="Times New Roman"/>
          <w:cs/>
        </w:rPr>
        <w:t>กรรมการเกษตร</w:t>
      </w:r>
      <w:r w:rsidR="003A421C" w:rsidRPr="00CD5120">
        <w:rPr>
          <w:rFonts w:eastAsia="Times New Roman" w:hint="cs"/>
          <w:cs/>
        </w:rPr>
        <w:t xml:space="preserve"> ร้อยละ </w:t>
      </w:r>
      <w:r w:rsidR="003A421C" w:rsidRPr="00CD5120">
        <w:rPr>
          <w:rFonts w:eastAsia="Times New Roman"/>
        </w:rPr>
        <w:t xml:space="preserve">37.76 </w:t>
      </w:r>
      <w:r w:rsidRPr="00CD5120">
        <w:rPr>
          <w:rFonts w:eastAsia="Times New Roman"/>
          <w:cs/>
        </w:rPr>
        <w:t>ในส่วนของสรุปการใช้สิทธิ์ตามชั้นปี</w:t>
      </w:r>
      <w:r w:rsidRPr="00CD5120">
        <w:rPr>
          <w:rFonts w:eastAsia="Times New Roman"/>
        </w:rPr>
        <w:t xml:space="preserve"> </w:t>
      </w:r>
      <w:r w:rsidRPr="00CD5120">
        <w:rPr>
          <w:rFonts w:eastAsia="Times New Roman"/>
          <w:cs/>
        </w:rPr>
        <w:t>ชั้นปีที่</w:t>
      </w:r>
      <w:r w:rsidR="003A421C" w:rsidRPr="00CD5120">
        <w:rPr>
          <w:rFonts w:eastAsia="Times New Roman" w:hint="cs"/>
          <w:cs/>
        </w:rPr>
        <w:t xml:space="preserve"> 1 </w:t>
      </w:r>
      <w:r w:rsidRPr="00CD5120">
        <w:rPr>
          <w:rFonts w:eastAsia="Times New Roman"/>
          <w:cs/>
        </w:rPr>
        <w:t>มาใช้</w:t>
      </w:r>
      <w:r w:rsidR="009C6F67" w:rsidRPr="00CD5120">
        <w:rPr>
          <w:rFonts w:eastAsia="Times New Roman" w:hint="cs"/>
          <w:cs/>
        </w:rPr>
        <w:t>สิทธิเลือกตั้งมาก</w:t>
      </w:r>
      <w:r w:rsidRPr="00CD5120">
        <w:rPr>
          <w:rFonts w:eastAsia="Times New Roman"/>
          <w:cs/>
        </w:rPr>
        <w:t>ที่สุดน</w:t>
      </w:r>
      <w:r w:rsidRPr="00CD5120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ตามมาด้วย</w:t>
      </w:r>
      <w:r w:rsidR="009C6F67" w:rsidRPr="00183BDC">
        <w:rPr>
          <w:rFonts w:eastAsia="Times New Roman" w:hint="cs"/>
          <w:cs/>
        </w:rPr>
        <w:t xml:space="preserve">ชั้นปีที่ </w:t>
      </w:r>
      <w:r w:rsidRPr="00183BDC">
        <w:rPr>
          <w:rFonts w:eastAsia="Times New Roman"/>
        </w:rPr>
        <w:t xml:space="preserve"> 2</w:t>
      </w:r>
      <w:r w:rsidR="009C6F67" w:rsidRPr="00183BDC">
        <w:rPr>
          <w:rFonts w:eastAsia="Times New Roman"/>
        </w:rPr>
        <w:t xml:space="preserve">, </w:t>
      </w:r>
      <w:r w:rsidRPr="00183BDC">
        <w:rPr>
          <w:rFonts w:eastAsia="Times New Roman"/>
        </w:rPr>
        <w:t>3</w:t>
      </w:r>
      <w:r w:rsidR="009C6F67" w:rsidRPr="00183BDC">
        <w:rPr>
          <w:rFonts w:eastAsia="Times New Roman"/>
        </w:rPr>
        <w:t xml:space="preserve">, </w:t>
      </w:r>
      <w:r w:rsidRPr="00183BDC">
        <w:rPr>
          <w:rFonts w:eastAsia="Times New Roman"/>
        </w:rPr>
        <w:t>4</w:t>
      </w:r>
      <w:r w:rsidR="009C6F67" w:rsidRPr="00183BDC">
        <w:rPr>
          <w:rFonts w:eastAsia="Times New Roman"/>
        </w:rPr>
        <w:t xml:space="preserve">, </w:t>
      </w:r>
      <w:r w:rsidRPr="00183BDC">
        <w:rPr>
          <w:rFonts w:eastAsia="Times New Roman"/>
        </w:rPr>
        <w:t xml:space="preserve">5 </w:t>
      </w:r>
      <w:r w:rsidR="009C6F67" w:rsidRPr="00183BDC">
        <w:rPr>
          <w:rFonts w:eastAsia="Times New Roman" w:hint="cs"/>
          <w:cs/>
        </w:rPr>
        <w:t>และชั้นปี</w:t>
      </w:r>
      <w:r w:rsidRPr="00183BDC">
        <w:rPr>
          <w:rFonts w:eastAsia="Times New Roman"/>
          <w:cs/>
        </w:rPr>
        <w:t>ปีที่</w:t>
      </w:r>
      <w:r w:rsidRPr="00183BDC">
        <w:rPr>
          <w:rFonts w:eastAsia="Times New Roman"/>
        </w:rPr>
        <w:t xml:space="preserve"> 6 </w:t>
      </w:r>
      <w:r w:rsidRPr="00183BDC">
        <w:rPr>
          <w:rFonts w:eastAsia="Times New Roman"/>
          <w:cs/>
        </w:rPr>
        <w:t>ผลการเลือกตั้งสมาชิกสภา</w:t>
      </w:r>
      <w:r w:rsidR="00CD5120" w:rsidRPr="00183BDC">
        <w:rPr>
          <w:rFonts w:eastAsia="Times New Roman" w:hint="cs"/>
          <w:cs/>
        </w:rPr>
        <w:t>นักศึกษา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ขออนุญาตผ่านไปเลย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เนื่องจากว่า</w:t>
      </w:r>
      <w:r w:rsidR="00CD5120" w:rsidRPr="00183BDC">
        <w:rPr>
          <w:rFonts w:eastAsia="Times New Roman" w:hint="cs"/>
          <w:cs/>
        </w:rPr>
        <w:t>เราได้ประกาศ</w:t>
      </w:r>
      <w:r w:rsidRPr="00183BDC">
        <w:rPr>
          <w:rFonts w:eastAsia="Times New Roman"/>
          <w:cs/>
        </w:rPr>
        <w:t>รับรอง</w:t>
      </w:r>
      <w:r w:rsidR="00891AAD" w:rsidRPr="00183BDC">
        <w:rPr>
          <w:rFonts w:eastAsia="Times New Roman" w:hint="cs"/>
          <w:cs/>
        </w:rPr>
        <w:t>ไป</w:t>
      </w:r>
      <w:r w:rsidRPr="00183BDC">
        <w:rPr>
          <w:rFonts w:eastAsia="Times New Roman"/>
          <w:cs/>
        </w:rPr>
        <w:t>แล้ว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ได้</w:t>
      </w:r>
      <w:r w:rsidR="00891AAD" w:rsidRPr="00183BDC">
        <w:rPr>
          <w:rFonts w:eastAsia="Times New Roman" w:hint="cs"/>
          <w:cs/>
        </w:rPr>
        <w:t>เวียน</w:t>
      </w:r>
      <w:r w:rsidRPr="00183BDC">
        <w:rPr>
          <w:rFonts w:eastAsia="Times New Roman"/>
          <w:cs/>
        </w:rPr>
        <w:t>หนังสือไปแล้วส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หรับสมาชิกสภา</w:t>
      </w:r>
      <w:r w:rsidR="00891AAD" w:rsidRPr="00183BDC">
        <w:rPr>
          <w:rFonts w:eastAsia="Times New Roman" w:hint="cs"/>
          <w:cs/>
        </w:rPr>
        <w:t>นักศึกษา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เราก็ได้นายก</w:t>
      </w:r>
      <w:r w:rsidR="00891AAD" w:rsidRPr="00183BDC">
        <w:rPr>
          <w:rFonts w:eastAsia="Times New Roman" w:hint="cs"/>
          <w:cs/>
        </w:rPr>
        <w:t>องค์การนัก</w:t>
      </w:r>
      <w:r w:rsidRPr="00183BDC">
        <w:rPr>
          <w:rFonts w:eastAsia="Times New Roman"/>
          <w:cs/>
        </w:rPr>
        <w:t>ศึกษา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ซึ่งปีนี้สมัคร</w:t>
      </w:r>
      <w:r w:rsidR="0016035C" w:rsidRPr="00183BDC">
        <w:rPr>
          <w:rFonts w:eastAsia="Times New Roman" w:hint="cs"/>
          <w:cs/>
        </w:rPr>
        <w:t>เพียง</w:t>
      </w:r>
      <w:r w:rsidRPr="00183BDC">
        <w:rPr>
          <w:rFonts w:eastAsia="Times New Roman"/>
          <w:cs/>
        </w:rPr>
        <w:t>หมายเลขเดียว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ก็ได้รับการเลือกตั้งให้เป็น</w:t>
      </w:r>
      <w:r w:rsidR="0016035C" w:rsidRPr="00183BDC">
        <w:rPr>
          <w:rFonts w:eastAsia="Times New Roman" w:hint="cs"/>
          <w:cs/>
        </w:rPr>
        <w:t>นายกองค์การนักศึกษา</w:t>
      </w:r>
      <w:r w:rsidRPr="00183BDC">
        <w:rPr>
          <w:rFonts w:eastAsia="Times New Roman"/>
        </w:rPr>
        <w:t xml:space="preserve"> </w:t>
      </w:r>
      <w:r w:rsidR="0016035C" w:rsidRPr="00183BDC">
        <w:rPr>
          <w:rFonts w:eastAsia="Times New Roman" w:hint="cs"/>
          <w:cs/>
        </w:rPr>
        <w:t>และมหาวิทยาลัยแม่โจ้ -แพร่ เฉลิมพระเกียรติ</w:t>
      </w:r>
      <w:r w:rsidRPr="00183BDC">
        <w:rPr>
          <w:rFonts w:eastAsia="Times New Roman"/>
          <w:cs/>
        </w:rPr>
        <w:t>ก็เช่นกัน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มีเพียงหมายเลขเดียว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ก็ได้รับการ</w:t>
      </w:r>
      <w:r w:rsidR="0016035C" w:rsidRPr="00183BDC">
        <w:rPr>
          <w:rFonts w:eastAsia="Times New Roman" w:hint="cs"/>
          <w:cs/>
        </w:rPr>
        <w:t>เลือกตั้ง</w:t>
      </w:r>
      <w:r w:rsidRPr="00183BDC">
        <w:rPr>
          <w:rFonts w:eastAsia="Times New Roman"/>
          <w:cs/>
        </w:rPr>
        <w:t>ให้เป็น</w:t>
      </w:r>
      <w:r w:rsidR="0016035C" w:rsidRPr="00183BDC">
        <w:rPr>
          <w:rFonts w:eastAsia="Times New Roman" w:hint="cs"/>
          <w:cs/>
        </w:rPr>
        <w:t>นายกองค์การ</w:t>
      </w:r>
      <w:r w:rsidR="008E47C7" w:rsidRPr="00183BDC">
        <w:rPr>
          <w:rFonts w:eastAsia="Times New Roman" w:hint="cs"/>
          <w:cs/>
        </w:rPr>
        <w:t>นัก</w:t>
      </w:r>
      <w:r w:rsidRPr="00183BDC">
        <w:rPr>
          <w:rFonts w:eastAsia="Times New Roman"/>
          <w:cs/>
        </w:rPr>
        <w:t>ศึกษา</w:t>
      </w:r>
      <w:r w:rsidRPr="00183BDC">
        <w:rPr>
          <w:rFonts w:eastAsia="Times New Roman"/>
        </w:rPr>
        <w:t xml:space="preserve"> </w:t>
      </w:r>
      <w:r w:rsidR="008E47C7" w:rsidRPr="00183BDC">
        <w:rPr>
          <w:rFonts w:eastAsia="Times New Roman" w:hint="cs"/>
          <w:cs/>
        </w:rPr>
        <w:t>และ</w:t>
      </w:r>
      <w:r w:rsidRPr="00183BDC">
        <w:rPr>
          <w:rFonts w:eastAsia="Times New Roman"/>
          <w:cs/>
        </w:rPr>
        <w:t>แต่ละสโมสร</w:t>
      </w:r>
      <w:r w:rsidR="008E47C7" w:rsidRPr="00183BDC">
        <w:rPr>
          <w:rFonts w:eastAsia="Times New Roman" w:hint="cs"/>
          <w:cs/>
        </w:rPr>
        <w:t>นักศึกษาคณะ/วิทยาลัย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ก็ได้ในส่วนสโมสร</w:t>
      </w:r>
      <w:r w:rsidR="008E47C7" w:rsidRPr="00183BDC">
        <w:rPr>
          <w:rFonts w:eastAsia="Times New Roman" w:hint="cs"/>
          <w:cs/>
        </w:rPr>
        <w:t xml:space="preserve">เป็นที่เรียบร้อย </w:t>
      </w:r>
      <w:r w:rsidRPr="00183BDC">
        <w:rPr>
          <w:rFonts w:eastAsia="Times New Roman"/>
          <w:cs/>
        </w:rPr>
        <w:t>คณะที่มีการแข่งขัน</w:t>
      </w:r>
      <w:r w:rsidR="008E47C7" w:rsidRPr="00183BDC">
        <w:rPr>
          <w:rFonts w:eastAsia="Times New Roman" w:hint="cs"/>
          <w:cs/>
        </w:rPr>
        <w:t>ตอนนี้เราเวียน</w:t>
      </w:r>
      <w:r w:rsidRPr="00183BDC">
        <w:rPr>
          <w:rFonts w:eastAsia="Times New Roman"/>
          <w:cs/>
        </w:rPr>
        <w:t>หนังสือ</w:t>
      </w:r>
      <w:r w:rsidR="008E47C7" w:rsidRPr="00183BDC">
        <w:rPr>
          <w:rFonts w:eastAsia="Times New Roman" w:hint="cs"/>
          <w:cs/>
        </w:rPr>
        <w:t>ให้แต่ละส่วนงาน</w:t>
      </w:r>
      <w:r w:rsidR="00BC2BFA" w:rsidRPr="00183BDC">
        <w:rPr>
          <w:rFonts w:eastAsia="Times New Roman" w:hint="cs"/>
          <w:cs/>
        </w:rPr>
        <w:t xml:space="preserve"> และ</w:t>
      </w:r>
      <w:r w:rsidRPr="00183BDC">
        <w:rPr>
          <w:rFonts w:eastAsia="Times New Roman"/>
          <w:cs/>
        </w:rPr>
        <w:t>แต่ละคณะนั้น</w:t>
      </w:r>
      <w:r w:rsidR="00BC2BFA" w:rsidRPr="00183BDC">
        <w:rPr>
          <w:rFonts w:eastAsia="Times New Roman" w:hint="cs"/>
          <w:cs/>
        </w:rPr>
        <w:t>ก็อยู่ในช่วงเสนอ</w:t>
      </w:r>
      <w:r w:rsidRPr="00183BDC">
        <w:rPr>
          <w:rFonts w:eastAsia="Times New Roman"/>
          <w:cs/>
        </w:rPr>
        <w:t>รายชื่อผู้</w:t>
      </w:r>
      <w:r w:rsidR="00BC2BFA" w:rsidRPr="00183BDC">
        <w:rPr>
          <w:rFonts w:eastAsia="Times New Roman" w:hint="cs"/>
          <w:cs/>
        </w:rPr>
        <w:t>คณะกรรมการ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ซึ่งวันพรุ่งนี้จะเป็นวัน</w:t>
      </w:r>
      <w:r w:rsidR="00D76DD6" w:rsidRPr="00183BDC">
        <w:rPr>
          <w:rFonts w:eastAsia="Times New Roman" w:hint="cs"/>
          <w:cs/>
        </w:rPr>
        <w:t>สุดท้ายของการเสนอรายชื่อคณะกรรมการ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ตอนน</w:t>
      </w:r>
      <w:r w:rsidR="00D76DD6" w:rsidRPr="00183BDC">
        <w:rPr>
          <w:rFonts w:eastAsia="Times New Roman" w:hint="cs"/>
          <w:cs/>
        </w:rPr>
        <w:t>ี้ทางงานพัฒนานักศึก</w:t>
      </w:r>
      <w:r w:rsidR="00F21E7E" w:rsidRPr="00183BDC">
        <w:rPr>
          <w:rFonts w:eastAsia="Times New Roman" w:hint="cs"/>
          <w:cs/>
        </w:rPr>
        <w:t>ษ</w:t>
      </w:r>
      <w:r w:rsidR="00D76DD6" w:rsidRPr="00183BDC">
        <w:rPr>
          <w:rFonts w:eastAsia="Times New Roman" w:hint="cs"/>
          <w:cs/>
        </w:rPr>
        <w:t>าและศิษย์</w:t>
      </w:r>
      <w:r w:rsidR="00F21E7E" w:rsidRPr="00183BDC">
        <w:rPr>
          <w:rFonts w:eastAsia="Times New Roman" w:hint="cs"/>
          <w:cs/>
        </w:rPr>
        <w:t>เ</w:t>
      </w:r>
      <w:r w:rsidR="00D76DD6" w:rsidRPr="00183BDC">
        <w:rPr>
          <w:rFonts w:eastAsia="Times New Roman" w:hint="cs"/>
          <w:cs/>
        </w:rPr>
        <w:t>ก่าสัมพันธ์</w:t>
      </w:r>
      <w:r w:rsidRPr="00183BDC">
        <w:rPr>
          <w:rFonts w:eastAsia="Times New Roman"/>
          <w:cs/>
        </w:rPr>
        <w:t>โดย</w:t>
      </w:r>
      <w:r w:rsidR="00F21E7E" w:rsidRPr="00183BDC">
        <w:rPr>
          <w:rFonts w:eastAsia="Times New Roman" w:hint="cs"/>
          <w:cs/>
        </w:rPr>
        <w:t>พิชิตพง</w:t>
      </w:r>
      <w:proofErr w:type="spellStart"/>
      <w:r w:rsidR="00F21E7E" w:rsidRPr="00183BDC">
        <w:rPr>
          <w:rFonts w:eastAsia="Times New Roman" w:hint="cs"/>
          <w:cs/>
        </w:rPr>
        <w:t>ษ์</w:t>
      </w:r>
      <w:proofErr w:type="spellEnd"/>
      <w:r w:rsidR="00F21E7E" w:rsidRPr="00183BDC">
        <w:rPr>
          <w:rFonts w:eastAsia="Times New Roman" w:hint="cs"/>
          <w:cs/>
        </w:rPr>
        <w:t xml:space="preserve"> ไชยโยชน์ </w:t>
      </w:r>
      <w:r w:rsidRPr="00183BDC">
        <w:rPr>
          <w:rFonts w:eastAsia="Times New Roman"/>
          <w:cs/>
        </w:rPr>
        <w:t>จะท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ให้สรุปว่า</w:t>
      </w:r>
      <w:r w:rsidR="00F21E7E" w:rsidRPr="00183BDC">
        <w:rPr>
          <w:rFonts w:eastAsia="Times New Roman" w:hint="cs"/>
          <w:cs/>
        </w:rPr>
        <w:t>มีองค์กรไหนบ้างแล้ว</w:t>
      </w:r>
      <w:r w:rsidRPr="00183BDC">
        <w:rPr>
          <w:rFonts w:eastAsia="Times New Roman"/>
          <w:cs/>
        </w:rPr>
        <w:t>ที่ส่งรายชื่อ</w:t>
      </w:r>
      <w:r w:rsidR="00F21E7E" w:rsidRPr="00183BDC">
        <w:rPr>
          <w:rFonts w:eastAsia="Times New Roman" w:hint="cs"/>
          <w:cs/>
        </w:rPr>
        <w:t>คณะ</w:t>
      </w:r>
      <w:r w:rsidRPr="00183BDC">
        <w:rPr>
          <w:rFonts w:eastAsia="Times New Roman"/>
          <w:cs/>
        </w:rPr>
        <w:t>กรรมการ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ก็มี</w:t>
      </w:r>
      <w:r w:rsidR="00F21E7E" w:rsidRPr="00183BDC">
        <w:rPr>
          <w:rFonts w:eastAsia="Times New Roman" w:hint="cs"/>
          <w:cs/>
        </w:rPr>
        <w:t xml:space="preserve">สภานักศึกษา </w:t>
      </w:r>
      <w:r w:rsidRPr="00183BDC">
        <w:rPr>
          <w:rFonts w:eastAsia="Times New Roman"/>
          <w:cs/>
        </w:rPr>
        <w:t>สโมสรคณะเศรษฐศาสตร์</w:t>
      </w:r>
      <w:r w:rsidRPr="00183BDC">
        <w:rPr>
          <w:rFonts w:eastAsia="Times New Roman"/>
        </w:rPr>
        <w:t xml:space="preserve"> </w:t>
      </w:r>
      <w:r w:rsidR="001B0A13" w:rsidRPr="00183BDC">
        <w:rPr>
          <w:rFonts w:eastAsia="Times New Roman" w:hint="cs"/>
          <w:cs/>
        </w:rPr>
        <w:t>สโมสรคณะสัตวศาสตร์และเทคโนโลยี สโมสรนักศึกษาคณะ</w:t>
      </w:r>
      <w:r w:rsidRPr="00183BDC">
        <w:rPr>
          <w:rFonts w:eastAsia="Times New Roman"/>
          <w:cs/>
        </w:rPr>
        <w:t>สถาปัตย</w:t>
      </w:r>
      <w:r w:rsidR="001B0A13" w:rsidRPr="00183BDC">
        <w:rPr>
          <w:rFonts w:eastAsia="Times New Roman" w:hint="cs"/>
          <w:cs/>
        </w:rPr>
        <w:t>กรรมศาสตร์และการออกแบบสิ่งแวดล้อม</w:t>
      </w:r>
      <w:r w:rsidRPr="00183BDC">
        <w:rPr>
          <w:rFonts w:eastAsia="Times New Roman"/>
        </w:rPr>
        <w:t xml:space="preserve"> </w:t>
      </w:r>
      <w:r w:rsidR="001B0A13" w:rsidRPr="00183BDC">
        <w:rPr>
          <w:rFonts w:eastAsia="Times New Roman" w:hint="cs"/>
          <w:cs/>
        </w:rPr>
        <w:t>สโมสรนักศึกษาคณะ</w:t>
      </w:r>
      <w:r w:rsidRPr="00183BDC">
        <w:rPr>
          <w:rFonts w:eastAsia="Times New Roman"/>
          <w:cs/>
        </w:rPr>
        <w:t>บริหาร</w:t>
      </w:r>
      <w:r w:rsidR="001B0A13" w:rsidRPr="00183BDC">
        <w:rPr>
          <w:rFonts w:eastAsia="Times New Roman" w:hint="cs"/>
          <w:cs/>
        </w:rPr>
        <w:t>ธุรกิจ สโมสรนักศึกษาคณะ</w:t>
      </w:r>
      <w:r w:rsidRPr="00183BDC">
        <w:rPr>
          <w:rFonts w:eastAsia="Times New Roman"/>
          <w:cs/>
        </w:rPr>
        <w:t>วิทยาศาสตร์</w:t>
      </w:r>
      <w:r w:rsidRPr="00183BDC">
        <w:rPr>
          <w:rFonts w:eastAsia="Times New Roman"/>
        </w:rPr>
        <w:t xml:space="preserve"> </w:t>
      </w:r>
      <w:r w:rsidR="00AC3D83" w:rsidRPr="00183BDC">
        <w:rPr>
          <w:rFonts w:eastAsia="Times New Roman" w:hint="cs"/>
          <w:cs/>
        </w:rPr>
        <w:t>สโมสรนักศึกษาคณะ</w:t>
      </w:r>
      <w:r w:rsidRPr="00183BDC">
        <w:rPr>
          <w:rFonts w:eastAsia="Times New Roman"/>
          <w:cs/>
        </w:rPr>
        <w:t>สารสนเทศ</w:t>
      </w:r>
      <w:r w:rsidR="00AC3D83" w:rsidRPr="00183BDC">
        <w:rPr>
          <w:rFonts w:eastAsia="Times New Roman" w:hint="cs"/>
          <w:cs/>
        </w:rPr>
        <w:t>และการสื่อสาร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ที่ส่งให้ชื่อ</w:t>
      </w:r>
      <w:r w:rsidR="00AC3D83" w:rsidRPr="00183BDC">
        <w:rPr>
          <w:rFonts w:eastAsia="Times New Roman" w:hint="cs"/>
          <w:cs/>
        </w:rPr>
        <w:t>คณะกรรม</w:t>
      </w:r>
      <w:r w:rsidRPr="00183BDC">
        <w:rPr>
          <w:rFonts w:eastAsia="Times New Roman"/>
          <w:cs/>
        </w:rPr>
        <w:t>การมาแล้ว</w:t>
      </w:r>
      <w:r w:rsidR="00AC3D83" w:rsidRPr="00183BDC">
        <w:rPr>
          <w:rFonts w:eastAsia="Times New Roman" w:hint="cs"/>
          <w:cs/>
        </w:rPr>
        <w:t xml:space="preserve"> </w:t>
      </w:r>
      <w:r w:rsidRPr="00183BDC">
        <w:rPr>
          <w:rFonts w:eastAsia="Times New Roman"/>
          <w:cs/>
        </w:rPr>
        <w:t>ที่เหลือยังไม่ได้ส่งรายชื่อ</w:t>
      </w:r>
      <w:r w:rsidRPr="00183BDC">
        <w:rPr>
          <w:rFonts w:eastAsia="Times New Roman"/>
        </w:rPr>
        <w:t xml:space="preserve">  </w:t>
      </w:r>
      <w:r w:rsidRPr="00183BDC">
        <w:rPr>
          <w:rFonts w:eastAsia="Times New Roman"/>
          <w:cs/>
        </w:rPr>
        <w:t>ก็ได้แจ้งน้องผู้สมัครที่ได้รับเลือกตั้งไปแล้วว่าขอบเขตในการยื่น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เนื่องจากว่าจะต้อง</w:t>
      </w:r>
      <w:r w:rsidR="00AC3D83" w:rsidRPr="00183BDC">
        <w:rPr>
          <w:rFonts w:eastAsia="Times New Roman" w:hint="cs"/>
          <w:cs/>
        </w:rPr>
        <w:t>ยื่น</w:t>
      </w:r>
      <w:r w:rsidRPr="00183BDC">
        <w:rPr>
          <w:rFonts w:eastAsia="Times New Roman"/>
          <w:cs/>
        </w:rPr>
        <w:t>รายชื่อ</w:t>
      </w:r>
      <w:r w:rsidR="009726D0" w:rsidRPr="00183BDC">
        <w:rPr>
          <w:rFonts w:eastAsia="Times New Roman" w:hint="cs"/>
          <w:cs/>
        </w:rPr>
        <w:t>คณะกรรมการ</w:t>
      </w:r>
      <w:r w:rsidRPr="00183BDC">
        <w:rPr>
          <w:rFonts w:eastAsia="Times New Roman"/>
          <w:cs/>
        </w:rPr>
        <w:t>ภายใน</w:t>
      </w:r>
      <w:r w:rsidRPr="00183BDC">
        <w:rPr>
          <w:rFonts w:eastAsia="Times New Roman"/>
        </w:rPr>
        <w:t xml:space="preserve"> 15 </w:t>
      </w:r>
      <w:r w:rsidRPr="00183BDC">
        <w:rPr>
          <w:rFonts w:eastAsia="Times New Roman"/>
          <w:cs/>
        </w:rPr>
        <w:t>วัน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หลังจากประกาศ</w:t>
      </w:r>
      <w:r w:rsidR="009726D0" w:rsidRPr="00183BDC">
        <w:rPr>
          <w:rFonts w:eastAsia="Times New Roman" w:hint="cs"/>
          <w:cs/>
        </w:rPr>
        <w:t>รับรองผล</w:t>
      </w:r>
      <w:r w:rsidRPr="00183BDC">
        <w:rPr>
          <w:rFonts w:eastAsia="Times New Roman"/>
          <w:cs/>
        </w:rPr>
        <w:t>การเลือกตั้ง</w:t>
      </w:r>
      <w:r w:rsidR="00FC5C30" w:rsidRPr="00183BDC">
        <w:rPr>
          <w:rFonts w:eastAsia="Times New Roman" w:hint="cs"/>
          <w:cs/>
        </w:rPr>
        <w:t>ซึ่งจะครบ</w:t>
      </w:r>
      <w:r w:rsidRPr="00183BDC">
        <w:rPr>
          <w:rFonts w:eastAsia="Times New Roman"/>
          <w:cs/>
        </w:rPr>
        <w:t>ก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หนด</w:t>
      </w:r>
      <w:r w:rsidRPr="00183BDC">
        <w:rPr>
          <w:rFonts w:eastAsia="Times New Roman"/>
        </w:rPr>
        <w:t xml:space="preserve"> 15 </w:t>
      </w:r>
      <w:r w:rsidRPr="00183BDC">
        <w:rPr>
          <w:rFonts w:eastAsia="Times New Roman"/>
          <w:cs/>
        </w:rPr>
        <w:t>วันในวันพรุ่งนี้</w:t>
      </w:r>
      <w:r w:rsidRPr="00183BDC">
        <w:rPr>
          <w:rFonts w:eastAsia="Times New Roman"/>
        </w:rPr>
        <w:t xml:space="preserve">  </w:t>
      </w:r>
      <w:r w:rsidR="00FC5C30" w:rsidRPr="00183BDC">
        <w:rPr>
          <w:rFonts w:eastAsia="Times New Roman" w:hint="cs"/>
          <w:cs/>
        </w:rPr>
        <w:t>เพราฉะนั้น</w:t>
      </w:r>
      <w:r w:rsidRPr="00183BDC">
        <w:rPr>
          <w:rFonts w:eastAsia="Times New Roman"/>
          <w:cs/>
        </w:rPr>
        <w:t>ขอเรียนแจ้</w:t>
      </w:r>
      <w:r w:rsidR="00FC5C30" w:rsidRPr="00183BDC">
        <w:rPr>
          <w:rFonts w:eastAsia="Times New Roman" w:hint="cs"/>
          <w:cs/>
        </w:rPr>
        <w:t>ง</w:t>
      </w:r>
      <w:r w:rsidRPr="00183BDC">
        <w:rPr>
          <w:rFonts w:eastAsia="Times New Roman"/>
          <w:cs/>
        </w:rPr>
        <w:t>คณะกรรมการได้แจ้ง</w:t>
      </w:r>
      <w:r w:rsidR="00D54CE3" w:rsidRPr="00183BDC">
        <w:rPr>
          <w:rFonts w:eastAsia="Times New Roman" w:hint="cs"/>
          <w:cs/>
        </w:rPr>
        <w:t>น้อง ๆ สโมสรนักศึกษา</w:t>
      </w:r>
      <w:r w:rsidRPr="00183BDC">
        <w:rPr>
          <w:rFonts w:eastAsia="Times New Roman"/>
          <w:cs/>
        </w:rPr>
        <w:t>ที่ได้รับการเลือกตั้ง</w:t>
      </w:r>
      <w:r w:rsidR="00956C61" w:rsidRPr="00183BDC">
        <w:rPr>
          <w:rFonts w:eastAsia="Times New Roman" w:hint="cs"/>
          <w:cs/>
        </w:rPr>
        <w:t>นำส่งรายชื่อคณะกรรมการ</w:t>
      </w:r>
      <w:r w:rsidRPr="00183BDC">
        <w:rPr>
          <w:rFonts w:eastAsia="Times New Roman"/>
        </w:rPr>
        <w:t xml:space="preserve"> </w:t>
      </w:r>
      <w:r w:rsidR="00956C61" w:rsidRPr="00183BDC">
        <w:rPr>
          <w:rFonts w:eastAsia="Times New Roman" w:hint="cs"/>
          <w:cs/>
        </w:rPr>
        <w:t>หากไม่ทัน</w:t>
      </w:r>
      <w:r w:rsidRPr="00183BDC">
        <w:rPr>
          <w:rFonts w:eastAsia="Times New Roman"/>
          <w:cs/>
        </w:rPr>
        <w:t>ในวันที่</w:t>
      </w:r>
      <w:r w:rsidRPr="00183BDC">
        <w:rPr>
          <w:rFonts w:eastAsia="Times New Roman"/>
        </w:rPr>
        <w:t xml:space="preserve"> 28 </w:t>
      </w:r>
      <w:r w:rsidRPr="00183BDC">
        <w:rPr>
          <w:rFonts w:eastAsia="Times New Roman"/>
          <w:cs/>
        </w:rPr>
        <w:t>ให้แต่ละองค์กรได้ท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หนังสือหรือแจ้งให้</w:t>
      </w:r>
      <w:r w:rsidR="00956C61" w:rsidRPr="00183BDC">
        <w:rPr>
          <w:rFonts w:eastAsia="Times New Roman" w:hint="cs"/>
          <w:cs/>
        </w:rPr>
        <w:t>มหาวิทยาลัย</w:t>
      </w:r>
      <w:r w:rsidRPr="00183BDC">
        <w:rPr>
          <w:rFonts w:eastAsia="Times New Roman"/>
          <w:cs/>
        </w:rPr>
        <w:t>ทราบถึงเหตุผลในการที่จะส่งรายชื่อ</w:t>
      </w:r>
      <w:r w:rsidR="00956C61" w:rsidRPr="00183BDC">
        <w:rPr>
          <w:rFonts w:eastAsia="Times New Roman" w:hint="cs"/>
          <w:cs/>
        </w:rPr>
        <w:t>คณะกรรม</w:t>
      </w:r>
      <w:r w:rsidRPr="00183BDC">
        <w:rPr>
          <w:rFonts w:eastAsia="Times New Roman"/>
          <w:cs/>
        </w:rPr>
        <w:t>การไม่ทัน</w:t>
      </w:r>
      <w:r w:rsidRPr="00183BDC">
        <w:rPr>
          <w:rFonts w:eastAsia="Times New Roman"/>
        </w:rPr>
        <w:t xml:space="preserve"> </w:t>
      </w:r>
      <w:r w:rsidR="00453FB4" w:rsidRPr="00183BDC">
        <w:rPr>
          <w:rFonts w:eastAsia="Times New Roman" w:hint="cs"/>
          <w:cs/>
        </w:rPr>
        <w:t>ถ้าเกิดว่าไม่ส่ง</w:t>
      </w:r>
      <w:r w:rsidRPr="00183BDC">
        <w:rPr>
          <w:rFonts w:eastAsia="Times New Roman"/>
          <w:cs/>
        </w:rPr>
        <w:t>ตาม</w:t>
      </w:r>
      <w:r w:rsidR="005349AF" w:rsidRPr="00183BDC">
        <w:rPr>
          <w:rFonts w:eastAsia="Times New Roman" w:hint="cs"/>
          <w:cs/>
        </w:rPr>
        <w:t>เวลาที่กำหนด</w:t>
      </w:r>
      <w:r w:rsidRPr="00183BDC">
        <w:rPr>
          <w:rFonts w:eastAsia="Times New Roman"/>
        </w:rPr>
        <w:t xml:space="preserve"> </w:t>
      </w:r>
      <w:r w:rsidR="005349AF" w:rsidRPr="00183BDC">
        <w:rPr>
          <w:rFonts w:eastAsia="Times New Roman" w:hint="cs"/>
          <w:cs/>
        </w:rPr>
        <w:t>หากองค์กรที่</w:t>
      </w:r>
      <w:r w:rsidRPr="00183BDC">
        <w:rPr>
          <w:rFonts w:eastAsia="Times New Roman"/>
          <w:cs/>
        </w:rPr>
        <w:t>มี</w:t>
      </w:r>
      <w:r w:rsidR="005349AF" w:rsidRPr="00183BDC">
        <w:rPr>
          <w:rFonts w:eastAsia="Times New Roman" w:hint="cs"/>
          <w:cs/>
        </w:rPr>
        <w:t>ผู้สมัคร</w:t>
      </w:r>
      <w:r w:rsidR="005349AF" w:rsidRPr="00183BDC">
        <w:rPr>
          <w:rFonts w:eastAsia="Times New Roman"/>
        </w:rPr>
        <w:t xml:space="preserve"> </w:t>
      </w:r>
      <w:r w:rsidRPr="00183BDC">
        <w:rPr>
          <w:rFonts w:eastAsia="Times New Roman"/>
        </w:rPr>
        <w:t xml:space="preserve">2 </w:t>
      </w:r>
      <w:r w:rsidRPr="00183BDC">
        <w:rPr>
          <w:rFonts w:eastAsia="Times New Roman"/>
          <w:cs/>
        </w:rPr>
        <w:t>หมายเลข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ตามประกาศที่เราประกาศไว้ให้สิทธิ์หมายเลข</w:t>
      </w:r>
      <w:r w:rsidR="00A26758" w:rsidRPr="00183BDC">
        <w:rPr>
          <w:rFonts w:eastAsia="Times New Roman" w:hint="cs"/>
          <w:cs/>
        </w:rPr>
        <w:t>ที่ได้คะแนนใน</w:t>
      </w:r>
      <w:r w:rsidRPr="00183BDC">
        <w:rPr>
          <w:rFonts w:eastAsia="Times New Roman"/>
          <w:cs/>
        </w:rPr>
        <w:t>ล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ดับที่</w:t>
      </w:r>
      <w:r w:rsidRPr="00183BDC">
        <w:rPr>
          <w:rFonts w:eastAsia="Times New Roman"/>
        </w:rPr>
        <w:t xml:space="preserve"> 2 </w:t>
      </w:r>
      <w:r w:rsidRPr="00183BDC">
        <w:rPr>
          <w:rFonts w:eastAsia="Times New Roman"/>
          <w:cs/>
        </w:rPr>
        <w:t>ที่เป็นผู้จัดตั้งกรรมการ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ส่วนถ้า</w:t>
      </w:r>
      <w:r w:rsidR="006943EE" w:rsidRPr="00183BDC">
        <w:rPr>
          <w:rFonts w:eastAsia="Times New Roman" w:hint="cs"/>
          <w:cs/>
        </w:rPr>
        <w:t>องค์กรที่มี</w:t>
      </w:r>
      <w:r w:rsidRPr="00183BDC">
        <w:rPr>
          <w:rFonts w:eastAsia="Times New Roman"/>
          <w:cs/>
        </w:rPr>
        <w:t>หมายเลขเดียวก็จะต้องมีการเลือกตั้งใหม่</w:t>
      </w:r>
      <w:r w:rsidRPr="00183BDC">
        <w:rPr>
          <w:rFonts w:eastAsia="Times New Roman"/>
        </w:rPr>
        <w:t xml:space="preserve"> </w:t>
      </w:r>
      <w:r w:rsidR="006943EE" w:rsidRPr="00183BDC">
        <w:rPr>
          <w:rFonts w:eastAsia="Times New Roman" w:hint="cs"/>
          <w:cs/>
        </w:rPr>
        <w:t>ตามประกาศที่เราประกาศ</w:t>
      </w:r>
      <w:r w:rsidRPr="00183BDC">
        <w:rPr>
          <w:rFonts w:eastAsia="Times New Roman"/>
          <w:cs/>
        </w:rPr>
        <w:t>ไว้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ซึ่งเราได้ชี้แจงให้กับผู้สมัคร</w:t>
      </w:r>
      <w:r w:rsidR="006943EE" w:rsidRPr="00183BDC">
        <w:rPr>
          <w:rFonts w:eastAsia="Times New Roman" w:hint="cs"/>
          <w:cs/>
        </w:rPr>
        <w:t>ทุก</w:t>
      </w:r>
      <w:r w:rsidRPr="00183BDC">
        <w:rPr>
          <w:rFonts w:eastAsia="Times New Roman"/>
          <w:cs/>
        </w:rPr>
        <w:t>หมายเลขก่อนเลือกตั้ง</w:t>
      </w:r>
      <w:r w:rsidR="006943EE" w:rsidRPr="00183BDC">
        <w:rPr>
          <w:rFonts w:eastAsia="Times New Roman" w:hint="cs"/>
          <w:cs/>
        </w:rPr>
        <w:t>ไปแล้ว</w:t>
      </w:r>
      <w:r w:rsidR="00621A81" w:rsidRPr="00183BDC">
        <w:rPr>
          <w:rFonts w:eastAsia="Times New Roman" w:hint="cs"/>
          <w:cs/>
        </w:rPr>
        <w:t xml:space="preserve"> และก่อน</w:t>
      </w:r>
      <w:r w:rsidRPr="00183BDC">
        <w:rPr>
          <w:rFonts w:eastAsia="Times New Roman"/>
          <w:cs/>
        </w:rPr>
        <w:t>จะมีการประกาศ</w:t>
      </w:r>
      <w:r w:rsidR="00621A81" w:rsidRPr="00183BDC">
        <w:rPr>
          <w:rFonts w:eastAsia="Times New Roman" w:hint="cs"/>
          <w:cs/>
        </w:rPr>
        <w:t>รับรอง</w:t>
      </w:r>
      <w:r w:rsidRPr="00183BDC">
        <w:rPr>
          <w:rFonts w:eastAsia="Times New Roman"/>
          <w:cs/>
        </w:rPr>
        <w:t>ผลการเลือกตั้ง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เราก็ได้เว้นระยะจากวันที่ประกาศผลอย่างไม่เป็น</w:t>
      </w:r>
      <w:r w:rsidR="00621A81" w:rsidRPr="00183BDC">
        <w:rPr>
          <w:rFonts w:eastAsia="Times New Roman" w:hint="cs"/>
          <w:cs/>
        </w:rPr>
        <w:lastRenderedPageBreak/>
        <w:t>ทาง</w:t>
      </w:r>
      <w:r w:rsidRPr="00183BDC">
        <w:rPr>
          <w:rFonts w:eastAsia="Times New Roman"/>
          <w:cs/>
        </w:rPr>
        <w:t>การ</w:t>
      </w:r>
      <w:r w:rsidR="00621A81" w:rsidRPr="00183BDC">
        <w:rPr>
          <w:rFonts w:eastAsia="Times New Roman" w:hint="cs"/>
          <w:cs/>
        </w:rPr>
        <w:t xml:space="preserve"> ในวันที่ 23 มกราคม 2568</w:t>
      </w:r>
      <w:r w:rsidRPr="00183BDC">
        <w:rPr>
          <w:rFonts w:eastAsia="Times New Roman"/>
        </w:rPr>
        <w:t xml:space="preserve">  </w:t>
      </w:r>
      <w:r w:rsidRPr="00183BDC">
        <w:rPr>
          <w:rFonts w:eastAsia="Times New Roman"/>
          <w:cs/>
        </w:rPr>
        <w:t>ให้มีการ</w:t>
      </w:r>
      <w:r w:rsidR="00621A81" w:rsidRPr="00183BDC">
        <w:rPr>
          <w:rFonts w:eastAsia="Times New Roman" w:hint="cs"/>
          <w:cs/>
        </w:rPr>
        <w:t>รับ</w:t>
      </w:r>
      <w:r w:rsidRPr="00183BDC">
        <w:rPr>
          <w:rFonts w:eastAsia="Times New Roman"/>
          <w:cs/>
        </w:rPr>
        <w:t>เรื่องร้องเรียนส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หรับการเลือกตั้ง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ผู้ใดมีเรื่องร้องเรียนการเลือกตั้ง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เราให้</w:t>
      </w:r>
      <w:r w:rsidR="00621A81" w:rsidRPr="00183BDC">
        <w:rPr>
          <w:rFonts w:eastAsia="Times New Roman" w:hint="cs"/>
          <w:cs/>
        </w:rPr>
        <w:t xml:space="preserve">เวลา </w:t>
      </w:r>
      <w:r w:rsidRPr="00183BDC">
        <w:rPr>
          <w:rFonts w:eastAsia="Times New Roman"/>
        </w:rPr>
        <w:t xml:space="preserve">7 </w:t>
      </w:r>
      <w:r w:rsidRPr="00183BDC">
        <w:rPr>
          <w:rFonts w:eastAsia="Times New Roman"/>
          <w:cs/>
        </w:rPr>
        <w:t>วัน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หลังจาก</w:t>
      </w:r>
      <w:r w:rsidR="00621A81" w:rsidRPr="00183BDC">
        <w:rPr>
          <w:rFonts w:eastAsia="Times New Roman" w:hint="cs"/>
          <w:cs/>
        </w:rPr>
        <w:t xml:space="preserve"> 7 </w:t>
      </w:r>
      <w:r w:rsidRPr="00183BDC">
        <w:rPr>
          <w:rFonts w:eastAsia="Times New Roman"/>
          <w:cs/>
        </w:rPr>
        <w:t>วัน</w:t>
      </w:r>
      <w:r w:rsidR="00B74442" w:rsidRPr="00183BDC">
        <w:rPr>
          <w:rFonts w:eastAsia="Times New Roman" w:hint="cs"/>
          <w:cs/>
        </w:rPr>
        <w:t>เรา</w:t>
      </w:r>
      <w:r w:rsidRPr="00183BDC">
        <w:rPr>
          <w:rFonts w:eastAsia="Times New Roman"/>
          <w:cs/>
        </w:rPr>
        <w:t>ก็ท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ประกาศ</w:t>
      </w:r>
      <w:r w:rsidR="00B74442" w:rsidRPr="00183BDC">
        <w:rPr>
          <w:rFonts w:eastAsia="Times New Roman" w:hint="cs"/>
          <w:cs/>
        </w:rPr>
        <w:t>รับผลลงนาม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ซึ่งในห้</w:t>
      </w:r>
      <w:r w:rsidR="00B74442" w:rsidRPr="00183BDC">
        <w:rPr>
          <w:rFonts w:eastAsia="Times New Roman" w:hint="cs"/>
          <w:cs/>
        </w:rPr>
        <w:t>วง</w:t>
      </w:r>
      <w:r w:rsidRPr="00183BDC">
        <w:rPr>
          <w:rFonts w:eastAsia="Times New Roman"/>
          <w:cs/>
        </w:rPr>
        <w:t>ของ</w:t>
      </w:r>
      <w:r w:rsidRPr="00183BDC">
        <w:rPr>
          <w:rFonts w:eastAsia="Times New Roman"/>
        </w:rPr>
        <w:t xml:space="preserve"> 7 </w:t>
      </w:r>
      <w:r w:rsidRPr="00183BDC">
        <w:rPr>
          <w:rFonts w:eastAsia="Times New Roman"/>
          <w:cs/>
        </w:rPr>
        <w:t>วันไม่มีการร้องเรียน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แต่จะมีร้องเรียนมาแล้วผมจะมีการเลือกตั้งอยู่หนึ่ง</w:t>
      </w:r>
      <w:r w:rsidR="00B74442" w:rsidRPr="00183BDC">
        <w:rPr>
          <w:rFonts w:eastAsia="Times New Roman" w:hint="cs"/>
          <w:cs/>
        </w:rPr>
        <w:t>ราย</w:t>
      </w:r>
      <w:r w:rsidRPr="00183BDC">
        <w:rPr>
          <w:rFonts w:eastAsia="Times New Roman"/>
        </w:rPr>
        <w:t xml:space="preserve"> </w:t>
      </w:r>
      <w:r w:rsidRPr="00183BDC">
        <w:rPr>
          <w:rFonts w:eastAsia="Times New Roman"/>
          <w:cs/>
        </w:rPr>
        <w:t>ซึ่งตอนนี้เราก็ได้แจ้งกลับไปแล้วว่ามัน</w:t>
      </w:r>
      <w:r w:rsidR="00B74442" w:rsidRPr="00183BDC">
        <w:rPr>
          <w:rFonts w:eastAsia="Times New Roman" w:hint="cs"/>
          <w:cs/>
        </w:rPr>
        <w:t>ล่วงเลยเวลา</w:t>
      </w:r>
      <w:r w:rsidRPr="00183BDC">
        <w:rPr>
          <w:rFonts w:eastAsia="Times New Roman"/>
          <w:cs/>
        </w:rPr>
        <w:t>ในการให้</w:t>
      </w:r>
      <w:r w:rsidR="00B74442" w:rsidRPr="00183BDC">
        <w:rPr>
          <w:rFonts w:eastAsia="Times New Roman" w:hint="cs"/>
          <w:cs/>
        </w:rPr>
        <w:t>ร้องเรียน</w:t>
      </w:r>
      <w:r w:rsidR="00D6056D" w:rsidRPr="00183BDC">
        <w:rPr>
          <w:rFonts w:eastAsia="Times New Roman" w:hint="cs"/>
          <w:cs/>
        </w:rPr>
        <w:t>ทักท้วง</w:t>
      </w:r>
      <w:r w:rsidRPr="00183BDC">
        <w:rPr>
          <w:rFonts w:eastAsia="Times New Roman"/>
          <w:cs/>
        </w:rPr>
        <w:t>ผลการเลือกตั้ง</w:t>
      </w:r>
      <w:r w:rsidRPr="00183BDC">
        <w:rPr>
          <w:rFonts w:eastAsia="Times New Roman"/>
        </w:rPr>
        <w:t xml:space="preserve"> </w:t>
      </w:r>
      <w:r w:rsidR="00D6056D" w:rsidRPr="00183BDC">
        <w:rPr>
          <w:rFonts w:eastAsia="Times New Roman" w:hint="cs"/>
          <w:cs/>
        </w:rPr>
        <w:t>คำร้องจึงตกไป จึงประกาศผลตามระยะเวลา</w:t>
      </w:r>
      <w:r w:rsidRPr="00183BDC">
        <w:rPr>
          <w:rFonts w:eastAsia="Times New Roman"/>
          <w:cs/>
        </w:rPr>
        <w:t>ที่ก</w:t>
      </w:r>
      <w:r w:rsidR="00B13574" w:rsidRPr="00183BDC">
        <w:rPr>
          <w:rFonts w:eastAsia="Times New Roman" w:hint="cs"/>
          <w:cs/>
        </w:rPr>
        <w:t>ำ</w:t>
      </w:r>
      <w:r w:rsidRPr="00183BDC">
        <w:rPr>
          <w:rFonts w:eastAsia="Times New Roman"/>
          <w:cs/>
        </w:rPr>
        <w:t>หนด</w:t>
      </w:r>
    </w:p>
    <w:p w:rsidR="00D211ED" w:rsidRPr="00CB1CFA" w:rsidRDefault="00D211ED" w:rsidP="00D211ED">
      <w:pPr>
        <w:jc w:val="thaiDistribute"/>
        <w:textAlignment w:val="baseline"/>
        <w:rPr>
          <w:rFonts w:eastAsia="Times New Roman"/>
          <w:b/>
          <w:bCs/>
          <w:cs/>
        </w:rPr>
      </w:pPr>
      <w:r w:rsidRPr="00CB1CFA">
        <w:rPr>
          <w:rFonts w:eastAsia="Times New Roman"/>
          <w:b/>
          <w:bCs/>
        </w:rPr>
        <w:t xml:space="preserve">Speaker 3 </w:t>
      </w:r>
      <w:proofErr w:type="gramStart"/>
      <w:r w:rsidRPr="00CB1CFA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125630" w:rsidRPr="00CE1060" w:rsidRDefault="000D6C29" w:rsidP="00521F59">
      <w:pPr>
        <w:jc w:val="thaiDistribute"/>
        <w:textAlignment w:val="baseline"/>
        <w:rPr>
          <w:rFonts w:eastAsia="Times New Roman"/>
        </w:rPr>
      </w:pPr>
      <w:r w:rsidRPr="00CE1060">
        <w:rPr>
          <w:rFonts w:eastAsia="Times New Roman" w:hint="cs"/>
          <w:cs/>
        </w:rPr>
        <w:t>วาระที่ 2 รับรอง</w:t>
      </w:r>
      <w:r w:rsidR="00EB0B07" w:rsidRPr="00CE1060">
        <w:rPr>
          <w:rFonts w:eastAsia="Times New Roman"/>
          <w:cs/>
        </w:rPr>
        <w:t>รายงานการประชุมคณะกรรมการพ</w:t>
      </w:r>
      <w:r w:rsidRPr="00CE1060">
        <w:rPr>
          <w:rFonts w:eastAsia="Times New Roman" w:hint="cs"/>
          <w:cs/>
        </w:rPr>
        <w:t>ัฒนานัก</w:t>
      </w:r>
      <w:r w:rsidR="00EB0B07" w:rsidRPr="00CE1060">
        <w:rPr>
          <w:rFonts w:eastAsia="Times New Roman"/>
          <w:cs/>
        </w:rPr>
        <w:t>ศึกษาและศิษย์เก่าสัมพันธ์</w:t>
      </w:r>
      <w:r w:rsidR="00EB0B07" w:rsidRPr="00CE1060">
        <w:rPr>
          <w:rFonts w:eastAsia="Times New Roman"/>
        </w:rPr>
        <w:t xml:space="preserve"> </w:t>
      </w:r>
      <w:r w:rsidR="00EB0B07" w:rsidRPr="00CE1060">
        <w:rPr>
          <w:rFonts w:eastAsia="Times New Roman"/>
          <w:cs/>
        </w:rPr>
        <w:t>ทั้งที่</w:t>
      </w:r>
      <w:r w:rsidRPr="00CE1060">
        <w:rPr>
          <w:rFonts w:eastAsia="Times New Roman" w:hint="cs"/>
          <w:cs/>
        </w:rPr>
        <w:t xml:space="preserve"> 1/2568</w:t>
      </w:r>
      <w:r w:rsidR="00EB0B07" w:rsidRPr="00CE1060">
        <w:rPr>
          <w:rFonts w:eastAsia="Times New Roman"/>
        </w:rPr>
        <w:t xml:space="preserve"> </w:t>
      </w:r>
      <w:r w:rsidR="00EB0B07" w:rsidRPr="00CE1060">
        <w:rPr>
          <w:rFonts w:eastAsia="Times New Roman"/>
          <w:cs/>
        </w:rPr>
        <w:t>เมื่อวันอังคารที่</w:t>
      </w:r>
      <w:r w:rsidR="00EB0B07" w:rsidRPr="00CE1060">
        <w:rPr>
          <w:rFonts w:eastAsia="Times New Roman"/>
        </w:rPr>
        <w:t xml:space="preserve"> 21</w:t>
      </w:r>
      <w:r w:rsidRPr="00CE1060">
        <w:rPr>
          <w:rFonts w:eastAsia="Times New Roman" w:hint="cs"/>
          <w:cs/>
        </w:rPr>
        <w:t xml:space="preserve"> มกราคม 2568 ณ </w:t>
      </w:r>
      <w:r w:rsidR="00EB0B07" w:rsidRPr="00CE1060">
        <w:rPr>
          <w:rFonts w:eastAsia="Times New Roman"/>
          <w:cs/>
        </w:rPr>
        <w:t>ห้องประชุม</w:t>
      </w:r>
      <w:r w:rsidR="008B72EE" w:rsidRPr="00CE1060">
        <w:rPr>
          <w:rFonts w:eastAsia="Times New Roman" w:hint="cs"/>
          <w:cs/>
        </w:rPr>
        <w:t xml:space="preserve">องค์กรนักศึกษา </w:t>
      </w:r>
      <w:r w:rsidR="00EB0B07" w:rsidRPr="00CE1060">
        <w:rPr>
          <w:rFonts w:eastAsia="Times New Roman"/>
          <w:cs/>
        </w:rPr>
        <w:t>มีทั้งหมด</w:t>
      </w:r>
      <w:r w:rsidR="00EB0B07" w:rsidRPr="00CE1060">
        <w:rPr>
          <w:rFonts w:eastAsia="Times New Roman"/>
        </w:rPr>
        <w:t xml:space="preserve"> </w:t>
      </w:r>
      <w:r w:rsidR="008B72EE" w:rsidRPr="00CE1060">
        <w:rPr>
          <w:rFonts w:eastAsia="Times New Roman" w:hint="cs"/>
          <w:cs/>
        </w:rPr>
        <w:t>14 หน้า คณะกรรมการท่านใดมีข้อทักท้วง</w:t>
      </w:r>
      <w:r w:rsidR="00232EC1" w:rsidRPr="00CE1060">
        <w:rPr>
          <w:rFonts w:eastAsia="Times New Roman" w:hint="cs"/>
          <w:cs/>
        </w:rPr>
        <w:t>ในเรื่อง</w:t>
      </w:r>
      <w:proofErr w:type="spellStart"/>
      <w:r w:rsidR="00232EC1" w:rsidRPr="00CE1060">
        <w:rPr>
          <w:rFonts w:eastAsia="Times New Roman" w:hint="cs"/>
          <w:cs/>
        </w:rPr>
        <w:t>คำผิด</w:t>
      </w:r>
      <w:proofErr w:type="spellEnd"/>
      <w:r w:rsidR="00EB0B07" w:rsidRPr="00CE1060">
        <w:rPr>
          <w:rFonts w:eastAsia="Times New Roman"/>
          <w:cs/>
        </w:rPr>
        <w:t>หรือเรื่องมติ</w:t>
      </w:r>
      <w:r w:rsidR="001207A0" w:rsidRPr="00CE1060">
        <w:rPr>
          <w:rFonts w:eastAsia="Times New Roman"/>
          <w:cs/>
        </w:rPr>
        <w:t>ต่าง ๆ</w:t>
      </w:r>
      <w:r w:rsidR="00232EC1" w:rsidRPr="00CE1060">
        <w:rPr>
          <w:rFonts w:eastAsia="Times New Roman" w:hint="cs"/>
          <w:cs/>
        </w:rPr>
        <w:t xml:space="preserve"> </w:t>
      </w:r>
      <w:r w:rsidR="00125630" w:rsidRPr="00CE1060">
        <w:rPr>
          <w:rFonts w:eastAsia="Times New Roman" w:hint="cs"/>
          <w:cs/>
        </w:rPr>
        <w:t>คณะกรรมการ</w:t>
      </w:r>
      <w:r w:rsidR="001207A0" w:rsidRPr="00CE1060">
        <w:rPr>
          <w:rFonts w:eastAsia="Times New Roman"/>
          <w:cs/>
        </w:rPr>
        <w:t>สามารถ</w:t>
      </w:r>
      <w:r w:rsidR="00EB0B07" w:rsidRPr="00CE1060">
        <w:rPr>
          <w:rFonts w:eastAsia="Times New Roman"/>
          <w:cs/>
        </w:rPr>
        <w:t>แจ้ง</w:t>
      </w:r>
      <w:r w:rsidR="00125630" w:rsidRPr="00CE1060">
        <w:rPr>
          <w:rFonts w:eastAsia="Times New Roman" w:hint="cs"/>
          <w:cs/>
        </w:rPr>
        <w:t>ฝ่ายเลขานุการ</w:t>
      </w:r>
      <w:r w:rsidR="00EB0B07" w:rsidRPr="00CE1060">
        <w:rPr>
          <w:rFonts w:eastAsia="Times New Roman"/>
          <w:cs/>
        </w:rPr>
        <w:t>ได้</w:t>
      </w:r>
      <w:r w:rsidR="00EB0B07" w:rsidRPr="00CE1060">
        <w:rPr>
          <w:rFonts w:eastAsia="Times New Roman"/>
        </w:rPr>
        <w:t xml:space="preserve"> </w:t>
      </w:r>
      <w:r w:rsidR="00125630" w:rsidRPr="00CE1060">
        <w:rPr>
          <w:rFonts w:eastAsia="Times New Roman" w:hint="cs"/>
          <w:cs/>
        </w:rPr>
        <w:t>ก่อนเสร็จสิ้น</w:t>
      </w:r>
      <w:r w:rsidR="00EB0B07" w:rsidRPr="00CE1060">
        <w:rPr>
          <w:rFonts w:eastAsia="Times New Roman"/>
          <w:cs/>
        </w:rPr>
        <w:t>ในการประชุมครั้งนี้</w:t>
      </w:r>
      <w:r w:rsidR="00EB0B07" w:rsidRPr="00CE1060">
        <w:rPr>
          <w:rFonts w:eastAsia="Times New Roman"/>
        </w:rPr>
        <w:t xml:space="preserve"> </w:t>
      </w:r>
    </w:p>
    <w:p w:rsidR="00125630" w:rsidRPr="008240FB" w:rsidRDefault="00125630" w:rsidP="00125630">
      <w:pPr>
        <w:jc w:val="thaiDistribute"/>
        <w:textAlignment w:val="baseline"/>
        <w:rPr>
          <w:rFonts w:eastAsia="Times New Roman"/>
          <w:b/>
          <w:bCs/>
          <w:cs/>
        </w:rPr>
      </w:pPr>
      <w:r w:rsidRPr="008240FB">
        <w:rPr>
          <w:rFonts w:eastAsia="Times New Roman"/>
          <w:b/>
          <w:bCs/>
        </w:rPr>
        <w:t>Speaker 1 </w:t>
      </w:r>
      <w:r w:rsidRPr="008240FB">
        <w:rPr>
          <w:rFonts w:eastAsia="Times New Roman" w:hint="cs"/>
          <w:b/>
          <w:bCs/>
          <w:cs/>
        </w:rPr>
        <w:t>ผศ.ดร.ประภากร ธาราฉาย</w:t>
      </w:r>
    </w:p>
    <w:p w:rsidR="008240FB" w:rsidRPr="008240FB" w:rsidRDefault="00CE1060" w:rsidP="00521F59">
      <w:pPr>
        <w:jc w:val="thaiDistribute"/>
        <w:textAlignment w:val="baseline"/>
        <w:rPr>
          <w:rFonts w:eastAsia="Times New Roman"/>
        </w:rPr>
      </w:pPr>
      <w:r w:rsidRPr="008240FB">
        <w:rPr>
          <w:rFonts w:eastAsia="Times New Roman" w:hint="cs"/>
          <w:cs/>
        </w:rPr>
        <w:t>รับรองรายงานการประชุมไปก่อน</w:t>
      </w:r>
      <w:r w:rsidR="00EB0B07" w:rsidRPr="008240FB">
        <w:rPr>
          <w:rFonts w:eastAsia="Times New Roman"/>
        </w:rPr>
        <w:t xml:space="preserve"> </w:t>
      </w:r>
      <w:r w:rsidR="00EB0B07" w:rsidRPr="008240FB">
        <w:rPr>
          <w:rFonts w:eastAsia="Times New Roman"/>
          <w:cs/>
        </w:rPr>
        <w:t>ถ้ามีแก</w:t>
      </w:r>
      <w:r w:rsidRPr="008240FB">
        <w:rPr>
          <w:rFonts w:eastAsia="Times New Roman" w:hint="cs"/>
          <w:cs/>
        </w:rPr>
        <w:t>้ไขก็แจ้งฝ่ายเลขานุการ</w:t>
      </w:r>
      <w:r w:rsidR="00EB0B07" w:rsidRPr="008240FB">
        <w:rPr>
          <w:rFonts w:eastAsia="Times New Roman"/>
        </w:rPr>
        <w:t xml:space="preserve">  </w:t>
      </w:r>
      <w:r w:rsidRPr="008240FB">
        <w:rPr>
          <w:rFonts w:eastAsia="Times New Roman" w:hint="cs"/>
          <w:cs/>
        </w:rPr>
        <w:t xml:space="preserve">ต่อไปวาระที่ 3 มี </w:t>
      </w:r>
      <w:r w:rsidR="00EB0B07" w:rsidRPr="008240FB">
        <w:rPr>
          <w:rFonts w:eastAsia="Times New Roman"/>
        </w:rPr>
        <w:t xml:space="preserve">2 </w:t>
      </w:r>
      <w:r w:rsidR="00EB0B07" w:rsidRPr="008240FB">
        <w:rPr>
          <w:rFonts w:eastAsia="Times New Roman"/>
          <w:cs/>
        </w:rPr>
        <w:t>เรื่อง</w:t>
      </w:r>
      <w:r w:rsidR="00EB0B07" w:rsidRPr="008240FB">
        <w:rPr>
          <w:rFonts w:eastAsia="Times New Roman"/>
        </w:rPr>
        <w:t xml:space="preserve"> </w:t>
      </w:r>
      <w:r w:rsidR="00EB0B07" w:rsidRPr="008240FB">
        <w:rPr>
          <w:rFonts w:eastAsia="Times New Roman"/>
          <w:cs/>
        </w:rPr>
        <w:t>เรื่อง</w:t>
      </w:r>
      <w:r w:rsidRPr="008240FB">
        <w:rPr>
          <w:rFonts w:eastAsia="Times New Roman" w:hint="cs"/>
          <w:cs/>
        </w:rPr>
        <w:t xml:space="preserve">ที่ 1 คือชุมพร </w:t>
      </w:r>
      <w:r w:rsidR="00EB0B07" w:rsidRPr="008240FB">
        <w:rPr>
          <w:rFonts w:eastAsia="Times New Roman"/>
          <w:cs/>
        </w:rPr>
        <w:t>ออนไลน์ชุมพร</w:t>
      </w:r>
      <w:r w:rsidRPr="008240FB">
        <w:rPr>
          <w:rFonts w:eastAsia="Times New Roman" w:hint="cs"/>
          <w:cs/>
        </w:rPr>
        <w:t>อยู่</w:t>
      </w:r>
      <w:proofErr w:type="spellStart"/>
      <w:r w:rsidRPr="008240FB">
        <w:rPr>
          <w:rFonts w:eastAsia="Times New Roman" w:hint="cs"/>
          <w:cs/>
        </w:rPr>
        <w:t>มั๊ย</w:t>
      </w:r>
      <w:proofErr w:type="spellEnd"/>
      <w:r w:rsidRPr="008240FB">
        <w:rPr>
          <w:rFonts w:eastAsia="Times New Roman" w:hint="cs"/>
          <w:cs/>
        </w:rPr>
        <w:t>ครับ</w:t>
      </w:r>
      <w:r w:rsidR="00EB0B07" w:rsidRPr="008240FB">
        <w:rPr>
          <w:rFonts w:eastAsia="Times New Roman"/>
        </w:rPr>
        <w:t xml:space="preserve"> </w:t>
      </w:r>
      <w:r w:rsidR="003473F9" w:rsidRPr="008240FB">
        <w:rPr>
          <w:rFonts w:eastAsia="Times New Roman" w:hint="cs"/>
          <w:cs/>
        </w:rPr>
        <w:t xml:space="preserve">ออนไลน์แพร่ครับ </w:t>
      </w:r>
      <w:r w:rsidR="00F076CE" w:rsidRPr="008240FB">
        <w:rPr>
          <w:rFonts w:eastAsia="Times New Roman" w:hint="cs"/>
          <w:cs/>
        </w:rPr>
        <w:t>ประเด็นใน</w:t>
      </w:r>
      <w:r w:rsidR="00EB65D1" w:rsidRPr="008240FB">
        <w:rPr>
          <w:rFonts w:eastAsia="Times New Roman" w:hint="cs"/>
          <w:cs/>
        </w:rPr>
        <w:t>เรื่องสืบเนื่อง</w:t>
      </w:r>
      <w:r w:rsidR="00EB0B07" w:rsidRPr="008240FB">
        <w:rPr>
          <w:rFonts w:eastAsia="Times New Roman"/>
        </w:rPr>
        <w:t xml:space="preserve"> </w:t>
      </w:r>
      <w:r w:rsidR="00EB0B07" w:rsidRPr="008240FB">
        <w:rPr>
          <w:rFonts w:eastAsia="Times New Roman"/>
          <w:cs/>
        </w:rPr>
        <w:t>ก็คือที่เราเคยพิจารณาในรูปของการ</w:t>
      </w:r>
      <w:r w:rsidR="00F076CE" w:rsidRPr="008240FB">
        <w:rPr>
          <w:rFonts w:eastAsia="Times New Roman" w:hint="cs"/>
          <w:cs/>
        </w:rPr>
        <w:t>จัดสรรงบพัฒนานักศึกษา</w:t>
      </w:r>
      <w:r w:rsidR="00EB0B07" w:rsidRPr="008240FB">
        <w:rPr>
          <w:rFonts w:eastAsia="Times New Roman"/>
        </w:rPr>
        <w:t xml:space="preserve"> </w:t>
      </w:r>
      <w:r w:rsidR="00EB0B07" w:rsidRPr="008240FB">
        <w:rPr>
          <w:rFonts w:eastAsia="Times New Roman"/>
          <w:cs/>
        </w:rPr>
        <w:t>ส่วนหนึ่ง</w:t>
      </w:r>
      <w:r w:rsidR="00BC60CB" w:rsidRPr="008240FB">
        <w:rPr>
          <w:rFonts w:eastAsia="Times New Roman" w:hint="cs"/>
          <w:cs/>
        </w:rPr>
        <w:t>ให้ไปยังแพร่ กับชุมพร</w:t>
      </w:r>
      <w:r w:rsidR="00EB0B07" w:rsidRPr="008240FB">
        <w:rPr>
          <w:rFonts w:eastAsia="Times New Roman"/>
        </w:rPr>
        <w:t xml:space="preserve"> </w:t>
      </w:r>
      <w:r w:rsidR="00BC60CB" w:rsidRPr="008240FB">
        <w:rPr>
          <w:rFonts w:eastAsia="Times New Roman" w:hint="cs"/>
          <w:cs/>
        </w:rPr>
        <w:t>โดยสำหรับชุมพร</w:t>
      </w:r>
      <w:r w:rsidR="00EB0B07" w:rsidRPr="008240FB">
        <w:rPr>
          <w:rFonts w:eastAsia="Times New Roman"/>
          <w:cs/>
        </w:rPr>
        <w:t>เพื่อในการปรับปรุงหอพัก</w:t>
      </w:r>
      <w:r w:rsidR="008240FB" w:rsidRPr="008240FB">
        <w:rPr>
          <w:rFonts w:eastAsia="Times New Roman" w:hint="cs"/>
          <w:cs/>
        </w:rPr>
        <w:t>และ</w:t>
      </w:r>
      <w:r w:rsidR="00EB0B07" w:rsidRPr="008240FB">
        <w:rPr>
          <w:rFonts w:eastAsia="Times New Roman"/>
          <w:cs/>
        </w:rPr>
        <w:t>ห้องน้</w:t>
      </w:r>
      <w:r w:rsidR="00712D34" w:rsidRPr="008240FB">
        <w:rPr>
          <w:rFonts w:eastAsia="Times New Roman" w:hint="cs"/>
          <w:cs/>
        </w:rPr>
        <w:t>ำ</w:t>
      </w:r>
      <w:r w:rsidR="008240FB" w:rsidRPr="008240FB">
        <w:rPr>
          <w:rFonts w:eastAsia="Times New Roman"/>
        </w:rPr>
        <w:t xml:space="preserve"> </w:t>
      </w:r>
      <w:r w:rsidR="008240FB" w:rsidRPr="008240FB">
        <w:rPr>
          <w:rFonts w:eastAsia="Times New Roman" w:hint="cs"/>
          <w:cs/>
        </w:rPr>
        <w:t>และระบบกรองน้ำ</w:t>
      </w:r>
      <w:r w:rsidR="00EB0B07" w:rsidRPr="008240FB">
        <w:rPr>
          <w:rFonts w:eastAsia="Times New Roman"/>
        </w:rPr>
        <w:t xml:space="preserve"> </w:t>
      </w:r>
      <w:r w:rsidR="00EB0B07" w:rsidRPr="008240FB">
        <w:rPr>
          <w:rFonts w:eastAsia="Times New Roman"/>
          <w:cs/>
        </w:rPr>
        <w:t>ก็มีเอกสารเข้ามา</w:t>
      </w:r>
      <w:r w:rsidR="00EB0B07" w:rsidRPr="008240FB">
        <w:rPr>
          <w:rFonts w:eastAsia="Times New Roman"/>
        </w:rPr>
        <w:t xml:space="preserve"> 3 </w:t>
      </w:r>
      <w:r w:rsidR="00EB0B07" w:rsidRPr="008240FB">
        <w:rPr>
          <w:rFonts w:eastAsia="Times New Roman"/>
          <w:cs/>
        </w:rPr>
        <w:t>เรื่อง</w:t>
      </w:r>
    </w:p>
    <w:p w:rsidR="008240FB" w:rsidRPr="00CB1CFA" w:rsidRDefault="008240FB" w:rsidP="008240FB">
      <w:pPr>
        <w:jc w:val="thaiDistribute"/>
        <w:textAlignment w:val="baseline"/>
        <w:rPr>
          <w:rFonts w:eastAsia="Times New Roman"/>
          <w:b/>
          <w:bCs/>
          <w:cs/>
        </w:rPr>
      </w:pPr>
      <w:r w:rsidRPr="00CB1CFA">
        <w:rPr>
          <w:rFonts w:eastAsia="Times New Roman"/>
          <w:b/>
          <w:bCs/>
        </w:rPr>
        <w:t xml:space="preserve">Speaker 3 </w:t>
      </w:r>
      <w:proofErr w:type="gramStart"/>
      <w:r w:rsidRPr="00CB1CFA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EB0B07" w:rsidRPr="00BA7435" w:rsidRDefault="00EB0B07" w:rsidP="00521F59">
      <w:pPr>
        <w:jc w:val="thaiDistribute"/>
        <w:textAlignment w:val="baseline"/>
        <w:rPr>
          <w:rFonts w:eastAsia="Times New Roman"/>
        </w:rPr>
      </w:pPr>
      <w:r w:rsidRPr="00BA7435">
        <w:rPr>
          <w:rFonts w:eastAsia="Times New Roman"/>
          <w:cs/>
        </w:rPr>
        <w:t>ในการประชุมครั้งที่แล้ว</w:t>
      </w:r>
      <w:r w:rsidR="009C51BC" w:rsidRPr="00BA7435">
        <w:rPr>
          <w:rFonts w:eastAsia="Times New Roman" w:hint="cs"/>
          <w:cs/>
        </w:rPr>
        <w:t>เราได้อนุมัติ</w:t>
      </w:r>
      <w:r w:rsidRPr="00BA7435">
        <w:rPr>
          <w:rFonts w:eastAsia="Times New Roman"/>
          <w:cs/>
        </w:rPr>
        <w:t>งบประมาณวงเงินของ</w:t>
      </w:r>
      <w:r w:rsidR="00D61A06" w:rsidRPr="00BA7435">
        <w:rPr>
          <w:rFonts w:eastAsia="Times New Roman" w:hint="cs"/>
          <w:cs/>
        </w:rPr>
        <w:t xml:space="preserve">มหาวิทยาลัยแม่โจ้ - </w:t>
      </w:r>
      <w:r w:rsidRPr="00BA7435">
        <w:rPr>
          <w:rFonts w:eastAsia="Times New Roman"/>
          <w:cs/>
        </w:rPr>
        <w:t>ชุมพร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ตามที่</w:t>
      </w:r>
      <w:r w:rsidR="00D61A06" w:rsidRPr="00BA7435">
        <w:rPr>
          <w:rFonts w:eastAsia="Times New Roman" w:hint="cs"/>
          <w:cs/>
        </w:rPr>
        <w:t xml:space="preserve">ขอ </w:t>
      </w:r>
      <w:r w:rsidRPr="00BA7435">
        <w:rPr>
          <w:rFonts w:eastAsia="Times New Roman"/>
          <w:cs/>
        </w:rPr>
        <w:t>แต่ให้มีคอมเม้น</w:t>
      </w:r>
      <w:proofErr w:type="spellStart"/>
      <w:r w:rsidRPr="00BA7435">
        <w:rPr>
          <w:rFonts w:eastAsia="Times New Roman"/>
          <w:cs/>
        </w:rPr>
        <w:t>ต์</w:t>
      </w:r>
      <w:proofErr w:type="spellEnd"/>
      <w:r w:rsidRPr="00BA7435">
        <w:rPr>
          <w:rFonts w:eastAsia="Times New Roman"/>
          <w:cs/>
        </w:rPr>
        <w:t>ให้มีการปรับเปลี่ยน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ในการที่จะสร้าง</w:t>
      </w:r>
      <w:r w:rsidR="00D61A06" w:rsidRPr="00BA7435">
        <w:rPr>
          <w:rFonts w:eastAsia="Times New Roman" w:hint="cs"/>
          <w:cs/>
        </w:rPr>
        <w:t>โรงอาหาร</w:t>
      </w:r>
      <w:r w:rsidRPr="00BA7435">
        <w:rPr>
          <w:rFonts w:eastAsia="Times New Roman"/>
          <w:cs/>
        </w:rPr>
        <w:t>ใหม่มาเป็นปรับปรุงซ่อมแซม</w:t>
      </w:r>
      <w:r w:rsidR="006A342B" w:rsidRPr="00BA7435">
        <w:rPr>
          <w:rFonts w:eastAsia="Times New Roman" w:hint="cs"/>
          <w:cs/>
        </w:rPr>
        <w:t>โรงอาหาร</w:t>
      </w:r>
      <w:r w:rsidRPr="00BA7435">
        <w:rPr>
          <w:rFonts w:eastAsia="Times New Roman"/>
          <w:cs/>
        </w:rPr>
        <w:t>หรือหอพัก</w:t>
      </w:r>
      <w:r w:rsidR="006A342B" w:rsidRPr="00BA7435">
        <w:rPr>
          <w:rFonts w:eastAsia="Times New Roman" w:hint="cs"/>
          <w:cs/>
        </w:rPr>
        <w:t>แทน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เป็นการปรับปรุงซ่อมแซม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เนื่องจากว่า</w:t>
      </w:r>
      <w:r w:rsidRPr="00BA7435">
        <w:rPr>
          <w:rFonts w:eastAsia="Times New Roman"/>
        </w:rPr>
        <w:t xml:space="preserve"> </w:t>
      </w:r>
      <w:r w:rsidR="006A342B" w:rsidRPr="00BA7435">
        <w:rPr>
          <w:rFonts w:eastAsia="Times New Roman" w:hint="cs"/>
          <w:cs/>
        </w:rPr>
        <w:t>เงิน 10</w:t>
      </w:r>
      <w:r w:rsidR="006A342B" w:rsidRPr="00BA7435">
        <w:rPr>
          <w:rFonts w:eastAsia="Times New Roman"/>
        </w:rPr>
        <w:t xml:space="preserve">% </w:t>
      </w:r>
      <w:r w:rsidR="006A342B" w:rsidRPr="00BA7435">
        <w:rPr>
          <w:rFonts w:eastAsia="Times New Roman" w:hint="cs"/>
          <w:cs/>
        </w:rPr>
        <w:t>นั้นเป็น</w:t>
      </w:r>
      <w:r w:rsidRPr="00BA7435">
        <w:rPr>
          <w:rFonts w:eastAsia="Times New Roman"/>
          <w:cs/>
        </w:rPr>
        <w:t>เรื่องการ</w:t>
      </w:r>
      <w:r w:rsidR="006A342B" w:rsidRPr="00BA7435">
        <w:rPr>
          <w:rFonts w:eastAsia="Times New Roman" w:hint="cs"/>
          <w:cs/>
        </w:rPr>
        <w:t>ของ</w:t>
      </w:r>
      <w:r w:rsidR="00A200E2" w:rsidRPr="00BA7435">
        <w:rPr>
          <w:rFonts w:eastAsia="Times New Roman" w:hint="cs"/>
          <w:cs/>
        </w:rPr>
        <w:t>โครงสร้าง</w:t>
      </w:r>
      <w:proofErr w:type="spellStart"/>
      <w:r w:rsidR="00A200E2" w:rsidRPr="00BA7435">
        <w:rPr>
          <w:rFonts w:eastAsia="Times New Roman" w:hint="cs"/>
          <w:cs/>
        </w:rPr>
        <w:t>ื้น</w:t>
      </w:r>
      <w:proofErr w:type="spellEnd"/>
      <w:r w:rsidR="00A200E2" w:rsidRPr="00BA7435">
        <w:rPr>
          <w:rFonts w:eastAsia="Times New Roman" w:hint="cs"/>
          <w:cs/>
        </w:rPr>
        <w:t>ฐาน ไม่สามารถนำไปสร้างใหม่ได้ ทางชุมพร</w:t>
      </w:r>
      <w:r w:rsidRPr="00BA7435">
        <w:rPr>
          <w:rFonts w:eastAsia="Times New Roman"/>
          <w:cs/>
        </w:rPr>
        <w:t>ได้ส่งรายละเอียดเข้ามา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ในการที่</w:t>
      </w:r>
      <w:r w:rsidR="00A200E2" w:rsidRPr="00BA7435">
        <w:rPr>
          <w:rFonts w:eastAsia="Times New Roman" w:hint="cs"/>
          <w:cs/>
        </w:rPr>
        <w:t>จะปรับ</w:t>
      </w:r>
      <w:r w:rsidRPr="00BA7435">
        <w:rPr>
          <w:rFonts w:eastAsia="Times New Roman"/>
          <w:cs/>
        </w:rPr>
        <w:t>ในเรื่อง</w:t>
      </w:r>
      <w:r w:rsidR="00A200E2" w:rsidRPr="00BA7435">
        <w:rPr>
          <w:rFonts w:eastAsia="Times New Roman" w:hint="cs"/>
          <w:cs/>
        </w:rPr>
        <w:t>ชุดกรอง</w:t>
      </w:r>
      <w:r w:rsidRPr="00BA7435">
        <w:rPr>
          <w:rFonts w:eastAsia="Times New Roman"/>
          <w:cs/>
        </w:rPr>
        <w:t>น้</w:t>
      </w:r>
      <w:r w:rsidR="00712D34" w:rsidRPr="00BA7435">
        <w:rPr>
          <w:rFonts w:eastAsia="Times New Roman" w:hint="cs"/>
          <w:cs/>
        </w:rPr>
        <w:t>ำ</w:t>
      </w:r>
      <w:r w:rsidRPr="00BA7435">
        <w:rPr>
          <w:rFonts w:eastAsia="Times New Roman"/>
          <w:cs/>
        </w:rPr>
        <w:t>ยังคงเดิม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แล้วก็เพิ่มเติมมาก็อยู่ในเรื่องของซ่อมบ</w:t>
      </w:r>
      <w:r w:rsidR="00712D34" w:rsidRPr="00BA7435">
        <w:rPr>
          <w:rFonts w:eastAsia="Times New Roman" w:hint="cs"/>
          <w:cs/>
        </w:rPr>
        <w:t>ำ</w:t>
      </w:r>
      <w:r w:rsidRPr="00BA7435">
        <w:rPr>
          <w:rFonts w:eastAsia="Times New Roman"/>
          <w:cs/>
        </w:rPr>
        <w:t>รุง</w:t>
      </w:r>
      <w:r w:rsidR="005134BE" w:rsidRPr="00BA7435">
        <w:rPr>
          <w:rFonts w:eastAsia="Times New Roman" w:hint="cs"/>
          <w:cs/>
        </w:rPr>
        <w:t>หอพัก</w:t>
      </w:r>
      <w:r w:rsidRPr="00BA7435">
        <w:rPr>
          <w:rFonts w:eastAsia="Times New Roman"/>
        </w:rPr>
        <w:t xml:space="preserve"> </w:t>
      </w:r>
      <w:r w:rsidR="005134BE" w:rsidRPr="00BA7435">
        <w:rPr>
          <w:rFonts w:eastAsia="Times New Roman" w:hint="cs"/>
          <w:cs/>
        </w:rPr>
        <w:t>ทางชุมพรจะ</w:t>
      </w:r>
      <w:r w:rsidRPr="00BA7435">
        <w:rPr>
          <w:rFonts w:eastAsia="Times New Roman"/>
          <w:cs/>
        </w:rPr>
        <w:t>น</w:t>
      </w:r>
      <w:r w:rsidR="00712D34" w:rsidRPr="00BA7435">
        <w:rPr>
          <w:rFonts w:eastAsia="Times New Roman" w:hint="cs"/>
          <w:cs/>
        </w:rPr>
        <w:t>ำ</w:t>
      </w:r>
      <w:r w:rsidRPr="00BA7435">
        <w:rPr>
          <w:rFonts w:eastAsia="Times New Roman"/>
          <w:cs/>
        </w:rPr>
        <w:t>เสนอ</w:t>
      </w:r>
      <w:proofErr w:type="spellStart"/>
      <w:r w:rsidR="005134BE" w:rsidRPr="00BA7435">
        <w:rPr>
          <w:rFonts w:eastAsia="Times New Roman" w:hint="cs"/>
          <w:cs/>
        </w:rPr>
        <w:t>มั๊ย</w:t>
      </w:r>
      <w:proofErr w:type="spellEnd"/>
      <w:r w:rsidR="005134BE" w:rsidRPr="00BA7435">
        <w:rPr>
          <w:rFonts w:eastAsia="Times New Roman" w:hint="cs"/>
          <w:cs/>
        </w:rPr>
        <w:t>ครับ</w:t>
      </w:r>
      <w:r w:rsidRPr="00BA7435">
        <w:rPr>
          <w:rFonts w:eastAsia="Times New Roman"/>
        </w:rPr>
        <w:t xml:space="preserve">  </w:t>
      </w:r>
      <w:r w:rsidRPr="00BA7435">
        <w:rPr>
          <w:rFonts w:eastAsia="Times New Roman"/>
          <w:cs/>
        </w:rPr>
        <w:t>อยู่ในวง</w:t>
      </w:r>
      <w:r w:rsidR="005134BE" w:rsidRPr="00BA7435">
        <w:rPr>
          <w:rFonts w:eastAsia="Times New Roman" w:hint="cs"/>
          <w:cs/>
        </w:rPr>
        <w:t>เงินที่</w:t>
      </w:r>
      <w:r w:rsidRPr="00BA7435">
        <w:rPr>
          <w:rFonts w:eastAsia="Times New Roman"/>
          <w:cs/>
        </w:rPr>
        <w:t>เราอนุมัติให้</w:t>
      </w:r>
      <w:r w:rsidRPr="00BA7435">
        <w:rPr>
          <w:rFonts w:eastAsia="Times New Roman"/>
        </w:rPr>
        <w:t xml:space="preserve"> </w:t>
      </w:r>
      <w:r w:rsidR="005134BE" w:rsidRPr="00BA7435">
        <w:rPr>
          <w:rFonts w:eastAsia="Times New Roman" w:hint="cs"/>
          <w:cs/>
        </w:rPr>
        <w:t>แต่</w:t>
      </w:r>
      <w:r w:rsidRPr="00BA7435">
        <w:rPr>
          <w:rFonts w:eastAsia="Times New Roman"/>
          <w:cs/>
        </w:rPr>
        <w:t>ว่ามี</w:t>
      </w:r>
      <w:r w:rsidR="005134BE" w:rsidRPr="00BA7435">
        <w:rPr>
          <w:rFonts w:eastAsia="Times New Roman" w:hint="cs"/>
          <w:cs/>
        </w:rPr>
        <w:t>รายละเอียด</w:t>
      </w:r>
      <w:r w:rsidRPr="00BA7435">
        <w:rPr>
          <w:rFonts w:eastAsia="Times New Roman"/>
        </w:rPr>
        <w:t xml:space="preserve"> </w:t>
      </w:r>
      <w:r w:rsidRPr="00BA7435">
        <w:rPr>
          <w:rFonts w:eastAsia="Times New Roman"/>
          <w:cs/>
        </w:rPr>
        <w:t>เดี๋ยวผมลองเช็ค</w:t>
      </w:r>
      <w:r w:rsidRPr="00BA7435">
        <w:rPr>
          <w:rFonts w:eastAsia="Times New Roman"/>
        </w:rPr>
        <w:t> </w:t>
      </w:r>
    </w:p>
    <w:p w:rsidR="004303F9" w:rsidRPr="00BA7435" w:rsidRDefault="004303F9" w:rsidP="004303F9">
      <w:pPr>
        <w:jc w:val="thaiDistribute"/>
        <w:textAlignment w:val="baseline"/>
        <w:rPr>
          <w:rFonts w:eastAsia="Times New Roman"/>
          <w:b/>
          <w:bCs/>
          <w:cs/>
        </w:rPr>
      </w:pPr>
      <w:r w:rsidRPr="00BA7435">
        <w:rPr>
          <w:rFonts w:eastAsia="Times New Roman"/>
          <w:b/>
          <w:bCs/>
        </w:rPr>
        <w:t>Speaker 1 </w:t>
      </w:r>
      <w:r w:rsidRPr="00BA7435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BA7435" w:rsidRDefault="00EB0B07" w:rsidP="00F94380">
      <w:pPr>
        <w:jc w:val="thaiDistribute"/>
        <w:textAlignment w:val="baseline"/>
        <w:rPr>
          <w:rFonts w:eastAsia="Times New Roman"/>
        </w:rPr>
      </w:pPr>
      <w:r w:rsidRPr="00BA7435">
        <w:rPr>
          <w:rFonts w:eastAsia="Times New Roman"/>
          <w:cs/>
        </w:rPr>
        <w:t>มีข้อสังเกต</w:t>
      </w:r>
      <w:r w:rsidR="004303F9" w:rsidRPr="00BA7435">
        <w:rPr>
          <w:rFonts w:eastAsia="Times New Roman" w:hint="cs"/>
          <w:cs/>
        </w:rPr>
        <w:t xml:space="preserve"> </w:t>
      </w:r>
      <w:r w:rsidRPr="00BA7435">
        <w:rPr>
          <w:rFonts w:eastAsia="Times New Roman"/>
          <w:cs/>
        </w:rPr>
        <w:t>ก็คือใน</w:t>
      </w:r>
      <w:r w:rsidR="004303F9" w:rsidRPr="00BA7435">
        <w:rPr>
          <w:rFonts w:eastAsia="Times New Roman" w:hint="cs"/>
          <w:cs/>
        </w:rPr>
        <w:t>เอกสาร</w:t>
      </w:r>
      <w:r w:rsidRPr="00BA7435">
        <w:rPr>
          <w:rFonts w:eastAsia="Times New Roman"/>
          <w:cs/>
        </w:rPr>
        <w:t>แต่ใบไม่มี</w:t>
      </w:r>
      <w:r w:rsidR="004303F9" w:rsidRPr="00BA7435">
        <w:rPr>
          <w:rFonts w:eastAsia="Times New Roman" w:hint="cs"/>
          <w:cs/>
        </w:rPr>
        <w:t>ลายเซ็นต์ผู้</w:t>
      </w:r>
      <w:r w:rsidRPr="00BA7435">
        <w:rPr>
          <w:rFonts w:eastAsia="Times New Roman"/>
          <w:cs/>
        </w:rPr>
        <w:t>ที่เกี่ยวข้อง</w:t>
      </w:r>
      <w:r w:rsidRPr="00BA7435">
        <w:rPr>
          <w:rFonts w:eastAsia="Times New Roman"/>
        </w:rPr>
        <w:t xml:space="preserve"> </w:t>
      </w:r>
      <w:r w:rsidR="004303F9" w:rsidRPr="00BA7435">
        <w:rPr>
          <w:rFonts w:eastAsia="Times New Roman" w:hint="cs"/>
          <w:cs/>
        </w:rPr>
        <w:t>โดยเฉพาะอย่างยิ่งใบเสนอราคา</w:t>
      </w:r>
      <w:r w:rsidRPr="00BA7435">
        <w:rPr>
          <w:rFonts w:eastAsia="Times New Roman"/>
          <w:cs/>
        </w:rPr>
        <w:t>ไม่มีเลย</w:t>
      </w:r>
      <w:r w:rsidRPr="00BA7435">
        <w:rPr>
          <w:rFonts w:eastAsia="Times New Roman"/>
        </w:rPr>
        <w:t xml:space="preserve"> </w:t>
      </w:r>
      <w:r w:rsidR="004303F9" w:rsidRPr="00BA7435">
        <w:rPr>
          <w:rFonts w:eastAsia="Times New Roman" w:hint="cs"/>
          <w:cs/>
        </w:rPr>
        <w:t>ผู้</w:t>
      </w:r>
      <w:r w:rsidRPr="00BA7435">
        <w:rPr>
          <w:rFonts w:eastAsia="Times New Roman"/>
          <w:cs/>
        </w:rPr>
        <w:t>เสนอ</w:t>
      </w:r>
      <w:r w:rsidR="007B33C2" w:rsidRPr="00BA7435">
        <w:rPr>
          <w:rFonts w:eastAsia="Times New Roman" w:hint="cs"/>
          <w:cs/>
        </w:rPr>
        <w:t>ราคา</w:t>
      </w:r>
      <w:r w:rsidRPr="00BA7435">
        <w:rPr>
          <w:rFonts w:eastAsia="Times New Roman"/>
          <w:cs/>
        </w:rPr>
        <w:t>มา</w:t>
      </w:r>
      <w:r w:rsidR="007B33C2" w:rsidRPr="00BA7435">
        <w:rPr>
          <w:rFonts w:eastAsia="Times New Roman" w:hint="cs"/>
          <w:cs/>
        </w:rPr>
        <w:t xml:space="preserve"> และ</w:t>
      </w:r>
      <w:r w:rsidRPr="00BA7435">
        <w:rPr>
          <w:rFonts w:eastAsia="Times New Roman"/>
          <w:cs/>
        </w:rPr>
        <w:t>ก็</w:t>
      </w:r>
      <w:r w:rsidR="007B33C2" w:rsidRPr="00BA7435">
        <w:rPr>
          <w:rFonts w:eastAsia="Times New Roman" w:hint="cs"/>
          <w:cs/>
        </w:rPr>
        <w:t>ผู้</w:t>
      </w:r>
      <w:r w:rsidRPr="00BA7435">
        <w:rPr>
          <w:rFonts w:eastAsia="Times New Roman"/>
          <w:cs/>
        </w:rPr>
        <w:t>ตรวจสอบราคายังไม่มี</w:t>
      </w:r>
      <w:r w:rsidR="007B33C2" w:rsidRPr="00BA7435">
        <w:rPr>
          <w:rFonts w:eastAsia="Times New Roman" w:hint="cs"/>
          <w:cs/>
        </w:rPr>
        <w:t>ลงนาม ในแง่กฎหมายจริง ๆ เอกสารนี้</w:t>
      </w:r>
      <w:r w:rsidR="00F94380" w:rsidRPr="00BA7435">
        <w:rPr>
          <w:rFonts w:eastAsia="Times New Roman" w:hint="cs"/>
          <w:cs/>
        </w:rPr>
        <w:t>โมฆะ</w:t>
      </w:r>
      <w:r w:rsidRPr="00BA7435">
        <w:rPr>
          <w:rFonts w:eastAsia="Times New Roman"/>
        </w:rPr>
        <w:t xml:space="preserve"> </w:t>
      </w:r>
      <w:r w:rsidR="00F94380" w:rsidRPr="00BA7435">
        <w:rPr>
          <w:rFonts w:eastAsia="Times New Roman" w:hint="cs"/>
          <w:cs/>
        </w:rPr>
        <w:t>ขอให้รีบดำเนินการแก้ไขโดยด่วน</w:t>
      </w:r>
      <w:r w:rsidRPr="00BA7435">
        <w:rPr>
          <w:rFonts w:eastAsia="Times New Roman"/>
        </w:rPr>
        <w:t> </w:t>
      </w:r>
    </w:p>
    <w:p w:rsidR="00EB0B07" w:rsidRPr="00F15CCD" w:rsidRDefault="00EB0B07" w:rsidP="00521F59">
      <w:pPr>
        <w:jc w:val="thaiDistribute"/>
        <w:textAlignment w:val="baseline"/>
        <w:rPr>
          <w:rFonts w:eastAsia="Times New Roman"/>
          <w:b/>
          <w:bCs/>
          <w:cs/>
        </w:rPr>
      </w:pPr>
      <w:r w:rsidRPr="00F15CCD">
        <w:rPr>
          <w:rFonts w:eastAsia="Times New Roman"/>
          <w:b/>
          <w:bCs/>
        </w:rPr>
        <w:t>Speaker 5 </w:t>
      </w:r>
      <w:r w:rsidR="00F94380" w:rsidRPr="00F15CCD">
        <w:rPr>
          <w:rFonts w:eastAsia="Times New Roman" w:hint="cs"/>
          <w:b/>
          <w:bCs/>
          <w:cs/>
        </w:rPr>
        <w:t>อาจารย์ ดร.วิชชุดา เอื้ออารี</w:t>
      </w:r>
    </w:p>
    <w:p w:rsidR="00EB0B07" w:rsidRPr="00EA2C52" w:rsidRDefault="00EB0B07" w:rsidP="00521F59">
      <w:pPr>
        <w:jc w:val="thaiDistribute"/>
        <w:textAlignment w:val="baseline"/>
        <w:rPr>
          <w:rFonts w:eastAsia="Times New Roman"/>
        </w:rPr>
      </w:pPr>
      <w:r w:rsidRPr="00EA2C52">
        <w:rPr>
          <w:rFonts w:eastAsia="Times New Roman"/>
          <w:cs/>
        </w:rPr>
        <w:t>ของชุมพร</w:t>
      </w:r>
      <w:r w:rsidR="00BA7435" w:rsidRPr="00EA2C52">
        <w:rPr>
          <w:rFonts w:eastAsia="Times New Roman" w:hint="cs"/>
          <w:cs/>
        </w:rPr>
        <w:t>มี</w:t>
      </w:r>
      <w:r w:rsidRPr="00EA2C52">
        <w:rPr>
          <w:rFonts w:eastAsia="Times New Roman"/>
          <w:cs/>
        </w:rPr>
        <w:t>เครื่องกรองน้</w:t>
      </w:r>
      <w:r w:rsidR="00712D34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กับสร้างอาคารปรับปรุงหอพักกับโรงอาหาร</w:t>
      </w:r>
      <w:r w:rsidR="00BA7435" w:rsidRPr="00EA2C52">
        <w:rPr>
          <w:rFonts w:eastAsia="Times New Roman" w:hint="cs"/>
          <w:cs/>
        </w:rPr>
        <w:t xml:space="preserve"> </w:t>
      </w:r>
      <w:r w:rsidRPr="00EA2C52">
        <w:rPr>
          <w:rFonts w:eastAsia="Times New Roman"/>
          <w:cs/>
        </w:rPr>
        <w:t>เครื่องกรองน้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จากเดิมที่เคย</w:t>
      </w:r>
      <w:r w:rsidR="001D5A73" w:rsidRPr="00EA2C52">
        <w:rPr>
          <w:rFonts w:eastAsia="Times New Roman" w:hint="cs"/>
          <w:cs/>
        </w:rPr>
        <w:t>เสนอ</w:t>
      </w:r>
      <w:r w:rsidRPr="00EA2C52">
        <w:rPr>
          <w:rFonts w:eastAsia="Times New Roman"/>
          <w:cs/>
        </w:rPr>
        <w:t>ไปคือ</w:t>
      </w:r>
      <w:r w:rsidR="001D5A73" w:rsidRPr="00EA2C52">
        <w:rPr>
          <w:rFonts w:eastAsia="Times New Roman" w:hint="cs"/>
          <w:cs/>
        </w:rPr>
        <w:t xml:space="preserve">1 แสน 4 หมื่นกว่า ๆ </w:t>
      </w:r>
      <w:r w:rsidRPr="00EA2C52">
        <w:rPr>
          <w:rFonts w:eastAsia="Times New Roman"/>
          <w:cs/>
        </w:rPr>
        <w:t>แต่พอดีพอบอกเป็นเงินเชื่อเค้าก็เลยขอบอกเป็นแสน</w:t>
      </w:r>
      <w:r w:rsidR="001D5A73" w:rsidRPr="00EA2C52">
        <w:rPr>
          <w:rFonts w:eastAsia="Times New Roman" w:hint="cs"/>
          <w:cs/>
        </w:rPr>
        <w:t>หก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เค้าบอกว่</w:t>
      </w:r>
      <w:r w:rsidR="001D5A73" w:rsidRPr="00EA2C52">
        <w:rPr>
          <w:rFonts w:eastAsia="Times New Roman" w:hint="cs"/>
          <w:cs/>
        </w:rPr>
        <w:t>าแสนสี่</w:t>
      </w:r>
      <w:r w:rsidRPr="00EA2C52">
        <w:rPr>
          <w:rFonts w:eastAsia="Times New Roman"/>
          <w:cs/>
        </w:rPr>
        <w:t>ต้องเป็นเงินสด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เค้าบอกถ้าเงินสดไม่ได้เค้าขอบวกเป็นแสน</w:t>
      </w:r>
      <w:r w:rsidR="00E37023" w:rsidRPr="00EA2C52">
        <w:rPr>
          <w:rFonts w:eastAsia="Times New Roman" w:hint="cs"/>
          <w:cs/>
        </w:rPr>
        <w:t xml:space="preserve">หก </w:t>
      </w:r>
      <w:r w:rsidRPr="00EA2C52">
        <w:rPr>
          <w:rFonts w:eastAsia="Times New Roman"/>
          <w:cs/>
        </w:rPr>
        <w:t>ก็เลยส่งไป</w:t>
      </w:r>
      <w:r w:rsidR="00E37023" w:rsidRPr="00EA2C52">
        <w:rPr>
          <w:rFonts w:eastAsia="Times New Roman" w:hint="cs"/>
          <w:cs/>
        </w:rPr>
        <w:t>เสนอ</w:t>
      </w:r>
      <w:r w:rsidRPr="00EA2C52">
        <w:rPr>
          <w:rFonts w:eastAsia="Times New Roman"/>
          <w:cs/>
        </w:rPr>
        <w:t>ราคาให้ไปทางกอง</w:t>
      </w:r>
      <w:r w:rsidR="00E37023" w:rsidRPr="00EA2C52">
        <w:rPr>
          <w:rFonts w:eastAsia="Times New Roman" w:hint="cs"/>
          <w:cs/>
        </w:rPr>
        <w:t>พัฒนานักศึกษา</w:t>
      </w:r>
      <w:r w:rsidRPr="00EA2C52">
        <w:rPr>
          <w:rFonts w:eastAsia="Times New Roman"/>
          <w:cs/>
        </w:rPr>
        <w:t>แสน</w:t>
      </w:r>
      <w:r w:rsidR="00E37023" w:rsidRPr="00EA2C52">
        <w:rPr>
          <w:rFonts w:eastAsia="Times New Roman" w:hint="cs"/>
          <w:cs/>
        </w:rPr>
        <w:t>หก</w:t>
      </w:r>
      <w:r w:rsidRPr="00EA2C52">
        <w:rPr>
          <w:rFonts w:eastAsia="Times New Roman"/>
          <w:cs/>
        </w:rPr>
        <w:t>แล้วก็ส่วนอาคารที่หนูส่งไปก็คือที่เป็นซ่อมแซมอาคารก็จะเป็น</w:t>
      </w:r>
      <w:r w:rsidR="00E37023" w:rsidRPr="00EA2C52">
        <w:rPr>
          <w:rFonts w:eastAsia="Times New Roman" w:hint="cs"/>
          <w:cs/>
        </w:rPr>
        <w:t>งบสามแสนสามกว่า ๆ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อันนี้เป็นเครื่องกรองน้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</w:rPr>
        <w:t xml:space="preserve"> </w:t>
      </w:r>
      <w:r w:rsidR="001A62F8" w:rsidRPr="00EA2C52">
        <w:rPr>
          <w:rFonts w:eastAsia="Times New Roman" w:hint="cs"/>
          <w:cs/>
        </w:rPr>
        <w:t>ใบเสนอ</w:t>
      </w:r>
      <w:r w:rsidRPr="00EA2C52">
        <w:rPr>
          <w:rFonts w:eastAsia="Times New Roman"/>
          <w:cs/>
        </w:rPr>
        <w:t>ราคา</w:t>
      </w:r>
      <w:r w:rsidR="001A62F8" w:rsidRPr="00EA2C52">
        <w:rPr>
          <w:rFonts w:eastAsia="Times New Roman" w:hint="cs"/>
          <w:cs/>
        </w:rPr>
        <w:t>เครื่อง</w:t>
      </w:r>
      <w:r w:rsidRPr="00EA2C52">
        <w:rPr>
          <w:rFonts w:eastAsia="Times New Roman"/>
          <w:cs/>
        </w:rPr>
        <w:t>กรองน้</w:t>
      </w:r>
      <w:r w:rsidR="00516ED7" w:rsidRPr="00EA2C52">
        <w:rPr>
          <w:rFonts w:eastAsia="Times New Roman" w:hint="cs"/>
          <w:cs/>
        </w:rPr>
        <w:t>ำ</w:t>
      </w:r>
      <w:r w:rsidR="001A62F8"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จะมีถังกรองอยู่ทั้งหมด</w:t>
      </w:r>
      <w:r w:rsidRPr="00EA2C52">
        <w:rPr>
          <w:rFonts w:eastAsia="Times New Roman"/>
        </w:rPr>
        <w:t xml:space="preserve"> 3 </w:t>
      </w:r>
      <w:r w:rsidRPr="00EA2C52">
        <w:rPr>
          <w:rFonts w:eastAsia="Times New Roman"/>
          <w:cs/>
        </w:rPr>
        <w:t>ถัง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เป็นแบบต่อราคาเค้าแล้วเค้าบอกว่าราคา</w:t>
      </w:r>
      <w:r w:rsidR="001A62F8" w:rsidRPr="00EA2C52">
        <w:rPr>
          <w:rFonts w:eastAsia="Times New Roman" w:hint="cs"/>
          <w:cs/>
        </w:rPr>
        <w:t>ลด</w:t>
      </w:r>
      <w:r w:rsidRPr="00EA2C52">
        <w:rPr>
          <w:rFonts w:eastAsia="Times New Roman"/>
          <w:cs/>
        </w:rPr>
        <w:t>ไม่ได้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ลดคุณภาพก็จะลดเพราะว่าน้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เรามีฮาร์ด</w:t>
      </w:r>
      <w:r w:rsidR="001A62F8" w:rsidRPr="00EA2C52">
        <w:rPr>
          <w:rFonts w:eastAsia="Times New Roman" w:hint="cs"/>
          <w:cs/>
        </w:rPr>
        <w:t>เรท</w:t>
      </w:r>
      <w:r w:rsidRPr="00EA2C52">
        <w:rPr>
          <w:rFonts w:eastAsia="Times New Roman"/>
          <w:cs/>
        </w:rPr>
        <w:t>ที่สูงมากต้องใช้ตัวกอง</w:t>
      </w:r>
      <w:r w:rsidR="00CC5600" w:rsidRPr="00EA2C52">
        <w:rPr>
          <w:rFonts w:eastAsia="Times New Roman" w:hint="cs"/>
          <w:cs/>
        </w:rPr>
        <w:t>และ</w:t>
      </w:r>
      <w:r w:rsidRPr="00EA2C52">
        <w:rPr>
          <w:rFonts w:eastAsia="Times New Roman"/>
          <w:cs/>
        </w:rPr>
        <w:t>ก็ใช้</w:t>
      </w:r>
      <w:proofErr w:type="spellStart"/>
      <w:r w:rsidRPr="00EA2C52">
        <w:rPr>
          <w:rFonts w:eastAsia="Times New Roman"/>
          <w:cs/>
        </w:rPr>
        <w:t>เร</w:t>
      </w:r>
      <w:proofErr w:type="spellEnd"/>
      <w:r w:rsidRPr="00EA2C52">
        <w:rPr>
          <w:rFonts w:eastAsia="Times New Roman"/>
          <w:cs/>
        </w:rPr>
        <w:t>ซิ่นตามแบบอันนี้เลย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ประมาณนี้ทุกคนช่วยดูได้เลย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แล้วก็อันนี้เป็นงานก่อสร้าง</w:t>
      </w:r>
      <w:r w:rsidR="00914C11" w:rsidRPr="00EA2C52">
        <w:rPr>
          <w:rFonts w:eastAsia="Times New Roman" w:hint="cs"/>
          <w:cs/>
        </w:rPr>
        <w:t>สามแสนสาม</w:t>
      </w:r>
      <w:r w:rsidRPr="00EA2C52">
        <w:rPr>
          <w:rFonts w:eastAsia="Times New Roman"/>
          <w:cs/>
        </w:rPr>
        <w:t>กว่า</w:t>
      </w:r>
      <w:r w:rsidR="00914C11" w:rsidRPr="00EA2C52">
        <w:rPr>
          <w:rFonts w:eastAsia="Times New Roman" w:hint="cs"/>
          <w:cs/>
        </w:rPr>
        <w:t xml:space="preserve"> ๆ </w:t>
      </w:r>
      <w:r w:rsidRPr="00EA2C52">
        <w:rPr>
          <w:rFonts w:eastAsia="Times New Roman"/>
          <w:cs/>
        </w:rPr>
        <w:t>แต่อันนี้ก็ซ่อมไม่ได้หมดนะคะอาจารย์หนู</w:t>
      </w:r>
      <w:r w:rsidRPr="00EA2C52">
        <w:rPr>
          <w:rFonts w:eastAsia="Times New Roman"/>
          <w:cs/>
        </w:rPr>
        <w:lastRenderedPageBreak/>
        <w:t>แจ้งทุกท่านไว้ก่อนเพราะว่างบ</w:t>
      </w:r>
      <w:r w:rsidR="00472D1C" w:rsidRPr="00EA2C52">
        <w:rPr>
          <w:rFonts w:eastAsia="Times New Roman" w:hint="cs"/>
          <w:cs/>
        </w:rPr>
        <w:t>เท่านี้มัน</w:t>
      </w:r>
      <w:r w:rsidRPr="00EA2C52">
        <w:rPr>
          <w:rFonts w:eastAsia="Times New Roman"/>
          <w:cs/>
        </w:rPr>
        <w:t>ซ่อมได้ไม่ครอบคลุมความเสียหายของหอพักหญิงและ</w:t>
      </w:r>
      <w:r w:rsidR="00472D1C" w:rsidRPr="00EA2C52">
        <w:rPr>
          <w:rFonts w:eastAsia="Times New Roman" w:hint="cs"/>
          <w:cs/>
        </w:rPr>
        <w:t xml:space="preserve">ชาย </w:t>
      </w:r>
      <w:r w:rsidRPr="00EA2C52">
        <w:rPr>
          <w:rFonts w:eastAsia="Times New Roman"/>
          <w:cs/>
        </w:rPr>
        <w:t>โร</w:t>
      </w:r>
      <w:r w:rsidR="00472D1C" w:rsidRPr="00EA2C52">
        <w:rPr>
          <w:rFonts w:eastAsia="Times New Roman" w:hint="cs"/>
          <w:cs/>
        </w:rPr>
        <w:t>ง</w:t>
      </w:r>
      <w:r w:rsidRPr="00EA2C52">
        <w:rPr>
          <w:rFonts w:eastAsia="Times New Roman"/>
          <w:cs/>
        </w:rPr>
        <w:t>อาหารที่ที่เราเสียหายอยู่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หนูส่ง</w:t>
      </w:r>
      <w:r w:rsidR="00A54112" w:rsidRPr="00EA2C52">
        <w:rPr>
          <w:rFonts w:eastAsia="Times New Roman" w:hint="cs"/>
          <w:cs/>
        </w:rPr>
        <w:t>ใบเสนอ</w:t>
      </w:r>
      <w:r w:rsidRPr="00EA2C52">
        <w:rPr>
          <w:rFonts w:eastAsia="Times New Roman"/>
          <w:cs/>
        </w:rPr>
        <w:t>ราคาให้ช่างเค้ามาประเมินราคา</w:t>
      </w:r>
      <w:r w:rsidR="00A54112" w:rsidRPr="00EA2C52">
        <w:rPr>
          <w:rFonts w:eastAsia="Times New Roman" w:hint="cs"/>
          <w:cs/>
        </w:rPr>
        <w:t xml:space="preserve"> </w:t>
      </w:r>
      <w:r w:rsidRPr="00EA2C52">
        <w:rPr>
          <w:rFonts w:eastAsia="Times New Roman"/>
          <w:cs/>
        </w:rPr>
        <w:t>ยอดก็คือ</w:t>
      </w:r>
      <w:r w:rsidR="00A54112" w:rsidRPr="00EA2C52">
        <w:rPr>
          <w:rFonts w:eastAsia="Times New Roman" w:hint="cs"/>
          <w:cs/>
        </w:rPr>
        <w:t xml:space="preserve"> 336,530 บาท</w:t>
      </w:r>
      <w:r w:rsidRPr="00EA2C52">
        <w:rPr>
          <w:rFonts w:eastAsia="Times New Roman"/>
        </w:rPr>
        <w:t xml:space="preserve"> </w:t>
      </w:r>
      <w:r w:rsidR="00A54112" w:rsidRPr="00EA2C52">
        <w:rPr>
          <w:rFonts w:eastAsia="Times New Roman" w:hint="cs"/>
          <w:cs/>
        </w:rPr>
        <w:t>ตอน</w:t>
      </w:r>
      <w:r w:rsidRPr="00EA2C52">
        <w:rPr>
          <w:rFonts w:eastAsia="Times New Roman"/>
          <w:cs/>
        </w:rPr>
        <w:t>นี้ก็เลยจะขอในที่ประชุมว่าต่อไปจะต้องให้ทางชุมพรด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เนินการส่งตัวโครงการแบบไหนเข้าไปอีกไหม</w:t>
      </w:r>
      <w:r w:rsidR="00EA2C52" w:rsidRPr="00EA2C52">
        <w:rPr>
          <w:rFonts w:eastAsia="Times New Roman" w:hint="cs"/>
          <w:cs/>
        </w:rPr>
        <w:t xml:space="preserve"> </w:t>
      </w:r>
      <w:r w:rsidRPr="00EA2C52">
        <w:rPr>
          <w:rFonts w:eastAsia="Times New Roman"/>
          <w:cs/>
        </w:rPr>
        <w:t>หรือว่าจะต้องท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การเบิกจากกองแผนอะไรยังไง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รบกวนทางเชียงใหม่</w:t>
      </w:r>
      <w:r w:rsidRPr="00EA2C52">
        <w:rPr>
          <w:rFonts w:eastAsia="Times New Roman"/>
        </w:rPr>
        <w:t xml:space="preserve"> </w:t>
      </w:r>
      <w:r w:rsidRPr="00EA2C52">
        <w:rPr>
          <w:rFonts w:eastAsia="Times New Roman"/>
          <w:cs/>
        </w:rPr>
        <w:t>แนะน</w:t>
      </w:r>
      <w:r w:rsidR="00516ED7" w:rsidRPr="00EA2C52">
        <w:rPr>
          <w:rFonts w:eastAsia="Times New Roman" w:hint="cs"/>
          <w:cs/>
        </w:rPr>
        <w:t>ำ</w:t>
      </w:r>
      <w:r w:rsidRPr="00EA2C52">
        <w:rPr>
          <w:rFonts w:eastAsia="Times New Roman"/>
          <w:cs/>
        </w:rPr>
        <w:t>ด้วย</w:t>
      </w:r>
    </w:p>
    <w:p w:rsidR="00EA2C52" w:rsidRPr="00F15CCD" w:rsidRDefault="00EA2C52" w:rsidP="00EA2C52">
      <w:pPr>
        <w:jc w:val="thaiDistribute"/>
        <w:textAlignment w:val="baseline"/>
        <w:rPr>
          <w:rFonts w:eastAsia="Times New Roman"/>
          <w:b/>
          <w:bCs/>
          <w:cs/>
        </w:rPr>
      </w:pPr>
      <w:r w:rsidRPr="00F15CCD">
        <w:rPr>
          <w:rFonts w:eastAsia="Times New Roman"/>
          <w:b/>
          <w:bCs/>
        </w:rPr>
        <w:t>Speaker 1 </w:t>
      </w:r>
      <w:r w:rsidRPr="00F15CCD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F15CCD" w:rsidRDefault="00EA2C52" w:rsidP="00521F59">
      <w:pPr>
        <w:jc w:val="thaiDistribute"/>
        <w:textAlignment w:val="baseline"/>
        <w:rPr>
          <w:rFonts w:eastAsia="Times New Roman"/>
        </w:rPr>
      </w:pPr>
      <w:r w:rsidRPr="00F15CCD">
        <w:rPr>
          <w:rFonts w:eastAsia="Times New Roman" w:hint="cs"/>
          <w:cs/>
        </w:rPr>
        <w:t>วงเงิน</w:t>
      </w:r>
      <w:r w:rsidR="00EB0B07" w:rsidRPr="00F15CCD">
        <w:rPr>
          <w:rFonts w:eastAsia="Times New Roman"/>
          <w:cs/>
        </w:rPr>
        <w:t>ก็ให้ตรง</w:t>
      </w:r>
      <w:r w:rsidRPr="00F15CCD">
        <w:rPr>
          <w:rFonts w:eastAsia="Times New Roman" w:hint="cs"/>
          <w:cs/>
        </w:rPr>
        <w:t>ตามวง</w:t>
      </w:r>
      <w:r w:rsidR="00EB0B07" w:rsidRPr="00F15CCD">
        <w:rPr>
          <w:rFonts w:eastAsia="Times New Roman"/>
          <w:cs/>
        </w:rPr>
        <w:t>เงินที่เราเคย</w:t>
      </w:r>
      <w:r w:rsidRPr="00F15CCD">
        <w:rPr>
          <w:rFonts w:eastAsia="Times New Roman" w:hint="cs"/>
          <w:cs/>
        </w:rPr>
        <w:t>อนุมัติ</w:t>
      </w:r>
      <w:r w:rsidR="00EB0B07" w:rsidRPr="00F15CCD">
        <w:rPr>
          <w:rFonts w:eastAsia="Times New Roman"/>
          <w:cs/>
        </w:rPr>
        <w:t>ไป</w:t>
      </w:r>
      <w:r w:rsidR="00EB0B07" w:rsidRPr="00F15CCD">
        <w:rPr>
          <w:rFonts w:eastAsia="Times New Roman"/>
        </w:rPr>
        <w:t xml:space="preserve"> </w:t>
      </w:r>
      <w:r w:rsidR="00EB0B07" w:rsidRPr="00F15CCD">
        <w:rPr>
          <w:rFonts w:eastAsia="Times New Roman"/>
          <w:cs/>
        </w:rPr>
        <w:t>แล้วก็เอกสารท</w:t>
      </w:r>
      <w:r w:rsidRPr="00F15CCD">
        <w:rPr>
          <w:rFonts w:eastAsia="Times New Roman" w:hint="cs"/>
          <w:cs/>
        </w:rPr>
        <w:t>ี่เอา</w:t>
      </w:r>
      <w:r w:rsidR="00EB0B07" w:rsidRPr="00F15CCD">
        <w:rPr>
          <w:rFonts w:eastAsia="Times New Roman"/>
          <w:cs/>
        </w:rPr>
        <w:t>มาประกอบ</w:t>
      </w:r>
      <w:r w:rsidR="00EB0B07" w:rsidRPr="00F15CCD">
        <w:rPr>
          <w:rFonts w:eastAsia="Times New Roman"/>
        </w:rPr>
        <w:t xml:space="preserve"> </w:t>
      </w:r>
      <w:r w:rsidR="00EB0B07" w:rsidRPr="00F15CCD">
        <w:rPr>
          <w:rFonts w:eastAsia="Times New Roman"/>
          <w:cs/>
        </w:rPr>
        <w:t>อย่างที่ผมบอก</w:t>
      </w:r>
      <w:r w:rsidRPr="00F15CCD">
        <w:rPr>
          <w:rFonts w:eastAsia="Times New Roman" w:hint="cs"/>
          <w:cs/>
        </w:rPr>
        <w:t>ใบเสนอราคามันไม่มีลายเซ็นต์</w:t>
      </w:r>
      <w:r w:rsidR="00EB0B07" w:rsidRPr="00F15CCD">
        <w:rPr>
          <w:rFonts w:eastAsia="Times New Roman"/>
        </w:rPr>
        <w:t xml:space="preserve"> </w:t>
      </w:r>
      <w:r w:rsidR="00EB0B07" w:rsidRPr="00F15CCD">
        <w:rPr>
          <w:rFonts w:eastAsia="Times New Roman"/>
          <w:cs/>
        </w:rPr>
        <w:t>มันมี</w:t>
      </w:r>
      <w:r w:rsidR="0067451F" w:rsidRPr="00F15CCD">
        <w:rPr>
          <w:rFonts w:eastAsia="Times New Roman" w:hint="cs"/>
          <w:cs/>
        </w:rPr>
        <w:t>ลายเซ็นต์ในใบเสนอราคา</w:t>
      </w:r>
      <w:r w:rsidR="00EB0B07" w:rsidRPr="00F15CCD">
        <w:rPr>
          <w:rFonts w:eastAsia="Times New Roman"/>
          <w:cs/>
        </w:rPr>
        <w:t>มีแค่แส</w:t>
      </w:r>
      <w:r w:rsidR="0067451F" w:rsidRPr="00F15CCD">
        <w:rPr>
          <w:rFonts w:eastAsia="Times New Roman" w:hint="cs"/>
          <w:cs/>
        </w:rPr>
        <w:t>นหกอย่างอื่น</w:t>
      </w:r>
      <w:r w:rsidR="00EB0B07" w:rsidRPr="00F15CCD">
        <w:rPr>
          <w:rFonts w:eastAsia="Times New Roman"/>
          <w:cs/>
        </w:rPr>
        <w:t>ไม่ม</w:t>
      </w:r>
      <w:r w:rsidR="00AD2140" w:rsidRPr="00F15CCD">
        <w:rPr>
          <w:rFonts w:eastAsia="Times New Roman" w:hint="cs"/>
          <w:cs/>
        </w:rPr>
        <w:t>ีเลย</w:t>
      </w:r>
      <w:r w:rsidR="00EB0B07" w:rsidRPr="00F15CCD">
        <w:rPr>
          <w:rFonts w:eastAsia="Times New Roman"/>
        </w:rPr>
        <w:t xml:space="preserve"> </w:t>
      </w:r>
      <w:r w:rsidR="00AD2140" w:rsidRPr="00F15CCD">
        <w:rPr>
          <w:rFonts w:eastAsia="Times New Roman" w:hint="cs"/>
          <w:cs/>
        </w:rPr>
        <w:t>ขอให้ทำถูกต้องละกัน ส่วนในเรื่องของการเบิกจ่ายในเรื่องของทาง</w:t>
      </w:r>
      <w:r w:rsidR="00EB0B07" w:rsidRPr="00F15CCD">
        <w:rPr>
          <w:rFonts w:eastAsia="Times New Roman"/>
          <w:cs/>
        </w:rPr>
        <w:t>พัสดุ</w:t>
      </w:r>
      <w:r w:rsidR="00AD2140" w:rsidRPr="00F15CCD">
        <w:rPr>
          <w:rFonts w:eastAsia="Times New Roman" w:hint="cs"/>
          <w:cs/>
        </w:rPr>
        <w:t xml:space="preserve"> เรื่องการเงินการคลัง</w:t>
      </w:r>
      <w:r w:rsidR="00EB0B07" w:rsidRPr="00F15CCD">
        <w:rPr>
          <w:rFonts w:eastAsia="Times New Roman"/>
          <w:cs/>
        </w:rPr>
        <w:t>มินครับ</w:t>
      </w:r>
      <w:r w:rsidR="00EB0B07" w:rsidRPr="00F15CCD">
        <w:rPr>
          <w:rFonts w:eastAsia="Times New Roman"/>
        </w:rPr>
        <w:t xml:space="preserve"> </w:t>
      </w:r>
      <w:r w:rsidR="00EB0B07" w:rsidRPr="00F15CCD">
        <w:rPr>
          <w:rFonts w:eastAsia="Times New Roman"/>
          <w:cs/>
        </w:rPr>
        <w:t>ตอนนี้ต้องถึงแถวนั้น</w:t>
      </w:r>
      <w:r w:rsidR="00EB0B07" w:rsidRPr="00F15CCD">
        <w:rPr>
          <w:rFonts w:eastAsia="Times New Roman"/>
        </w:rPr>
        <w:t xml:space="preserve"> </w:t>
      </w:r>
      <w:r w:rsidR="00EB0B07" w:rsidRPr="00F15CCD">
        <w:rPr>
          <w:rFonts w:eastAsia="Times New Roman"/>
          <w:cs/>
        </w:rPr>
        <w:t>แต่ว่า</w:t>
      </w:r>
      <w:r w:rsidR="004B6DBB" w:rsidRPr="00F15CCD">
        <w:rPr>
          <w:rFonts w:eastAsia="Times New Roman" w:hint="cs"/>
          <w:cs/>
        </w:rPr>
        <w:t>เอกสารที่เรา</w:t>
      </w:r>
      <w:r w:rsidR="00EB0B07" w:rsidRPr="00F15CCD">
        <w:rPr>
          <w:rFonts w:eastAsia="Times New Roman"/>
          <w:cs/>
        </w:rPr>
        <w:t>พิจารณาตอนเนี่ยมันมี</w:t>
      </w:r>
      <w:r w:rsidR="004B6DBB" w:rsidRPr="00F15CCD">
        <w:rPr>
          <w:rFonts w:eastAsia="Times New Roman" w:hint="cs"/>
          <w:cs/>
        </w:rPr>
        <w:t>ลายเซ็นต์</w:t>
      </w:r>
      <w:r w:rsidR="00EB0B07" w:rsidRPr="00F15CCD">
        <w:rPr>
          <w:rFonts w:eastAsia="Times New Roman"/>
          <w:cs/>
        </w:rPr>
        <w:t>แค่</w:t>
      </w:r>
      <w:r w:rsidR="004B6DBB" w:rsidRPr="00F15CCD">
        <w:rPr>
          <w:rFonts w:eastAsia="Times New Roman" w:hint="cs"/>
          <w:cs/>
        </w:rPr>
        <w:t>ใบเดียว</w:t>
      </w:r>
      <w:r w:rsidR="00F15CCD" w:rsidRPr="00F15CCD">
        <w:rPr>
          <w:rFonts w:eastAsia="Times New Roman" w:hint="cs"/>
          <w:cs/>
        </w:rPr>
        <w:t xml:space="preserve"> กรรมการว่ายังไงครับ</w:t>
      </w:r>
      <w:r w:rsidR="00EB0B07" w:rsidRPr="00F15CCD">
        <w:rPr>
          <w:rFonts w:eastAsia="Times New Roman"/>
        </w:rPr>
        <w:t> </w:t>
      </w:r>
    </w:p>
    <w:p w:rsidR="00F15CCD" w:rsidRPr="00F15CCD" w:rsidRDefault="00F15CCD" w:rsidP="00F15CCD">
      <w:pPr>
        <w:jc w:val="thaiDistribute"/>
        <w:textAlignment w:val="baseline"/>
        <w:rPr>
          <w:rFonts w:eastAsia="Times New Roman"/>
          <w:b/>
          <w:bCs/>
          <w:cs/>
        </w:rPr>
      </w:pPr>
      <w:r w:rsidRPr="00F15CCD">
        <w:rPr>
          <w:rFonts w:eastAsia="Times New Roman"/>
          <w:b/>
          <w:bCs/>
        </w:rPr>
        <w:t>Speaker 5 </w:t>
      </w:r>
      <w:r w:rsidRPr="00F15CCD">
        <w:rPr>
          <w:rFonts w:eastAsia="Times New Roman" w:hint="cs"/>
          <w:b/>
          <w:bCs/>
          <w:cs/>
        </w:rPr>
        <w:t>อาจารย์ ดร.วิชชุดา เอื้ออารี</w:t>
      </w:r>
    </w:p>
    <w:p w:rsidR="00EB0B07" w:rsidRPr="00853183" w:rsidRDefault="00EB0B07" w:rsidP="00521F59">
      <w:pPr>
        <w:jc w:val="thaiDistribute"/>
        <w:textAlignment w:val="baseline"/>
        <w:rPr>
          <w:rFonts w:eastAsia="Times New Roman"/>
        </w:rPr>
      </w:pPr>
      <w:r w:rsidRPr="00853183">
        <w:rPr>
          <w:rFonts w:eastAsia="Times New Roman"/>
          <w:cs/>
        </w:rPr>
        <w:t>ใบเสนอราคาของงานก่อสร้างเดี๋ยวถ้าต้องการลายเซ็นจากบริษัทเดี๋ยวแจ้งเค้าใหม่ก็ได้</w:t>
      </w:r>
      <w:r w:rsidRPr="00853183">
        <w:rPr>
          <w:rFonts w:eastAsia="Times New Roman"/>
        </w:rPr>
        <w:t xml:space="preserve"> </w:t>
      </w:r>
      <w:r w:rsidRPr="00853183">
        <w:rPr>
          <w:rFonts w:eastAsia="Times New Roman"/>
          <w:cs/>
        </w:rPr>
        <w:t>อันนี้เค้าประเมินราคา</w:t>
      </w:r>
      <w:r w:rsidR="00853183" w:rsidRPr="00853183">
        <w:rPr>
          <w:rFonts w:eastAsia="Times New Roman" w:hint="cs"/>
          <w:cs/>
        </w:rPr>
        <w:t>และ</w:t>
      </w:r>
      <w:r w:rsidRPr="00853183">
        <w:rPr>
          <w:rFonts w:eastAsia="Times New Roman"/>
          <w:cs/>
        </w:rPr>
        <w:t>ส่งไปเสนอราคามาเบื้องต้นก่อน</w:t>
      </w:r>
      <w:r w:rsidRPr="00853183">
        <w:rPr>
          <w:rFonts w:eastAsia="Times New Roman"/>
        </w:rPr>
        <w:t xml:space="preserve"> </w:t>
      </w:r>
      <w:r w:rsidRPr="00853183">
        <w:rPr>
          <w:rFonts w:eastAsia="Times New Roman"/>
          <w:cs/>
        </w:rPr>
        <w:t>ถ้าจะให้แก้ไ</w:t>
      </w:r>
      <w:r w:rsidR="00853183" w:rsidRPr="00853183">
        <w:rPr>
          <w:rFonts w:eastAsia="Times New Roman" w:hint="cs"/>
          <w:cs/>
        </w:rPr>
        <w:t>ขเดี๋ยวทางชุมพร</w:t>
      </w:r>
      <w:r w:rsidRPr="00853183">
        <w:rPr>
          <w:rFonts w:eastAsia="Times New Roman"/>
          <w:cs/>
        </w:rPr>
        <w:t>แก้ไขแล้วส่งตามไปใหม่ได้เลยค่ะ</w:t>
      </w:r>
    </w:p>
    <w:p w:rsidR="00EB0B07" w:rsidRPr="0024695C" w:rsidRDefault="00EB0B07" w:rsidP="00521F59">
      <w:pPr>
        <w:jc w:val="thaiDistribute"/>
        <w:textAlignment w:val="baseline"/>
        <w:rPr>
          <w:rFonts w:eastAsia="Times New Roman"/>
          <w:b/>
          <w:bCs/>
          <w:cs/>
        </w:rPr>
      </w:pPr>
      <w:r w:rsidRPr="0024695C">
        <w:rPr>
          <w:rFonts w:eastAsia="Times New Roman"/>
          <w:b/>
          <w:bCs/>
        </w:rPr>
        <w:t xml:space="preserve">Speaker </w:t>
      </w:r>
      <w:r w:rsidR="00603F94" w:rsidRPr="0024695C">
        <w:rPr>
          <w:rFonts w:eastAsia="Times New Roman"/>
          <w:b/>
          <w:bCs/>
        </w:rPr>
        <w:t xml:space="preserve">6 </w:t>
      </w:r>
      <w:r w:rsidR="00603F94" w:rsidRPr="0024695C">
        <w:rPr>
          <w:rFonts w:eastAsia="Times New Roman" w:hint="cs"/>
          <w:b/>
          <w:bCs/>
          <w:cs/>
        </w:rPr>
        <w:t>ผู้ช่วยศาสตราจารย์พันธ์ศักดิ์ ภักดี รองคณบดีคณะสถาปัตยกรรมศาสตร์</w:t>
      </w:r>
    </w:p>
    <w:p w:rsidR="008A3E9B" w:rsidRPr="005C76E9" w:rsidRDefault="00EB0B07" w:rsidP="00521F59">
      <w:pPr>
        <w:jc w:val="thaiDistribute"/>
        <w:textAlignment w:val="baseline"/>
        <w:rPr>
          <w:rFonts w:eastAsia="Times New Roman"/>
        </w:rPr>
      </w:pPr>
      <w:r w:rsidRPr="005C76E9">
        <w:rPr>
          <w:rFonts w:eastAsia="Times New Roman"/>
          <w:cs/>
        </w:rPr>
        <w:t>ในเรื่องของเอกสาร</w:t>
      </w:r>
      <w:r w:rsidR="00DA17CA" w:rsidRPr="005C76E9">
        <w:rPr>
          <w:rFonts w:eastAsia="Times New Roman" w:hint="cs"/>
          <w:cs/>
        </w:rPr>
        <w:t>ครบ</w:t>
      </w:r>
      <w:r w:rsidR="00327826" w:rsidRPr="005C76E9">
        <w:rPr>
          <w:rFonts w:eastAsia="Times New Roman" w:hint="cs"/>
          <w:cs/>
        </w:rPr>
        <w:t xml:space="preserve"> </w:t>
      </w:r>
      <w:r w:rsidRPr="005C76E9">
        <w:rPr>
          <w:rFonts w:eastAsia="Times New Roman"/>
          <w:cs/>
        </w:rPr>
        <w:t>ตามเอกสาร</w:t>
      </w:r>
      <w:r w:rsidR="00DA17CA" w:rsidRPr="005C76E9">
        <w:rPr>
          <w:rFonts w:eastAsia="Times New Roman" w:hint="cs"/>
          <w:cs/>
        </w:rPr>
        <w:t>ครบ</w:t>
      </w:r>
      <w:proofErr w:type="spellStart"/>
      <w:r w:rsidRPr="005C76E9">
        <w:rPr>
          <w:rFonts w:eastAsia="Times New Roman"/>
          <w:cs/>
        </w:rPr>
        <w:t>เนาะ</w:t>
      </w:r>
      <w:proofErr w:type="spellEnd"/>
      <w:r w:rsidRPr="005C76E9">
        <w:rPr>
          <w:rFonts w:eastAsia="Times New Roman"/>
        </w:rPr>
        <w:t xml:space="preserve"> </w:t>
      </w:r>
      <w:r w:rsidRPr="005C76E9">
        <w:rPr>
          <w:rFonts w:eastAsia="Times New Roman"/>
          <w:cs/>
        </w:rPr>
        <w:t>แต่มันจะแพงไป</w:t>
      </w:r>
      <w:r w:rsidR="00DA17CA" w:rsidRPr="005C76E9">
        <w:rPr>
          <w:rFonts w:eastAsia="Times New Roman" w:hint="cs"/>
          <w:cs/>
        </w:rPr>
        <w:t>หรือถูก</w:t>
      </w:r>
      <w:r w:rsidRPr="005C76E9">
        <w:rPr>
          <w:rFonts w:eastAsia="Times New Roman"/>
          <w:cs/>
        </w:rPr>
        <w:t>ไปเนี่ย</w:t>
      </w:r>
      <w:r w:rsidRPr="005C76E9">
        <w:rPr>
          <w:rFonts w:eastAsia="Times New Roman"/>
        </w:rPr>
        <w:t xml:space="preserve"> </w:t>
      </w:r>
      <w:r w:rsidRPr="005C76E9">
        <w:rPr>
          <w:rFonts w:eastAsia="Times New Roman"/>
          <w:cs/>
        </w:rPr>
        <w:t>มันอาจจะมี</w:t>
      </w:r>
      <w:r w:rsidR="00327826" w:rsidRPr="005C76E9">
        <w:rPr>
          <w:rFonts w:eastAsia="Times New Roman" w:hint="cs"/>
          <w:cs/>
        </w:rPr>
        <w:t>คนที่รับผิดชอบดูอีกที</w:t>
      </w:r>
    </w:p>
    <w:p w:rsidR="008A3E9B" w:rsidRPr="005C76E9" w:rsidRDefault="008A3E9B" w:rsidP="008A3E9B">
      <w:pPr>
        <w:jc w:val="thaiDistribute"/>
        <w:textAlignment w:val="baseline"/>
        <w:rPr>
          <w:rFonts w:eastAsia="Times New Roman"/>
          <w:b/>
          <w:bCs/>
          <w:cs/>
        </w:rPr>
      </w:pPr>
      <w:r w:rsidRPr="005C76E9">
        <w:rPr>
          <w:rFonts w:eastAsia="Times New Roman"/>
          <w:b/>
          <w:bCs/>
        </w:rPr>
        <w:t xml:space="preserve">Speaker 7 </w:t>
      </w:r>
      <w:proofErr w:type="gramStart"/>
      <w:r w:rsidRPr="005C76E9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5C76E9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5C76E9">
        <w:rPr>
          <w:rFonts w:eastAsia="Times New Roman" w:hint="cs"/>
          <w:b/>
          <w:bCs/>
          <w:cs/>
        </w:rPr>
        <w:t>ศิลป</w:t>
      </w:r>
      <w:proofErr w:type="spellEnd"/>
      <w:r w:rsidRPr="005C76E9">
        <w:rPr>
          <w:rFonts w:eastAsia="Times New Roman" w:hint="cs"/>
          <w:b/>
          <w:bCs/>
          <w:cs/>
        </w:rPr>
        <w:t>ศาสตร์</w:t>
      </w:r>
    </w:p>
    <w:p w:rsidR="00EB0B07" w:rsidRPr="005C76E9" w:rsidRDefault="00EB0B07" w:rsidP="00521F59">
      <w:pPr>
        <w:jc w:val="thaiDistribute"/>
        <w:textAlignment w:val="baseline"/>
        <w:rPr>
          <w:rFonts w:eastAsia="Times New Roman"/>
        </w:rPr>
      </w:pPr>
      <w:r w:rsidRPr="005C76E9">
        <w:rPr>
          <w:rFonts w:eastAsia="Times New Roman"/>
          <w:cs/>
        </w:rPr>
        <w:t>ผมมองว่าคณะกรรมการ</w:t>
      </w:r>
      <w:r w:rsidR="00B61A27" w:rsidRPr="005C76E9">
        <w:rPr>
          <w:rFonts w:eastAsia="Times New Roman" w:hint="cs"/>
          <w:cs/>
        </w:rPr>
        <w:t>ชุด</w:t>
      </w:r>
      <w:r w:rsidRPr="005C76E9">
        <w:rPr>
          <w:rFonts w:eastAsia="Times New Roman"/>
          <w:cs/>
        </w:rPr>
        <w:t>เรามี</w:t>
      </w:r>
      <w:r w:rsidR="00B61A27" w:rsidRPr="005C76E9">
        <w:rPr>
          <w:rFonts w:eastAsia="Times New Roman" w:hint="cs"/>
          <w:cs/>
        </w:rPr>
        <w:t>หน้า</w:t>
      </w:r>
      <w:r w:rsidRPr="005C76E9">
        <w:rPr>
          <w:rFonts w:eastAsia="Times New Roman"/>
          <w:cs/>
        </w:rPr>
        <w:t>ที่ในการพิจารณาในเรื่องงบประมาณ</w:t>
      </w:r>
      <w:r w:rsidRPr="005C76E9">
        <w:rPr>
          <w:rFonts w:eastAsia="Times New Roman"/>
        </w:rPr>
        <w:t xml:space="preserve"> </w:t>
      </w:r>
      <w:r w:rsidR="00B61A27" w:rsidRPr="005C76E9">
        <w:rPr>
          <w:rFonts w:eastAsia="Times New Roman" w:hint="cs"/>
          <w:cs/>
        </w:rPr>
        <w:t>ถ้า</w:t>
      </w:r>
      <w:r w:rsidRPr="005C76E9">
        <w:rPr>
          <w:rFonts w:eastAsia="Times New Roman"/>
          <w:cs/>
        </w:rPr>
        <w:t>ราคาประมาณการ</w:t>
      </w:r>
      <w:r w:rsidR="00364AC9" w:rsidRPr="005C76E9">
        <w:rPr>
          <w:rFonts w:eastAsia="Times New Roman" w:hint="cs"/>
          <w:cs/>
        </w:rPr>
        <w:t>มันอยู่</w:t>
      </w:r>
      <w:r w:rsidRPr="005C76E9">
        <w:rPr>
          <w:rFonts w:eastAsia="Times New Roman"/>
          <w:cs/>
        </w:rPr>
        <w:t>ในงบประมาณ</w:t>
      </w:r>
      <w:r w:rsidR="00364AC9" w:rsidRPr="005C76E9">
        <w:rPr>
          <w:rFonts w:eastAsia="Times New Roman" w:hint="cs"/>
          <w:cs/>
        </w:rPr>
        <w:t>ที่เรา</w:t>
      </w:r>
      <w:r w:rsidRPr="005C76E9">
        <w:rPr>
          <w:rFonts w:eastAsia="Times New Roman"/>
          <w:cs/>
        </w:rPr>
        <w:t>อนุมัติได้</w:t>
      </w:r>
      <w:r w:rsidR="00364AC9" w:rsidRPr="005C76E9">
        <w:rPr>
          <w:rFonts w:eastAsia="Times New Roman"/>
        </w:rPr>
        <w:t xml:space="preserve"> </w:t>
      </w:r>
      <w:r w:rsidRPr="005C76E9">
        <w:rPr>
          <w:rFonts w:eastAsia="Times New Roman"/>
        </w:rPr>
        <w:t xml:space="preserve"> </w:t>
      </w:r>
      <w:r w:rsidR="00364AC9" w:rsidRPr="005C76E9">
        <w:rPr>
          <w:rFonts w:eastAsia="Times New Roman" w:hint="cs"/>
          <w:cs/>
        </w:rPr>
        <w:t>ใน</w:t>
      </w:r>
      <w:r w:rsidRPr="005C76E9">
        <w:rPr>
          <w:rFonts w:eastAsia="Times New Roman"/>
          <w:cs/>
        </w:rPr>
        <w:t>เรื่องระบบของการจัดซื้อจัดจ้าง</w:t>
      </w:r>
      <w:r w:rsidR="004043D3" w:rsidRPr="005C76E9">
        <w:rPr>
          <w:rFonts w:eastAsia="Times New Roman" w:hint="cs"/>
          <w:cs/>
        </w:rPr>
        <w:t>น่าจะเป็น</w:t>
      </w:r>
      <w:r w:rsidRPr="005C76E9">
        <w:rPr>
          <w:rFonts w:eastAsia="Times New Roman"/>
          <w:cs/>
        </w:rPr>
        <w:t>ทางชุมพรในการที่</w:t>
      </w:r>
      <w:r w:rsidR="004043D3" w:rsidRPr="005C76E9">
        <w:rPr>
          <w:rFonts w:eastAsia="Times New Roman" w:hint="cs"/>
          <w:cs/>
        </w:rPr>
        <w:t>ทำตามระเบียบ</w:t>
      </w:r>
      <w:r w:rsidRPr="005C76E9">
        <w:rPr>
          <w:rFonts w:eastAsia="Times New Roman"/>
        </w:rPr>
        <w:t xml:space="preserve"> </w:t>
      </w:r>
      <w:r w:rsidRPr="005C76E9">
        <w:rPr>
          <w:rFonts w:eastAsia="Times New Roman"/>
          <w:cs/>
        </w:rPr>
        <w:t>ไม่ว่าจะเป็นใบ</w:t>
      </w:r>
      <w:r w:rsidR="004043D3" w:rsidRPr="005C76E9">
        <w:rPr>
          <w:rFonts w:eastAsia="Times New Roman" w:hint="cs"/>
          <w:cs/>
        </w:rPr>
        <w:t>คู่เทียบ</w:t>
      </w:r>
      <w:r w:rsidRPr="005C76E9">
        <w:rPr>
          <w:rFonts w:eastAsia="Times New Roman"/>
          <w:cs/>
        </w:rPr>
        <w:t>เสนอราคาอะไร</w:t>
      </w:r>
      <w:r w:rsidR="001207A0" w:rsidRPr="005C76E9">
        <w:rPr>
          <w:rFonts w:eastAsia="Times New Roman"/>
          <w:cs/>
        </w:rPr>
        <w:t>ต่าง ๆ</w:t>
      </w:r>
      <w:r w:rsidRPr="005C76E9">
        <w:rPr>
          <w:rFonts w:eastAsia="Times New Roman"/>
        </w:rPr>
        <w:t xml:space="preserve"> </w:t>
      </w:r>
      <w:r w:rsidR="00A56B27" w:rsidRPr="005C76E9">
        <w:rPr>
          <w:rFonts w:eastAsia="Times New Roman" w:hint="cs"/>
          <w:cs/>
        </w:rPr>
        <w:t>กรรม</w:t>
      </w:r>
      <w:r w:rsidRPr="005C76E9">
        <w:rPr>
          <w:rFonts w:eastAsia="Times New Roman"/>
          <w:cs/>
        </w:rPr>
        <w:t>การ</w:t>
      </w:r>
      <w:r w:rsidR="00A56B27" w:rsidRPr="005C76E9">
        <w:rPr>
          <w:rFonts w:eastAsia="Times New Roman" w:hint="cs"/>
          <w:cs/>
        </w:rPr>
        <w:t>ชุด</w:t>
      </w:r>
      <w:r w:rsidRPr="005C76E9">
        <w:rPr>
          <w:rFonts w:eastAsia="Times New Roman"/>
          <w:cs/>
        </w:rPr>
        <w:t>เราน่า</w:t>
      </w:r>
      <w:r w:rsidR="00A56B27" w:rsidRPr="005C76E9">
        <w:rPr>
          <w:rFonts w:eastAsia="Times New Roman" w:hint="cs"/>
          <w:cs/>
        </w:rPr>
        <w:t>ไม่ได้พิจารณตรงนี้</w:t>
      </w:r>
    </w:p>
    <w:p w:rsidR="002D1FE5" w:rsidRPr="00A10133" w:rsidRDefault="002D1FE5" w:rsidP="002D1FE5">
      <w:pPr>
        <w:jc w:val="thaiDistribute"/>
        <w:textAlignment w:val="baseline"/>
        <w:rPr>
          <w:rFonts w:eastAsia="Times New Roman"/>
          <w:b/>
          <w:bCs/>
          <w:cs/>
        </w:rPr>
      </w:pPr>
      <w:r w:rsidRPr="00A10133">
        <w:rPr>
          <w:rFonts w:eastAsia="Times New Roman"/>
          <w:b/>
          <w:bCs/>
        </w:rPr>
        <w:t>Speaker 1 </w:t>
      </w:r>
      <w:r w:rsidRPr="00A10133">
        <w:rPr>
          <w:rFonts w:eastAsia="Times New Roman" w:hint="cs"/>
          <w:b/>
          <w:bCs/>
          <w:cs/>
        </w:rPr>
        <w:t>ผศ.ดร.ประภากร ธาราฉาย</w:t>
      </w:r>
    </w:p>
    <w:p w:rsidR="00484261" w:rsidRPr="00A10133" w:rsidRDefault="00B92910" w:rsidP="00521F59">
      <w:pPr>
        <w:jc w:val="thaiDistribute"/>
        <w:textAlignment w:val="baseline"/>
        <w:rPr>
          <w:rFonts w:eastAsia="Times New Roman"/>
        </w:rPr>
      </w:pPr>
      <w:r w:rsidRPr="00A10133">
        <w:rPr>
          <w:rFonts w:eastAsia="Times New Roman" w:hint="cs"/>
          <w:cs/>
        </w:rPr>
        <w:t xml:space="preserve">จริง ๆ ก็ควรจะเป็นไปตามนั้น </w:t>
      </w:r>
      <w:r w:rsidR="00EB0B07" w:rsidRPr="00A10133">
        <w:rPr>
          <w:rFonts w:eastAsia="Times New Roman"/>
          <w:cs/>
        </w:rPr>
        <w:t>เพียงแต่ว่า</w:t>
      </w:r>
      <w:r w:rsidRPr="00A10133">
        <w:rPr>
          <w:rFonts w:eastAsia="Times New Roman" w:hint="cs"/>
          <w:cs/>
        </w:rPr>
        <w:t>ใบที่</w:t>
      </w:r>
      <w:r w:rsidR="00EB0B07" w:rsidRPr="00A10133">
        <w:rPr>
          <w:rFonts w:eastAsia="Times New Roman"/>
          <w:cs/>
        </w:rPr>
        <w:t>เราเห็นเนี่ย</w:t>
      </w:r>
      <w:r w:rsidRPr="00A10133">
        <w:rPr>
          <w:rFonts w:eastAsia="Times New Roman" w:hint="cs"/>
          <w:cs/>
        </w:rPr>
        <w:t>มันไม่ถูก</w:t>
      </w:r>
      <w:r w:rsidR="00EB0B07" w:rsidRPr="00A10133">
        <w:rPr>
          <w:rFonts w:eastAsia="Times New Roman"/>
        </w:rPr>
        <w:t xml:space="preserve"> </w:t>
      </w:r>
      <w:r w:rsidRPr="00A10133">
        <w:rPr>
          <w:rFonts w:eastAsia="Times New Roman" w:hint="cs"/>
          <w:cs/>
        </w:rPr>
        <w:t>ถ้าเอา</w:t>
      </w:r>
      <w:r w:rsidR="00EB0B07" w:rsidRPr="00A10133">
        <w:rPr>
          <w:rFonts w:eastAsia="Times New Roman"/>
          <w:cs/>
        </w:rPr>
        <w:t>ใคร</w:t>
      </w:r>
      <w:r w:rsidRPr="00A10133">
        <w:rPr>
          <w:rFonts w:eastAsia="Times New Roman" w:hint="cs"/>
          <w:cs/>
        </w:rPr>
        <w:t>เซ็นมาสัก</w:t>
      </w:r>
      <w:r w:rsidR="00EB0B07" w:rsidRPr="00A10133">
        <w:rPr>
          <w:rFonts w:eastAsia="Times New Roman"/>
          <w:cs/>
        </w:rPr>
        <w:t>คนเนี่ยก็จบ</w:t>
      </w:r>
      <w:r w:rsidR="00EB0B07" w:rsidRPr="00A10133">
        <w:rPr>
          <w:rFonts w:eastAsia="Times New Roman"/>
        </w:rPr>
        <w:t xml:space="preserve"> </w:t>
      </w:r>
      <w:r w:rsidR="00EB0B07" w:rsidRPr="00A10133">
        <w:rPr>
          <w:rFonts w:eastAsia="Times New Roman"/>
          <w:cs/>
        </w:rPr>
        <w:t>คือเราอนุมัติตามคือไปประกอบมันออกมาเป็นหลักการเท่าไหร่ครับผม</w:t>
      </w:r>
      <w:r w:rsidR="00EB0B07" w:rsidRPr="00A10133">
        <w:rPr>
          <w:rFonts w:eastAsia="Times New Roman"/>
        </w:rPr>
        <w:t xml:space="preserve"> </w:t>
      </w:r>
      <w:r w:rsidR="00EB0B07" w:rsidRPr="00A10133">
        <w:rPr>
          <w:rFonts w:eastAsia="Times New Roman"/>
          <w:cs/>
        </w:rPr>
        <w:t>ว่</w:t>
      </w:r>
      <w:r w:rsidR="00F61DC5" w:rsidRPr="00A10133">
        <w:rPr>
          <w:rFonts w:eastAsia="Times New Roman" w:hint="cs"/>
          <w:cs/>
        </w:rPr>
        <w:t>าเพาะ</w:t>
      </w:r>
      <w:r w:rsidR="00EB0B07" w:rsidRPr="00A10133">
        <w:rPr>
          <w:rFonts w:eastAsia="Times New Roman"/>
          <w:cs/>
        </w:rPr>
        <w:t>มันจะถูกมันจะแพง</w:t>
      </w:r>
      <w:r w:rsidR="00572224" w:rsidRPr="00A10133">
        <w:rPr>
          <w:rFonts w:eastAsia="Times New Roman" w:hint="cs"/>
          <w:cs/>
        </w:rPr>
        <w:t>หรือว่า</w:t>
      </w:r>
      <w:r w:rsidR="00EB0B07" w:rsidRPr="00A10133">
        <w:rPr>
          <w:rFonts w:eastAsia="Times New Roman"/>
          <w:cs/>
        </w:rPr>
        <w:t>คุณ</w:t>
      </w:r>
      <w:r w:rsidR="00F61DC5" w:rsidRPr="00A10133">
        <w:rPr>
          <w:rFonts w:eastAsia="Times New Roman" w:hint="cs"/>
          <w:cs/>
        </w:rPr>
        <w:t>จะจัด</w:t>
      </w:r>
      <w:r w:rsidR="00EB0B07" w:rsidRPr="00A10133">
        <w:rPr>
          <w:rFonts w:eastAsia="Times New Roman"/>
          <w:cs/>
        </w:rPr>
        <w:t>ซื้อ</w:t>
      </w:r>
      <w:r w:rsidR="00F61DC5" w:rsidRPr="00A10133">
        <w:rPr>
          <w:rFonts w:eastAsia="Times New Roman" w:hint="cs"/>
          <w:cs/>
        </w:rPr>
        <w:t>ถูกหรือผิด</w:t>
      </w:r>
      <w:r w:rsidR="00EB0B07" w:rsidRPr="00A10133">
        <w:rPr>
          <w:rFonts w:eastAsia="Times New Roman"/>
        </w:rPr>
        <w:t xml:space="preserve"> </w:t>
      </w:r>
      <w:r w:rsidR="00EB0B07" w:rsidRPr="00A10133">
        <w:rPr>
          <w:rFonts w:eastAsia="Times New Roman"/>
          <w:cs/>
        </w:rPr>
        <w:t>เป็นเรื่องของ</w:t>
      </w:r>
      <w:r w:rsidR="002D2635" w:rsidRPr="00A10133">
        <w:rPr>
          <w:rFonts w:eastAsia="Times New Roman" w:hint="cs"/>
          <w:cs/>
        </w:rPr>
        <w:t>พัสดุ</w:t>
      </w:r>
      <w:r w:rsidR="00EB0B07" w:rsidRPr="00A10133">
        <w:rPr>
          <w:rFonts w:eastAsia="Times New Roman"/>
        </w:rPr>
        <w:t xml:space="preserve"> </w:t>
      </w:r>
      <w:r w:rsidR="007D2474" w:rsidRPr="00A10133">
        <w:rPr>
          <w:rFonts w:eastAsia="Times New Roman" w:hint="cs"/>
          <w:cs/>
        </w:rPr>
        <w:t>เป็น</w:t>
      </w:r>
      <w:r w:rsidR="00EB0B07" w:rsidRPr="00A10133">
        <w:rPr>
          <w:rFonts w:eastAsia="Times New Roman"/>
          <w:cs/>
        </w:rPr>
        <w:t>เรื่องของ</w:t>
      </w:r>
      <w:r w:rsidR="007D2474" w:rsidRPr="00A10133">
        <w:rPr>
          <w:rFonts w:eastAsia="Times New Roman" w:hint="cs"/>
          <w:cs/>
        </w:rPr>
        <w:t xml:space="preserve">ชุมพร </w:t>
      </w:r>
      <w:r w:rsidR="00EB0B07" w:rsidRPr="00A10133">
        <w:rPr>
          <w:rFonts w:eastAsia="Times New Roman"/>
          <w:cs/>
        </w:rPr>
        <w:t>กรรมการ</w:t>
      </w:r>
      <w:r w:rsidR="007D2474" w:rsidRPr="00A10133">
        <w:rPr>
          <w:rFonts w:eastAsia="Times New Roman" w:hint="cs"/>
          <w:cs/>
        </w:rPr>
        <w:t xml:space="preserve">ชุดนี้จะไม่ยุ่ง </w:t>
      </w:r>
      <w:r w:rsidR="00EB0B07" w:rsidRPr="00A10133">
        <w:rPr>
          <w:rFonts w:eastAsia="Times New Roman"/>
          <w:cs/>
        </w:rPr>
        <w:t>เพียงแต่ว่าเอกสารที่</w:t>
      </w:r>
      <w:r w:rsidR="007D2474" w:rsidRPr="00A10133">
        <w:rPr>
          <w:rFonts w:eastAsia="Times New Roman" w:hint="cs"/>
          <w:cs/>
        </w:rPr>
        <w:t>เข้ามาให้กรรมการชุดนี้</w:t>
      </w:r>
      <w:r w:rsidR="00EB0B07" w:rsidRPr="00A10133">
        <w:rPr>
          <w:rFonts w:eastAsia="Times New Roman"/>
          <w:cs/>
        </w:rPr>
        <w:t>พิจารณา</w:t>
      </w:r>
      <w:r w:rsidR="00484261" w:rsidRPr="00A10133">
        <w:rPr>
          <w:rFonts w:eastAsia="Times New Roman" w:hint="cs"/>
          <w:cs/>
        </w:rPr>
        <w:t>ต้องให้ถูกต้องแค่นั้นเอง ยังไงอาจารย์วิชชุดาเอาเอกสารเข้ามาใหม่</w:t>
      </w:r>
    </w:p>
    <w:p w:rsidR="00F4382D" w:rsidRPr="00A10133" w:rsidRDefault="00F4382D" w:rsidP="00F4382D">
      <w:pPr>
        <w:jc w:val="thaiDistribute"/>
        <w:textAlignment w:val="baseline"/>
        <w:rPr>
          <w:rFonts w:eastAsia="Times New Roman"/>
          <w:b/>
          <w:bCs/>
          <w:cs/>
        </w:rPr>
      </w:pPr>
      <w:r w:rsidRPr="00A10133">
        <w:rPr>
          <w:rFonts w:eastAsia="Times New Roman"/>
          <w:b/>
          <w:bCs/>
        </w:rPr>
        <w:t xml:space="preserve">Speaker 3 </w:t>
      </w:r>
      <w:proofErr w:type="gramStart"/>
      <w:r w:rsidRPr="00A10133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EB0B07" w:rsidRPr="00A10133" w:rsidRDefault="00F4382D" w:rsidP="00521F59">
      <w:pPr>
        <w:jc w:val="thaiDistribute"/>
        <w:textAlignment w:val="baseline"/>
        <w:rPr>
          <w:rFonts w:eastAsia="Times New Roman"/>
          <w:cs/>
        </w:rPr>
      </w:pPr>
      <w:r w:rsidRPr="00A10133">
        <w:rPr>
          <w:rFonts w:eastAsia="Times New Roman" w:hint="cs"/>
          <w:cs/>
        </w:rPr>
        <w:t>เท่าที่</w:t>
      </w:r>
      <w:r w:rsidR="00EB0B07" w:rsidRPr="00A10133">
        <w:rPr>
          <w:rFonts w:eastAsia="Times New Roman"/>
          <w:cs/>
        </w:rPr>
        <w:t>ดูจากเอกสารที่น</w:t>
      </w:r>
      <w:r w:rsidR="00516ED7" w:rsidRPr="00A10133">
        <w:rPr>
          <w:rFonts w:eastAsia="Times New Roman" w:hint="cs"/>
          <w:cs/>
        </w:rPr>
        <w:t>ำ</w:t>
      </w:r>
      <w:r w:rsidR="00EB0B07" w:rsidRPr="00A10133">
        <w:rPr>
          <w:rFonts w:eastAsia="Times New Roman"/>
          <w:cs/>
        </w:rPr>
        <w:t>เข้าก็จะไม่เกิน</w:t>
      </w:r>
      <w:r w:rsidRPr="00A10133">
        <w:rPr>
          <w:rFonts w:eastAsia="Times New Roman" w:hint="cs"/>
          <w:cs/>
        </w:rPr>
        <w:t>วงเงินที่เราอนมัติวงเงิน</w:t>
      </w:r>
      <w:r w:rsidR="00EB0B07" w:rsidRPr="00A10133">
        <w:rPr>
          <w:rFonts w:eastAsia="Times New Roman"/>
          <w:cs/>
        </w:rPr>
        <w:t>ก้อนใหญ่</w:t>
      </w:r>
      <w:r w:rsidR="00EB0B07" w:rsidRPr="00A10133">
        <w:rPr>
          <w:rFonts w:eastAsia="Times New Roman"/>
        </w:rPr>
        <w:t xml:space="preserve"> </w:t>
      </w:r>
      <w:r w:rsidR="00EB0B07" w:rsidRPr="00A10133">
        <w:rPr>
          <w:rFonts w:eastAsia="Times New Roman"/>
          <w:cs/>
        </w:rPr>
        <w:t>ถึงจะเครื่อ</w:t>
      </w:r>
      <w:r w:rsidRPr="00A10133">
        <w:rPr>
          <w:rFonts w:eastAsia="Times New Roman" w:hint="cs"/>
          <w:cs/>
        </w:rPr>
        <w:t>งกรอง</w:t>
      </w:r>
      <w:r w:rsidR="008657AA" w:rsidRPr="00A10133">
        <w:rPr>
          <w:rFonts w:eastAsia="Times New Roman"/>
          <w:cs/>
        </w:rPr>
        <w:t>น้ำ</w:t>
      </w:r>
      <w:r w:rsidR="00EB0B07" w:rsidRPr="00A10133">
        <w:rPr>
          <w:rFonts w:eastAsia="Times New Roman"/>
          <w:cs/>
        </w:rPr>
        <w:t>จากแสน</w:t>
      </w:r>
      <w:r w:rsidRPr="00A10133">
        <w:rPr>
          <w:rFonts w:eastAsia="Times New Roman" w:hint="cs"/>
          <w:cs/>
        </w:rPr>
        <w:t>สี่ขึ้น</w:t>
      </w:r>
      <w:r w:rsidR="00EB0B07" w:rsidRPr="00A10133">
        <w:rPr>
          <w:rFonts w:eastAsia="Times New Roman"/>
          <w:cs/>
        </w:rPr>
        <w:t>เป็นแสน</w:t>
      </w:r>
      <w:r w:rsidRPr="00A10133">
        <w:rPr>
          <w:rFonts w:eastAsia="Times New Roman" w:hint="cs"/>
          <w:cs/>
        </w:rPr>
        <w:t xml:space="preserve">หก </w:t>
      </w:r>
      <w:r w:rsidR="00EB0B07" w:rsidRPr="00A10133">
        <w:rPr>
          <w:rFonts w:eastAsia="Times New Roman"/>
          <w:cs/>
        </w:rPr>
        <w:t>แต่ว่าซ่อมแซมเนี่ยเรา</w:t>
      </w:r>
      <w:r w:rsidRPr="00A10133">
        <w:rPr>
          <w:rFonts w:eastAsia="Times New Roman" w:hint="cs"/>
          <w:cs/>
        </w:rPr>
        <w:t xml:space="preserve">อนุมัติที่สามแสนห้า </w:t>
      </w:r>
      <w:r w:rsidR="00EB0B07" w:rsidRPr="00A10133">
        <w:rPr>
          <w:rFonts w:eastAsia="Times New Roman"/>
          <w:cs/>
        </w:rPr>
        <w:t>แต่ว่าเสนอ</w:t>
      </w:r>
      <w:r w:rsidR="00012445" w:rsidRPr="00A10133">
        <w:rPr>
          <w:rFonts w:eastAsia="Times New Roman" w:hint="cs"/>
          <w:cs/>
        </w:rPr>
        <w:t xml:space="preserve">มาที่สามแสนสาม </w:t>
      </w:r>
      <w:r w:rsidR="00EB0B07" w:rsidRPr="00A10133">
        <w:rPr>
          <w:rFonts w:eastAsia="Times New Roman"/>
          <w:cs/>
        </w:rPr>
        <w:t>งั้น</w:t>
      </w:r>
      <w:r w:rsidR="00012445" w:rsidRPr="00A10133">
        <w:rPr>
          <w:rFonts w:eastAsia="Times New Roman" w:hint="cs"/>
          <w:cs/>
        </w:rPr>
        <w:t>ก็จะไม่</w:t>
      </w:r>
      <w:r w:rsidR="00EB0B07" w:rsidRPr="00A10133">
        <w:rPr>
          <w:rFonts w:eastAsia="Times New Roman"/>
          <w:cs/>
        </w:rPr>
        <w:t>เกินวงเงิน</w:t>
      </w:r>
      <w:r w:rsidR="00012445" w:rsidRPr="00A10133">
        <w:rPr>
          <w:rFonts w:eastAsia="Times New Roman" w:hint="cs"/>
          <w:cs/>
        </w:rPr>
        <w:t xml:space="preserve"> 496,590</w:t>
      </w:r>
      <w:r w:rsidR="00EB0B07" w:rsidRPr="00A10133">
        <w:rPr>
          <w:rFonts w:eastAsia="Times New Roman"/>
        </w:rPr>
        <w:t xml:space="preserve"> </w:t>
      </w:r>
      <w:r w:rsidR="00012445" w:rsidRPr="00A10133">
        <w:rPr>
          <w:rFonts w:eastAsia="Times New Roman" w:hint="cs"/>
          <w:cs/>
        </w:rPr>
        <w:t xml:space="preserve"> บาท</w:t>
      </w:r>
      <w:r w:rsidR="00EB0B07" w:rsidRPr="00A10133">
        <w:rPr>
          <w:rFonts w:eastAsia="Times New Roman"/>
        </w:rPr>
        <w:t xml:space="preserve"> </w:t>
      </w:r>
      <w:r w:rsidR="00012445" w:rsidRPr="00A10133">
        <w:rPr>
          <w:rFonts w:eastAsia="Times New Roman" w:hint="cs"/>
          <w:cs/>
        </w:rPr>
        <w:t>ไม่เกิน</w:t>
      </w:r>
      <w:r w:rsidR="00EB0B07" w:rsidRPr="00A10133">
        <w:rPr>
          <w:rFonts w:eastAsia="Times New Roman"/>
          <w:cs/>
        </w:rPr>
        <w:t>ไป</w:t>
      </w:r>
      <w:r w:rsidR="008E6EED" w:rsidRPr="00A10133">
        <w:rPr>
          <w:rFonts w:eastAsia="Times New Roman"/>
        </w:rPr>
        <w:t xml:space="preserve"> </w:t>
      </w:r>
      <w:r w:rsidR="00EB0B07" w:rsidRPr="00A10133">
        <w:rPr>
          <w:rFonts w:eastAsia="Times New Roman"/>
        </w:rPr>
        <w:t>30</w:t>
      </w:r>
      <w:r w:rsidR="008E6EED" w:rsidRPr="00A10133">
        <w:rPr>
          <w:rFonts w:eastAsia="Times New Roman" w:hint="cs"/>
          <w:cs/>
        </w:rPr>
        <w:t xml:space="preserve"> </w:t>
      </w:r>
      <w:r w:rsidR="00EB0B07" w:rsidRPr="00A10133">
        <w:rPr>
          <w:rFonts w:eastAsia="Times New Roman"/>
          <w:cs/>
        </w:rPr>
        <w:t>บาท</w:t>
      </w:r>
      <w:r w:rsidR="008E6EED" w:rsidRPr="00A10133">
        <w:rPr>
          <w:rFonts w:eastAsia="Times New Roman" w:hint="cs"/>
          <w:cs/>
        </w:rPr>
        <w:t xml:space="preserve"> ใช่</w:t>
      </w:r>
      <w:proofErr w:type="spellStart"/>
      <w:r w:rsidR="008E6EED" w:rsidRPr="00A10133">
        <w:rPr>
          <w:rFonts w:eastAsia="Times New Roman" w:hint="cs"/>
          <w:cs/>
        </w:rPr>
        <w:t>มั๊ย</w:t>
      </w:r>
      <w:proofErr w:type="spellEnd"/>
      <w:r w:rsidR="008E6EED" w:rsidRPr="00A10133">
        <w:rPr>
          <w:rFonts w:eastAsia="Times New Roman" w:hint="cs"/>
          <w:cs/>
        </w:rPr>
        <w:t>ครับชุมพรครับ</w:t>
      </w:r>
    </w:p>
    <w:p w:rsidR="008E6EED" w:rsidRPr="00A10133" w:rsidRDefault="008E6EED" w:rsidP="008E6EED">
      <w:pPr>
        <w:jc w:val="thaiDistribute"/>
        <w:textAlignment w:val="baseline"/>
        <w:rPr>
          <w:rFonts w:eastAsia="Times New Roman"/>
          <w:b/>
          <w:bCs/>
          <w:cs/>
        </w:rPr>
      </w:pPr>
      <w:r w:rsidRPr="00A10133">
        <w:rPr>
          <w:rFonts w:eastAsia="Times New Roman"/>
          <w:b/>
          <w:bCs/>
        </w:rPr>
        <w:t>Speaker 5 </w:t>
      </w:r>
      <w:r w:rsidRPr="00A10133">
        <w:rPr>
          <w:rFonts w:eastAsia="Times New Roman" w:hint="cs"/>
          <w:b/>
          <w:bCs/>
          <w:cs/>
        </w:rPr>
        <w:t>อาจารย์ ดร.วิชชุดา เอื้ออารี</w:t>
      </w:r>
    </w:p>
    <w:p w:rsidR="00EB0B07" w:rsidRPr="00A10133" w:rsidRDefault="00EB0B07" w:rsidP="00521F59">
      <w:pPr>
        <w:jc w:val="thaiDistribute"/>
        <w:textAlignment w:val="baseline"/>
        <w:rPr>
          <w:rFonts w:eastAsia="Times New Roman"/>
        </w:rPr>
      </w:pPr>
      <w:r w:rsidRPr="00A10133">
        <w:rPr>
          <w:rFonts w:eastAsia="Times New Roman"/>
          <w:cs/>
        </w:rPr>
        <w:t>ใช่ค่ะ</w:t>
      </w:r>
      <w:r w:rsidRPr="00A10133">
        <w:rPr>
          <w:rFonts w:eastAsia="Times New Roman"/>
        </w:rPr>
        <w:t xml:space="preserve"> </w:t>
      </w:r>
      <w:r w:rsidRPr="00A10133">
        <w:rPr>
          <w:rFonts w:eastAsia="Times New Roman"/>
          <w:cs/>
        </w:rPr>
        <w:t>ใช่ค่ะ</w:t>
      </w:r>
      <w:r w:rsidRPr="00A10133">
        <w:rPr>
          <w:rFonts w:eastAsia="Times New Roman"/>
        </w:rPr>
        <w:t xml:space="preserve"> </w:t>
      </w:r>
      <w:r w:rsidRPr="00A10133">
        <w:rPr>
          <w:rFonts w:eastAsia="Times New Roman"/>
          <w:cs/>
        </w:rPr>
        <w:t>เดี๋ยวหนูส่งเอกสารไปใหม่ได้เลยค่ะอาจารย์</w:t>
      </w:r>
      <w:r w:rsidRPr="00A10133">
        <w:rPr>
          <w:rFonts w:eastAsia="Times New Roman"/>
        </w:rPr>
        <w:t> </w:t>
      </w:r>
    </w:p>
    <w:p w:rsidR="00A10133" w:rsidRPr="00A10133" w:rsidRDefault="00A10133" w:rsidP="00A10133">
      <w:pPr>
        <w:jc w:val="thaiDistribute"/>
        <w:textAlignment w:val="baseline"/>
        <w:rPr>
          <w:rFonts w:eastAsia="Times New Roman"/>
          <w:b/>
          <w:bCs/>
          <w:cs/>
        </w:rPr>
      </w:pPr>
      <w:r w:rsidRPr="00A10133">
        <w:rPr>
          <w:rFonts w:eastAsia="Times New Roman"/>
          <w:b/>
          <w:bCs/>
        </w:rPr>
        <w:t>Speaker 1 </w:t>
      </w:r>
      <w:r w:rsidRPr="00A10133">
        <w:rPr>
          <w:rFonts w:eastAsia="Times New Roman" w:hint="cs"/>
          <w:b/>
          <w:bCs/>
          <w:cs/>
        </w:rPr>
        <w:t>ผศ.ดร.ประภากร ธาราฉาย</w:t>
      </w:r>
    </w:p>
    <w:p w:rsidR="00356A85" w:rsidRPr="00613989" w:rsidRDefault="00A10133" w:rsidP="00521F59">
      <w:pPr>
        <w:jc w:val="thaiDistribute"/>
        <w:textAlignment w:val="baseline"/>
        <w:rPr>
          <w:rFonts w:eastAsia="Times New Roman"/>
        </w:rPr>
      </w:pPr>
      <w:r w:rsidRPr="00613989">
        <w:rPr>
          <w:rFonts w:eastAsia="Times New Roman" w:hint="cs"/>
          <w:cs/>
        </w:rPr>
        <w:t>โอเคนะครับ ฉะนั้น</w:t>
      </w:r>
      <w:r w:rsidR="00EB0B07" w:rsidRPr="00613989">
        <w:rPr>
          <w:rFonts w:eastAsia="Times New Roman"/>
          <w:cs/>
        </w:rPr>
        <w:t>ไป</w:t>
      </w:r>
      <w:r w:rsidRPr="00613989">
        <w:rPr>
          <w:rFonts w:eastAsia="Times New Roman" w:hint="cs"/>
          <w:cs/>
        </w:rPr>
        <w:t>ต่อ</w:t>
      </w:r>
      <w:r w:rsidR="00356A85" w:rsidRPr="00613989">
        <w:rPr>
          <w:rFonts w:eastAsia="Times New Roman" w:hint="cs"/>
          <w:cs/>
        </w:rPr>
        <w:t>วาระที่</w:t>
      </w:r>
      <w:r w:rsidR="00EB0B07" w:rsidRPr="00613989">
        <w:rPr>
          <w:rFonts w:eastAsia="Times New Roman"/>
        </w:rPr>
        <w:t xml:space="preserve"> 3.1</w:t>
      </w:r>
      <w:r w:rsidR="00356A85" w:rsidRPr="00613989">
        <w:rPr>
          <w:rFonts w:eastAsia="Times New Roman"/>
        </w:rPr>
        <w:t>.</w:t>
      </w:r>
      <w:r w:rsidR="00EB0B07" w:rsidRPr="00613989">
        <w:rPr>
          <w:rFonts w:eastAsia="Times New Roman"/>
        </w:rPr>
        <w:t xml:space="preserve">2  </w:t>
      </w:r>
      <w:r w:rsidR="00EB0B07" w:rsidRPr="00613989">
        <w:rPr>
          <w:rFonts w:eastAsia="Times New Roman"/>
          <w:cs/>
        </w:rPr>
        <w:t>เรื่องของทาง</w:t>
      </w:r>
      <w:r w:rsidR="00356A85" w:rsidRPr="00613989">
        <w:rPr>
          <w:rFonts w:eastAsia="Times New Roman" w:hint="cs"/>
          <w:cs/>
        </w:rPr>
        <w:t xml:space="preserve">กองเทคโนโลยีดิจิทัล </w:t>
      </w:r>
      <w:r w:rsidR="00EB0B07" w:rsidRPr="00613989">
        <w:rPr>
          <w:rFonts w:eastAsia="Times New Roman"/>
          <w:cs/>
        </w:rPr>
        <w:t>อันนี้ต้องเสนอรายงานโปรแกรมลิขสิทธิ์</w:t>
      </w:r>
      <w:r w:rsidR="00356A85" w:rsidRPr="00613989">
        <w:rPr>
          <w:rFonts w:eastAsia="Times New Roman" w:hint="cs"/>
          <w:cs/>
        </w:rPr>
        <w:t>มันคืออะไร</w:t>
      </w:r>
    </w:p>
    <w:p w:rsidR="00356A85" w:rsidRPr="00A10133" w:rsidRDefault="00356A85" w:rsidP="00356A85">
      <w:pPr>
        <w:jc w:val="thaiDistribute"/>
        <w:textAlignment w:val="baseline"/>
        <w:rPr>
          <w:rFonts w:eastAsia="Times New Roman"/>
          <w:b/>
          <w:bCs/>
          <w:cs/>
        </w:rPr>
      </w:pPr>
      <w:r w:rsidRPr="00A10133">
        <w:rPr>
          <w:rFonts w:eastAsia="Times New Roman"/>
          <w:b/>
          <w:bCs/>
        </w:rPr>
        <w:lastRenderedPageBreak/>
        <w:t xml:space="preserve">Speaker 3 </w:t>
      </w:r>
      <w:proofErr w:type="gramStart"/>
      <w:r w:rsidRPr="00A10133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613989" w:rsidRPr="003155A0" w:rsidRDefault="00EB0B07" w:rsidP="00521F59">
      <w:pPr>
        <w:jc w:val="thaiDistribute"/>
        <w:textAlignment w:val="baseline"/>
        <w:rPr>
          <w:rFonts w:eastAsia="Times New Roman"/>
        </w:rPr>
      </w:pPr>
      <w:r w:rsidRPr="003155A0">
        <w:rPr>
          <w:rFonts w:eastAsia="Times New Roman"/>
          <w:cs/>
        </w:rPr>
        <w:t>อันนี้เป็นการเสนองบประมาณในส่วนของยกระดับ</w:t>
      </w:r>
      <w:r w:rsidR="00613989" w:rsidRPr="003155A0">
        <w:rPr>
          <w:rFonts w:eastAsia="Times New Roman" w:hint="cs"/>
          <w:cs/>
        </w:rPr>
        <w:t>มาตรฐานการศึกษา</w:t>
      </w:r>
      <w:r w:rsidRPr="003155A0">
        <w:rPr>
          <w:rFonts w:eastAsia="Times New Roman"/>
        </w:rPr>
        <w:t xml:space="preserve"> 20%  </w:t>
      </w:r>
    </w:p>
    <w:p w:rsidR="006B4085" w:rsidRPr="008D7955" w:rsidRDefault="006B4085" w:rsidP="006B4085">
      <w:pPr>
        <w:jc w:val="thaiDistribute"/>
        <w:textAlignment w:val="baseline"/>
        <w:rPr>
          <w:rFonts w:eastAsia="Times New Roman"/>
          <w:b/>
          <w:bCs/>
          <w:cs/>
        </w:rPr>
      </w:pPr>
      <w:r w:rsidRPr="008D7955">
        <w:rPr>
          <w:rFonts w:eastAsia="Times New Roman"/>
          <w:b/>
          <w:bCs/>
        </w:rPr>
        <w:t>Speaker 1 </w:t>
      </w:r>
      <w:r w:rsidRPr="008D7955">
        <w:rPr>
          <w:rFonts w:eastAsia="Times New Roman" w:hint="cs"/>
          <w:b/>
          <w:bCs/>
          <w:cs/>
        </w:rPr>
        <w:t>ผศ.ดร.ประภากร ธาราฉาย</w:t>
      </w:r>
    </w:p>
    <w:p w:rsidR="006B4085" w:rsidRPr="008D7955" w:rsidRDefault="00EB0B07" w:rsidP="00521F59">
      <w:pPr>
        <w:jc w:val="thaiDistribute"/>
        <w:textAlignment w:val="baseline"/>
        <w:rPr>
          <w:rFonts w:eastAsia="Times New Roman"/>
        </w:rPr>
      </w:pPr>
      <w:r w:rsidRPr="008D7955">
        <w:rPr>
          <w:rFonts w:eastAsia="Times New Roman"/>
          <w:cs/>
        </w:rPr>
        <w:t>ต้องเข้า</w:t>
      </w:r>
      <w:r w:rsidR="003155A0" w:rsidRPr="008D7955">
        <w:rPr>
          <w:rFonts w:eastAsia="Times New Roman" w:hint="cs"/>
          <w:cs/>
        </w:rPr>
        <w:t>กรรมการ</w:t>
      </w:r>
      <w:r w:rsidR="006B4085" w:rsidRPr="008D7955">
        <w:rPr>
          <w:rFonts w:eastAsia="Times New Roman" w:hint="cs"/>
          <w:cs/>
        </w:rPr>
        <w:t>ชุดนี้</w:t>
      </w:r>
      <w:r w:rsidRPr="008D7955">
        <w:rPr>
          <w:rFonts w:eastAsia="Times New Roman"/>
        </w:rPr>
        <w:t xml:space="preserve"> </w:t>
      </w:r>
    </w:p>
    <w:p w:rsidR="006B4085" w:rsidRPr="008D7955" w:rsidRDefault="006B4085" w:rsidP="006B4085">
      <w:pPr>
        <w:jc w:val="thaiDistribute"/>
        <w:textAlignment w:val="baseline"/>
        <w:rPr>
          <w:rFonts w:eastAsia="Times New Roman"/>
          <w:b/>
          <w:bCs/>
          <w:cs/>
        </w:rPr>
      </w:pPr>
      <w:r w:rsidRPr="008D7955">
        <w:rPr>
          <w:rFonts w:eastAsia="Times New Roman"/>
          <w:b/>
          <w:bCs/>
        </w:rPr>
        <w:t xml:space="preserve">Speaker 3 </w:t>
      </w:r>
      <w:proofErr w:type="gramStart"/>
      <w:r w:rsidRPr="008D7955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C8641C" w:rsidRPr="008D7955" w:rsidRDefault="00EB0B07" w:rsidP="00521F59">
      <w:pPr>
        <w:jc w:val="thaiDistribute"/>
        <w:textAlignment w:val="baseline"/>
        <w:rPr>
          <w:rFonts w:eastAsia="Times New Roman"/>
          <w:cs/>
        </w:rPr>
      </w:pPr>
      <w:r w:rsidRPr="008D7955">
        <w:rPr>
          <w:rFonts w:eastAsia="Times New Roman"/>
          <w:cs/>
        </w:rPr>
        <w:t>อันนี้</w:t>
      </w:r>
      <w:r w:rsidR="005F1448" w:rsidRPr="008D7955">
        <w:rPr>
          <w:rFonts w:eastAsia="Times New Roman" w:hint="cs"/>
          <w:cs/>
        </w:rPr>
        <w:t>เสนอ</w:t>
      </w:r>
      <w:r w:rsidRPr="008D7955">
        <w:rPr>
          <w:rFonts w:eastAsia="Times New Roman"/>
          <w:cs/>
        </w:rPr>
        <w:t>เข้ามา</w:t>
      </w:r>
      <w:r w:rsidR="00235CDD" w:rsidRPr="008D7955">
        <w:rPr>
          <w:rFonts w:eastAsia="Times New Roman" w:hint="cs"/>
          <w:cs/>
        </w:rPr>
        <w:t xml:space="preserve"> </w:t>
      </w:r>
      <w:r w:rsidRPr="008D7955">
        <w:rPr>
          <w:rFonts w:eastAsia="Times New Roman"/>
          <w:cs/>
        </w:rPr>
        <w:t>เพราะว่าคราวที่แล้วจะมีเฉพาะส</w:t>
      </w:r>
      <w:r w:rsidR="00516ED7" w:rsidRPr="008D7955">
        <w:rPr>
          <w:rFonts w:eastAsia="Times New Roman" w:hint="cs"/>
          <w:cs/>
        </w:rPr>
        <w:t>ำ</w:t>
      </w:r>
      <w:r w:rsidRPr="008D7955">
        <w:rPr>
          <w:rFonts w:eastAsia="Times New Roman"/>
          <w:cs/>
        </w:rPr>
        <w:t>หรับสมุดที่เสนอ</w:t>
      </w:r>
      <w:r w:rsidR="00452F77" w:rsidRPr="008D7955">
        <w:rPr>
          <w:rFonts w:eastAsia="Times New Roman" w:hint="cs"/>
          <w:cs/>
        </w:rPr>
        <w:t>เข้ามาที่เป็นโปรแกรม ครั้งนี้</w:t>
      </w:r>
      <w:r w:rsidRPr="008D7955">
        <w:rPr>
          <w:rFonts w:eastAsia="Times New Roman"/>
          <w:cs/>
        </w:rPr>
        <w:t>จะเป็นของ</w:t>
      </w:r>
      <w:r w:rsidR="00452F77" w:rsidRPr="008D7955">
        <w:rPr>
          <w:rFonts w:eastAsia="Times New Roman" w:hint="cs"/>
          <w:cs/>
        </w:rPr>
        <w:t>กองเทคโนโลยีดิจิทัลที่</w:t>
      </w:r>
      <w:r w:rsidRPr="008D7955">
        <w:rPr>
          <w:rFonts w:eastAsia="Times New Roman"/>
          <w:cs/>
        </w:rPr>
        <w:t>เสนอใช้เงิน</w:t>
      </w:r>
      <w:r w:rsidRPr="008D7955">
        <w:rPr>
          <w:rFonts w:eastAsia="Times New Roman"/>
        </w:rPr>
        <w:t xml:space="preserve"> 20% </w:t>
      </w:r>
      <w:r w:rsidRPr="008D7955">
        <w:rPr>
          <w:rFonts w:eastAsia="Times New Roman"/>
          <w:cs/>
        </w:rPr>
        <w:t>ยกระดับ</w:t>
      </w:r>
      <w:r w:rsidR="00452F77" w:rsidRPr="008D7955">
        <w:rPr>
          <w:rFonts w:eastAsia="Times New Roman" w:hint="cs"/>
          <w:cs/>
        </w:rPr>
        <w:t>มาตรฐาน</w:t>
      </w:r>
      <w:r w:rsidRPr="008D7955">
        <w:rPr>
          <w:rFonts w:eastAsia="Times New Roman"/>
          <w:cs/>
        </w:rPr>
        <w:t>การศึกษา</w:t>
      </w:r>
    </w:p>
    <w:p w:rsidR="008D7955" w:rsidRPr="00754EF3" w:rsidRDefault="008D7955" w:rsidP="008D7955">
      <w:pPr>
        <w:jc w:val="thaiDistribute"/>
        <w:textAlignment w:val="baseline"/>
        <w:rPr>
          <w:rFonts w:eastAsia="Times New Roman"/>
          <w:b/>
          <w:bCs/>
          <w:cs/>
        </w:rPr>
      </w:pPr>
      <w:r w:rsidRPr="00754EF3">
        <w:rPr>
          <w:rFonts w:eastAsia="Times New Roman"/>
          <w:b/>
          <w:bCs/>
        </w:rPr>
        <w:t xml:space="preserve">Speaker 7 </w:t>
      </w:r>
      <w:proofErr w:type="gramStart"/>
      <w:r w:rsidRPr="00754EF3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754EF3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754EF3">
        <w:rPr>
          <w:rFonts w:eastAsia="Times New Roman" w:hint="cs"/>
          <w:b/>
          <w:bCs/>
          <w:cs/>
        </w:rPr>
        <w:t>ศิลป</w:t>
      </w:r>
      <w:proofErr w:type="spellEnd"/>
      <w:r w:rsidRPr="00754EF3">
        <w:rPr>
          <w:rFonts w:eastAsia="Times New Roman" w:hint="cs"/>
          <w:b/>
          <w:bCs/>
          <w:cs/>
        </w:rPr>
        <w:t>ศาสตร์</w:t>
      </w:r>
    </w:p>
    <w:p w:rsidR="007B7514" w:rsidRPr="00754EF3" w:rsidRDefault="008D7955" w:rsidP="00521F59">
      <w:pPr>
        <w:jc w:val="thaiDistribute"/>
        <w:textAlignment w:val="baseline"/>
        <w:rPr>
          <w:rFonts w:eastAsia="Times New Roman"/>
        </w:rPr>
      </w:pPr>
      <w:r w:rsidRPr="00754EF3">
        <w:rPr>
          <w:rFonts w:eastAsia="Times New Roman" w:hint="cs"/>
          <w:cs/>
        </w:rPr>
        <w:t>ในเมื่อตอนนี้</w:t>
      </w:r>
      <w:r w:rsidR="00EB0B07" w:rsidRPr="00754EF3">
        <w:rPr>
          <w:rFonts w:eastAsia="Times New Roman"/>
          <w:cs/>
        </w:rPr>
        <w:t>เรายังไม่ได้พิจารณาตรงนี้</w:t>
      </w:r>
      <w:r w:rsidRPr="00754EF3">
        <w:rPr>
          <w:rFonts w:eastAsia="Times New Roman" w:hint="cs"/>
          <w:cs/>
        </w:rPr>
        <w:t xml:space="preserve"> อันนี้น่าจะ</w:t>
      </w:r>
      <w:r w:rsidR="00EB0B07" w:rsidRPr="00754EF3">
        <w:rPr>
          <w:rFonts w:eastAsia="Times New Roman"/>
          <w:cs/>
        </w:rPr>
        <w:t>เป็นวาระที่</w:t>
      </w:r>
      <w:r w:rsidR="00EB0B07" w:rsidRPr="00754EF3">
        <w:rPr>
          <w:rFonts w:eastAsia="Times New Roman"/>
        </w:rPr>
        <w:t xml:space="preserve"> 4 </w:t>
      </w:r>
      <w:r w:rsidR="007814A8" w:rsidRPr="00754EF3">
        <w:rPr>
          <w:rFonts w:eastAsia="Times New Roman" w:hint="cs"/>
          <w:cs/>
        </w:rPr>
        <w:t>เสนอเพื่อ</w:t>
      </w:r>
      <w:r w:rsidR="00EB0B07" w:rsidRPr="00754EF3">
        <w:rPr>
          <w:rFonts w:eastAsia="Times New Roman"/>
          <w:cs/>
        </w:rPr>
        <w:t>พิจารณาหรือเปล่า</w:t>
      </w:r>
      <w:r w:rsidR="00EB0B07" w:rsidRPr="00754EF3">
        <w:rPr>
          <w:rFonts w:eastAsia="Times New Roman"/>
        </w:rPr>
        <w:t xml:space="preserve"> </w:t>
      </w:r>
      <w:r w:rsidR="00EB0B07" w:rsidRPr="00754EF3">
        <w:rPr>
          <w:rFonts w:eastAsia="Times New Roman"/>
          <w:cs/>
        </w:rPr>
        <w:t>ไม่</w:t>
      </w:r>
      <w:r w:rsidR="007814A8" w:rsidRPr="00754EF3">
        <w:rPr>
          <w:rFonts w:eastAsia="Times New Roman" w:hint="cs"/>
          <w:cs/>
        </w:rPr>
        <w:t>น่าจะสืบเนื่องรึเปล่า</w:t>
      </w:r>
      <w:r w:rsidR="00EB0B07" w:rsidRPr="00754EF3">
        <w:rPr>
          <w:rFonts w:eastAsia="Times New Roman"/>
        </w:rPr>
        <w:t xml:space="preserve"> </w:t>
      </w:r>
      <w:r w:rsidR="00EB0B07" w:rsidRPr="00754EF3">
        <w:rPr>
          <w:rFonts w:eastAsia="Times New Roman"/>
          <w:cs/>
        </w:rPr>
        <w:t>ถ้า</w:t>
      </w:r>
      <w:r w:rsidR="007814A8" w:rsidRPr="00754EF3">
        <w:rPr>
          <w:rFonts w:eastAsia="Times New Roman" w:hint="cs"/>
          <w:cs/>
        </w:rPr>
        <w:t>สืบเนื่อง</w:t>
      </w:r>
      <w:r w:rsidR="00EB0B07" w:rsidRPr="00754EF3">
        <w:rPr>
          <w:rFonts w:eastAsia="Times New Roman"/>
          <w:cs/>
        </w:rPr>
        <w:t>หมายถึงว่าเราอนุมัติในรอบที่</w:t>
      </w:r>
      <w:r w:rsidR="007814A8" w:rsidRPr="00754EF3">
        <w:rPr>
          <w:rFonts w:eastAsia="Times New Roman" w:hint="cs"/>
          <w:cs/>
        </w:rPr>
        <w:t>แล้ว แล้วมาคุยต่อ</w:t>
      </w:r>
      <w:r w:rsidR="00EB0B07" w:rsidRPr="00754EF3">
        <w:rPr>
          <w:rFonts w:eastAsia="Times New Roman"/>
        </w:rPr>
        <w:t xml:space="preserve"> </w:t>
      </w:r>
      <w:r w:rsidR="00EB0B07" w:rsidRPr="00754EF3">
        <w:rPr>
          <w:rFonts w:eastAsia="Times New Roman"/>
          <w:cs/>
        </w:rPr>
        <w:t>ใช่ครับ</w:t>
      </w:r>
      <w:r w:rsidR="00EB0B07" w:rsidRPr="00754EF3">
        <w:rPr>
          <w:rFonts w:eastAsia="Times New Roman"/>
        </w:rPr>
        <w:t xml:space="preserve"> </w:t>
      </w:r>
      <w:r w:rsidR="00EB0B07" w:rsidRPr="00754EF3">
        <w:rPr>
          <w:rFonts w:eastAsia="Times New Roman"/>
          <w:cs/>
        </w:rPr>
        <w:t>อันนี้คือ</w:t>
      </w:r>
      <w:r w:rsidR="007B7514" w:rsidRPr="00754EF3">
        <w:rPr>
          <w:rFonts w:eastAsia="Times New Roman" w:hint="cs"/>
          <w:cs/>
        </w:rPr>
        <w:t>ขอใหม่ใช่</w:t>
      </w:r>
      <w:proofErr w:type="spellStart"/>
      <w:r w:rsidR="007B7514" w:rsidRPr="00754EF3">
        <w:rPr>
          <w:rFonts w:eastAsia="Times New Roman" w:hint="cs"/>
          <w:cs/>
        </w:rPr>
        <w:t>มั๊ย</w:t>
      </w:r>
      <w:proofErr w:type="spellEnd"/>
      <w:r w:rsidR="007B7514" w:rsidRPr="00754EF3">
        <w:rPr>
          <w:rFonts w:eastAsia="Times New Roman" w:hint="cs"/>
          <w:cs/>
        </w:rPr>
        <w:t xml:space="preserve">ครับ </w:t>
      </w:r>
      <w:r w:rsidR="00EB0B07" w:rsidRPr="00754EF3">
        <w:rPr>
          <w:rFonts w:eastAsia="Times New Roman"/>
          <w:cs/>
        </w:rPr>
        <w:t>ยังไม่ได้</w:t>
      </w:r>
      <w:r w:rsidR="007B7514" w:rsidRPr="00754EF3">
        <w:rPr>
          <w:rFonts w:eastAsia="Times New Roman" w:hint="cs"/>
          <w:cs/>
        </w:rPr>
        <w:t>อนุมัติ</w:t>
      </w:r>
      <w:r w:rsidR="00EB0B07" w:rsidRPr="00754EF3">
        <w:rPr>
          <w:rFonts w:eastAsia="Times New Roman"/>
          <w:cs/>
        </w:rPr>
        <w:t>ยังไม่ได้ยื่นมา</w:t>
      </w:r>
    </w:p>
    <w:p w:rsidR="007B7514" w:rsidRPr="00754EF3" w:rsidRDefault="007B7514" w:rsidP="007B7514">
      <w:pPr>
        <w:jc w:val="thaiDistribute"/>
        <w:textAlignment w:val="baseline"/>
        <w:rPr>
          <w:rFonts w:eastAsia="Times New Roman"/>
          <w:b/>
          <w:bCs/>
          <w:cs/>
        </w:rPr>
      </w:pPr>
      <w:r w:rsidRPr="00754EF3">
        <w:rPr>
          <w:rFonts w:eastAsia="Times New Roman"/>
          <w:b/>
          <w:bCs/>
        </w:rPr>
        <w:t xml:space="preserve">Speaker 3 </w:t>
      </w:r>
      <w:proofErr w:type="gramStart"/>
      <w:r w:rsidRPr="00754EF3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4F7E62" w:rsidRPr="00754EF3" w:rsidRDefault="00EB0B07" w:rsidP="00521F59">
      <w:pPr>
        <w:jc w:val="thaiDistribute"/>
        <w:textAlignment w:val="baseline"/>
        <w:rPr>
          <w:rFonts w:eastAsia="Times New Roman"/>
        </w:rPr>
      </w:pPr>
      <w:r w:rsidRPr="00754EF3">
        <w:rPr>
          <w:rFonts w:eastAsia="Times New Roman"/>
          <w:cs/>
        </w:rPr>
        <w:t>ยังครับ</w:t>
      </w:r>
      <w:r w:rsidRPr="00754EF3">
        <w:rPr>
          <w:rFonts w:eastAsia="Times New Roman"/>
        </w:rPr>
        <w:t xml:space="preserve"> </w:t>
      </w:r>
      <w:r w:rsidRPr="00754EF3">
        <w:rPr>
          <w:rFonts w:eastAsia="Times New Roman"/>
          <w:cs/>
        </w:rPr>
        <w:t>อันนี้ยังไม่ได้</w:t>
      </w:r>
      <w:r w:rsidR="007B7514" w:rsidRPr="00754EF3">
        <w:rPr>
          <w:rFonts w:eastAsia="Times New Roman" w:hint="cs"/>
          <w:cs/>
        </w:rPr>
        <w:t>ยื่นเข้ามา</w:t>
      </w:r>
      <w:r w:rsidRPr="00754EF3">
        <w:rPr>
          <w:rFonts w:eastAsia="Times New Roman"/>
          <w:cs/>
        </w:rPr>
        <w:t>ครับ</w:t>
      </w:r>
      <w:r w:rsidRPr="00754EF3">
        <w:rPr>
          <w:rFonts w:eastAsia="Times New Roman"/>
        </w:rPr>
        <w:t xml:space="preserve"> </w:t>
      </w:r>
      <w:r w:rsidR="007B7514" w:rsidRPr="00754EF3">
        <w:rPr>
          <w:rFonts w:eastAsia="Times New Roman" w:hint="cs"/>
          <w:cs/>
        </w:rPr>
        <w:t>คราวแล้วเราพิจารณาเฉพาะสำนักหอสมุด</w:t>
      </w:r>
    </w:p>
    <w:p w:rsidR="00754EF3" w:rsidRPr="00754EF3" w:rsidRDefault="00754EF3" w:rsidP="00754EF3">
      <w:pPr>
        <w:jc w:val="thaiDistribute"/>
        <w:textAlignment w:val="baseline"/>
        <w:rPr>
          <w:rFonts w:eastAsia="Times New Roman"/>
          <w:b/>
          <w:bCs/>
          <w:cs/>
        </w:rPr>
      </w:pPr>
      <w:r w:rsidRPr="00754EF3">
        <w:rPr>
          <w:rFonts w:eastAsia="Times New Roman"/>
          <w:b/>
          <w:bCs/>
        </w:rPr>
        <w:t>Speaker 1 </w:t>
      </w:r>
      <w:r w:rsidRPr="00754EF3">
        <w:rPr>
          <w:rFonts w:eastAsia="Times New Roman" w:hint="cs"/>
          <w:b/>
          <w:bCs/>
          <w:cs/>
        </w:rPr>
        <w:t>ผศ.ดร.ประภากร ธาราฉาย</w:t>
      </w:r>
    </w:p>
    <w:p w:rsidR="00754EF3" w:rsidRPr="00754EF3" w:rsidRDefault="00EB0B07" w:rsidP="00521F59">
      <w:pPr>
        <w:jc w:val="thaiDistribute"/>
        <w:textAlignment w:val="baseline"/>
        <w:rPr>
          <w:rFonts w:eastAsia="Times New Roman"/>
        </w:rPr>
      </w:pPr>
      <w:r w:rsidRPr="00754EF3">
        <w:rPr>
          <w:rFonts w:eastAsia="Times New Roman"/>
          <w:cs/>
        </w:rPr>
        <w:t>ฉะนั้น</w:t>
      </w:r>
      <w:r w:rsidRPr="00754EF3">
        <w:rPr>
          <w:rFonts w:eastAsia="Times New Roman"/>
        </w:rPr>
        <w:t xml:space="preserve"> </w:t>
      </w:r>
      <w:r w:rsidRPr="00754EF3">
        <w:rPr>
          <w:rFonts w:eastAsia="Times New Roman"/>
          <w:cs/>
        </w:rPr>
        <w:t>อันนี้เอาไว้</w:t>
      </w:r>
      <w:r w:rsidR="004F7E62" w:rsidRPr="00754EF3">
        <w:rPr>
          <w:rFonts w:eastAsia="Times New Roman" w:hint="cs"/>
          <w:cs/>
        </w:rPr>
        <w:t>วาระ</w:t>
      </w:r>
      <w:r w:rsidRPr="00754EF3">
        <w:rPr>
          <w:rFonts w:eastAsia="Times New Roman"/>
          <w:cs/>
        </w:rPr>
        <w:t>พิจารณ</w:t>
      </w:r>
      <w:r w:rsidR="00754EF3" w:rsidRPr="00754EF3">
        <w:rPr>
          <w:rFonts w:eastAsia="Times New Roman" w:hint="cs"/>
          <w:cs/>
        </w:rPr>
        <w:t>า</w:t>
      </w:r>
      <w:proofErr w:type="spellStart"/>
      <w:r w:rsidR="00754EF3" w:rsidRPr="00754EF3">
        <w:rPr>
          <w:rFonts w:eastAsia="Times New Roman" w:hint="cs"/>
          <w:cs/>
        </w:rPr>
        <w:t>เนาะ</w:t>
      </w:r>
      <w:proofErr w:type="spellEnd"/>
    </w:p>
    <w:p w:rsidR="00754EF3" w:rsidRPr="008D7955" w:rsidRDefault="00754EF3" w:rsidP="00754EF3">
      <w:pPr>
        <w:jc w:val="thaiDistribute"/>
        <w:textAlignment w:val="baseline"/>
        <w:rPr>
          <w:rFonts w:eastAsia="Times New Roman"/>
          <w:b/>
          <w:bCs/>
          <w:cs/>
        </w:rPr>
      </w:pPr>
      <w:r w:rsidRPr="008D7955">
        <w:rPr>
          <w:rFonts w:eastAsia="Times New Roman"/>
          <w:b/>
          <w:bCs/>
        </w:rPr>
        <w:t xml:space="preserve">Speaker 3 </w:t>
      </w:r>
      <w:proofErr w:type="gramStart"/>
      <w:r w:rsidRPr="008D7955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EB0B07" w:rsidRPr="00955E7D" w:rsidRDefault="00EB0B07" w:rsidP="00521F59">
      <w:pPr>
        <w:jc w:val="thaiDistribute"/>
        <w:textAlignment w:val="baseline"/>
        <w:rPr>
          <w:rFonts w:eastAsia="Times New Roman"/>
          <w:cs/>
        </w:rPr>
      </w:pPr>
      <w:r w:rsidRPr="00955E7D">
        <w:rPr>
          <w:rFonts w:eastAsia="Times New Roman"/>
          <w:cs/>
        </w:rPr>
        <w:t>ส</w:t>
      </w:r>
      <w:r w:rsidR="00516ED7" w:rsidRPr="00955E7D">
        <w:rPr>
          <w:rFonts w:eastAsia="Times New Roman" w:hint="cs"/>
          <w:cs/>
        </w:rPr>
        <w:t>ำ</w:t>
      </w:r>
      <w:r w:rsidRPr="00955E7D">
        <w:rPr>
          <w:rFonts w:eastAsia="Times New Roman"/>
          <w:cs/>
        </w:rPr>
        <w:t>หรับ</w:t>
      </w:r>
      <w:r w:rsidR="00754EF3" w:rsidRPr="00955E7D">
        <w:rPr>
          <w:rFonts w:eastAsia="Times New Roman" w:hint="cs"/>
          <w:cs/>
        </w:rPr>
        <w:t>สำนัก</w:t>
      </w:r>
      <w:r w:rsidRPr="00955E7D">
        <w:rPr>
          <w:rFonts w:eastAsia="Times New Roman"/>
          <w:cs/>
        </w:rPr>
        <w:t>หอสมุด</w:t>
      </w:r>
      <w:r w:rsidR="00754EF3" w:rsidRPr="00955E7D">
        <w:rPr>
          <w:rFonts w:eastAsia="Times New Roman" w:hint="cs"/>
          <w:cs/>
        </w:rPr>
        <w:t>ความ</w:t>
      </w:r>
      <w:r w:rsidRPr="00955E7D">
        <w:rPr>
          <w:rFonts w:eastAsia="Times New Roman"/>
          <w:cs/>
        </w:rPr>
        <w:t>แล้ว</w:t>
      </w:r>
      <w:r w:rsidRPr="00955E7D">
        <w:rPr>
          <w:rFonts w:eastAsia="Times New Roman"/>
        </w:rPr>
        <w:t xml:space="preserve"> 2 </w:t>
      </w:r>
      <w:r w:rsidRPr="00955E7D">
        <w:rPr>
          <w:rFonts w:eastAsia="Times New Roman"/>
          <w:cs/>
        </w:rPr>
        <w:t>โปรแกรมที่</w:t>
      </w:r>
      <w:r w:rsidR="00754EF3" w:rsidRPr="00955E7D">
        <w:rPr>
          <w:rFonts w:eastAsia="Times New Roman" w:hint="cs"/>
          <w:cs/>
        </w:rPr>
        <w:t xml:space="preserve">เสนอเข้ามา ล้านหก </w:t>
      </w:r>
      <w:r w:rsidRPr="00955E7D">
        <w:rPr>
          <w:rFonts w:eastAsia="Times New Roman"/>
          <w:cs/>
        </w:rPr>
        <w:t>และก็กอง</w:t>
      </w:r>
      <w:r w:rsidR="00754EF3" w:rsidRPr="00955E7D">
        <w:rPr>
          <w:rFonts w:eastAsia="Times New Roman" w:hint="cs"/>
          <w:cs/>
        </w:rPr>
        <w:t xml:space="preserve"> </w:t>
      </w:r>
      <w:r w:rsidR="00754EF3" w:rsidRPr="00955E7D">
        <w:rPr>
          <w:rFonts w:eastAsia="Times New Roman"/>
        </w:rPr>
        <w:t xml:space="preserve">DT </w:t>
      </w:r>
      <w:r w:rsidR="00754EF3" w:rsidRPr="00955E7D">
        <w:rPr>
          <w:rFonts w:eastAsia="Times New Roman" w:hint="cs"/>
          <w:cs/>
        </w:rPr>
        <w:t>เสนอเข้ามาวันนี้งั้น</w:t>
      </w:r>
      <w:r w:rsidR="00A24002" w:rsidRPr="00955E7D">
        <w:rPr>
          <w:rFonts w:eastAsia="Times New Roman" w:hint="cs"/>
          <w:cs/>
        </w:rPr>
        <w:t>ยกไปเป็นวาระเพื่อพิจารณา</w:t>
      </w:r>
    </w:p>
    <w:p w:rsidR="00955E7D" w:rsidRPr="00955E7D" w:rsidRDefault="00955E7D" w:rsidP="00955E7D">
      <w:pPr>
        <w:jc w:val="thaiDistribute"/>
        <w:textAlignment w:val="baseline"/>
        <w:rPr>
          <w:rFonts w:eastAsia="Times New Roman"/>
          <w:b/>
          <w:bCs/>
          <w:cs/>
        </w:rPr>
      </w:pPr>
      <w:r w:rsidRPr="00955E7D">
        <w:rPr>
          <w:rFonts w:eastAsia="Times New Roman"/>
          <w:b/>
          <w:bCs/>
        </w:rPr>
        <w:t>Speaker 1 </w:t>
      </w:r>
      <w:r w:rsidRPr="00955E7D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955E7D" w:rsidRDefault="00EB0B07" w:rsidP="00521F59">
      <w:pPr>
        <w:jc w:val="thaiDistribute"/>
        <w:textAlignment w:val="baseline"/>
        <w:rPr>
          <w:rFonts w:eastAsia="Times New Roman"/>
        </w:rPr>
      </w:pPr>
      <w:r w:rsidRPr="00955E7D">
        <w:rPr>
          <w:rFonts w:eastAsia="Times New Roman"/>
          <w:cs/>
        </w:rPr>
        <w:t>เอาเลยมั้ยครับ</w:t>
      </w:r>
      <w:r w:rsidR="00955E7D" w:rsidRPr="00955E7D">
        <w:rPr>
          <w:rFonts w:eastAsia="Times New Roman" w:hint="cs"/>
          <w:cs/>
        </w:rPr>
        <w:t>รึว่าเอาไว้สุดท้าย</w:t>
      </w:r>
    </w:p>
    <w:p w:rsidR="00955E7D" w:rsidRPr="00955E7D" w:rsidRDefault="00955E7D" w:rsidP="00955E7D">
      <w:pPr>
        <w:jc w:val="thaiDistribute"/>
        <w:textAlignment w:val="baseline"/>
        <w:rPr>
          <w:rFonts w:eastAsia="Times New Roman"/>
          <w:b/>
          <w:bCs/>
          <w:cs/>
        </w:rPr>
      </w:pPr>
      <w:r w:rsidRPr="00955E7D">
        <w:rPr>
          <w:rFonts w:eastAsia="Times New Roman"/>
          <w:b/>
          <w:bCs/>
        </w:rPr>
        <w:t xml:space="preserve">Speaker 3 </w:t>
      </w:r>
      <w:proofErr w:type="gramStart"/>
      <w:r w:rsidRPr="00955E7D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955E7D" w:rsidRDefault="00955E7D" w:rsidP="00521F59">
      <w:pPr>
        <w:jc w:val="thaiDistribute"/>
        <w:textAlignment w:val="baseline"/>
        <w:rPr>
          <w:rFonts w:eastAsia="Times New Roman"/>
        </w:rPr>
      </w:pPr>
      <w:r w:rsidRPr="00955E7D">
        <w:rPr>
          <w:rFonts w:eastAsia="Times New Roman" w:hint="cs"/>
          <w:cs/>
        </w:rPr>
        <w:t>เอาเลยก็ได้ครับ จะได้ต่อเนื่อง</w:t>
      </w:r>
    </w:p>
    <w:p w:rsidR="00955E7D" w:rsidRPr="00955E7D" w:rsidRDefault="00955E7D" w:rsidP="00955E7D">
      <w:pPr>
        <w:jc w:val="thaiDistribute"/>
        <w:textAlignment w:val="baseline"/>
        <w:rPr>
          <w:rFonts w:eastAsia="Times New Roman"/>
          <w:b/>
          <w:bCs/>
          <w:cs/>
        </w:rPr>
      </w:pPr>
      <w:r w:rsidRPr="00955E7D">
        <w:rPr>
          <w:rFonts w:eastAsia="Times New Roman"/>
          <w:b/>
          <w:bCs/>
        </w:rPr>
        <w:t>Speaker 1 </w:t>
      </w:r>
      <w:r w:rsidRPr="00955E7D">
        <w:rPr>
          <w:rFonts w:eastAsia="Times New Roman" w:hint="cs"/>
          <w:b/>
          <w:bCs/>
          <w:cs/>
        </w:rPr>
        <w:t>ผศ.ดร.ประภากร ธาราฉาย</w:t>
      </w:r>
    </w:p>
    <w:p w:rsidR="007B3EE6" w:rsidRPr="002D0787" w:rsidRDefault="00955E7D" w:rsidP="00521F59">
      <w:pPr>
        <w:jc w:val="thaiDistribute"/>
        <w:textAlignment w:val="baseline"/>
        <w:rPr>
          <w:rFonts w:eastAsia="Times New Roman"/>
        </w:rPr>
      </w:pPr>
      <w:r w:rsidRPr="002D0787">
        <w:rPr>
          <w:rFonts w:eastAsia="Times New Roman" w:hint="cs"/>
          <w:cs/>
        </w:rPr>
        <w:t>นำ</w:t>
      </w:r>
      <w:r w:rsidR="00EB0B07" w:rsidRPr="002D0787">
        <w:rPr>
          <w:rFonts w:eastAsia="Times New Roman"/>
          <w:cs/>
        </w:rPr>
        <w:t>เสนอเลยครับ</w:t>
      </w:r>
      <w:r w:rsidR="00EB0B07" w:rsidRPr="002D0787">
        <w:rPr>
          <w:rFonts w:eastAsia="Times New Roman"/>
        </w:rPr>
        <w:t xml:space="preserve"> </w:t>
      </w:r>
    </w:p>
    <w:p w:rsidR="007B3EE6" w:rsidRPr="002D0787" w:rsidRDefault="007B3EE6" w:rsidP="007B3EE6">
      <w:pPr>
        <w:jc w:val="thaiDistribute"/>
        <w:textAlignment w:val="baseline"/>
        <w:rPr>
          <w:rFonts w:eastAsia="Times New Roman"/>
          <w:b/>
          <w:bCs/>
        </w:rPr>
      </w:pPr>
      <w:r w:rsidRPr="002D0787">
        <w:rPr>
          <w:rFonts w:eastAsia="Times New Roman"/>
          <w:b/>
          <w:bCs/>
        </w:rPr>
        <w:t>Speaker</w:t>
      </w:r>
      <w:r w:rsidR="00074F60" w:rsidRPr="002D0787">
        <w:rPr>
          <w:rFonts w:eastAsia="Times New Roman"/>
          <w:b/>
          <w:bCs/>
        </w:rPr>
        <w:t xml:space="preserve"> </w:t>
      </w:r>
      <w:r w:rsidRPr="002D0787">
        <w:rPr>
          <w:rFonts w:eastAsia="Times New Roman"/>
          <w:b/>
          <w:bCs/>
        </w:rPr>
        <w:t xml:space="preserve">8 </w:t>
      </w:r>
      <w:r w:rsidRPr="002D0787">
        <w:rPr>
          <w:rFonts w:eastAsia="Times New Roman" w:hint="cs"/>
          <w:b/>
          <w:bCs/>
          <w:cs/>
        </w:rPr>
        <w:t xml:space="preserve">นายบรรพต </w:t>
      </w:r>
      <w:r w:rsidRPr="002D0787">
        <w:rPr>
          <w:rFonts w:eastAsia="Times New Roman"/>
          <w:b/>
          <w:bCs/>
          <w:cs/>
        </w:rPr>
        <w:t>โตสิตารัตน์</w:t>
      </w:r>
    </w:p>
    <w:p w:rsidR="007F6A18" w:rsidRPr="002D0787" w:rsidRDefault="00956EE0" w:rsidP="00521F59">
      <w:pPr>
        <w:jc w:val="thaiDistribute"/>
        <w:textAlignment w:val="baseline"/>
        <w:rPr>
          <w:rFonts w:eastAsia="Times New Roman"/>
        </w:rPr>
      </w:pPr>
      <w:r w:rsidRPr="002D0787">
        <w:rPr>
          <w:rFonts w:eastAsia="Times New Roman" w:hint="cs"/>
          <w:cs/>
        </w:rPr>
        <w:t xml:space="preserve">เรียนที่ประชุมครับ ผมตัวแทนกอง </w:t>
      </w:r>
      <w:r w:rsidRPr="002D0787">
        <w:rPr>
          <w:rFonts w:eastAsia="Times New Roman"/>
        </w:rPr>
        <w:t xml:space="preserve">DT </w:t>
      </w:r>
      <w:r w:rsidR="00EB0B07" w:rsidRPr="002D0787">
        <w:rPr>
          <w:rFonts w:eastAsia="Times New Roman"/>
          <w:cs/>
        </w:rPr>
        <w:t>ก็สืบเนื่องมาจากทางกอง</w:t>
      </w:r>
      <w:r w:rsidR="009A277D" w:rsidRPr="002D0787">
        <w:rPr>
          <w:rFonts w:eastAsia="Times New Roman"/>
        </w:rPr>
        <w:t xml:space="preserve"> DT </w:t>
      </w:r>
      <w:r w:rsidR="00EB0B07" w:rsidRPr="002D0787">
        <w:rPr>
          <w:rFonts w:eastAsia="Times New Roman"/>
          <w:cs/>
        </w:rPr>
        <w:t>เคยเสนอแผนการใช้งบประมาณพัฒนา</w:t>
      </w:r>
      <w:r w:rsidR="009A277D" w:rsidRPr="002D0787">
        <w:rPr>
          <w:rFonts w:eastAsia="Times New Roman" w:hint="cs"/>
          <w:cs/>
        </w:rPr>
        <w:t>นักศึกษา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ปี</w:t>
      </w:r>
      <w:r w:rsidR="00EB0B07" w:rsidRPr="002D0787">
        <w:rPr>
          <w:rFonts w:eastAsia="Times New Roman"/>
        </w:rPr>
        <w:t xml:space="preserve"> 6</w:t>
      </w:r>
      <w:r w:rsidR="009A277D" w:rsidRPr="002D0787">
        <w:rPr>
          <w:rFonts w:eastAsia="Times New Roman"/>
        </w:rPr>
        <w:t>7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ในวงเงิน</w:t>
      </w:r>
      <w:r w:rsidR="00EB0B07" w:rsidRPr="002D0787">
        <w:rPr>
          <w:rFonts w:eastAsia="Times New Roman"/>
        </w:rPr>
        <w:t xml:space="preserve"> 7 </w:t>
      </w:r>
      <w:r w:rsidR="00EB0B07" w:rsidRPr="002D0787">
        <w:rPr>
          <w:rFonts w:eastAsia="Times New Roman"/>
          <w:cs/>
        </w:rPr>
        <w:t>ล้านกว่าบาท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แต่ว่าพอดีตรวจสอบแล้วไม่ได้</w:t>
      </w:r>
      <w:r w:rsidR="00C15B6E" w:rsidRPr="002D0787">
        <w:rPr>
          <w:rFonts w:eastAsia="Times New Roman" w:hint="cs"/>
          <w:cs/>
        </w:rPr>
        <w:t>รับ</w:t>
      </w:r>
      <w:r w:rsidR="00EB0B07" w:rsidRPr="002D0787">
        <w:rPr>
          <w:rFonts w:eastAsia="Times New Roman"/>
          <w:cs/>
        </w:rPr>
        <w:t>เงินงบประมาณก้อนนี้</w:t>
      </w:r>
      <w:r w:rsidR="00C15B6E" w:rsidRPr="002D0787">
        <w:rPr>
          <w:rFonts w:eastAsia="Times New Roman" w:hint="cs"/>
          <w:cs/>
        </w:rPr>
        <w:t xml:space="preserve"> คือ</w:t>
      </w:r>
      <w:r w:rsidR="00EB0B07" w:rsidRPr="002D0787">
        <w:rPr>
          <w:rFonts w:eastAsia="Times New Roman"/>
          <w:cs/>
        </w:rPr>
        <w:t>ประมาณ</w:t>
      </w:r>
      <w:r w:rsidR="00C15B6E" w:rsidRPr="002D0787">
        <w:rPr>
          <w:rFonts w:eastAsia="Times New Roman" w:hint="cs"/>
          <w:cs/>
        </w:rPr>
        <w:t>หนึ่ง</w:t>
      </w:r>
      <w:r w:rsidR="00EB0B07" w:rsidRPr="002D0787">
        <w:rPr>
          <w:rFonts w:eastAsia="Times New Roman"/>
          <w:cs/>
        </w:rPr>
        <w:t>ล้าน</w:t>
      </w:r>
      <w:r w:rsidR="00C15B6E" w:rsidRPr="002D0787">
        <w:rPr>
          <w:rFonts w:eastAsia="Times New Roman" w:hint="cs"/>
          <w:cs/>
        </w:rPr>
        <w:t>หนึ่ง</w:t>
      </w:r>
      <w:r w:rsidR="00EB0B07" w:rsidRPr="002D0787">
        <w:rPr>
          <w:rFonts w:eastAsia="Times New Roman"/>
        </w:rPr>
        <w:t xml:space="preserve"> </w:t>
      </w:r>
      <w:r w:rsidR="00C15B6E" w:rsidRPr="002D0787">
        <w:rPr>
          <w:rFonts w:eastAsia="Times New Roman" w:hint="cs"/>
          <w:cs/>
        </w:rPr>
        <w:t>สำหรับการจัด</w:t>
      </w:r>
      <w:r w:rsidR="00EB0B07" w:rsidRPr="002D0787">
        <w:rPr>
          <w:rFonts w:eastAsia="Times New Roman"/>
          <w:cs/>
        </w:rPr>
        <w:t>ซื้อโปรแกรม</w:t>
      </w:r>
      <w:r w:rsidR="00C15B6E" w:rsidRPr="002D0787">
        <w:rPr>
          <w:rFonts w:eastAsia="Times New Roman" w:hint="cs"/>
          <w:cs/>
        </w:rPr>
        <w:t>ลิขสิทธิ์นะครับ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วันนี้ก็เลย</w:t>
      </w:r>
      <w:r w:rsidR="006A29AC" w:rsidRPr="002D0787">
        <w:rPr>
          <w:rFonts w:eastAsia="Times New Roman" w:hint="cs"/>
          <w:cs/>
        </w:rPr>
        <w:t>จะมาขอ</w:t>
      </w:r>
      <w:r w:rsidR="00FC70B6">
        <w:rPr>
          <w:rFonts w:eastAsia="Times New Roman" w:hint="cs"/>
          <w:cs/>
        </w:rPr>
        <w:t>รายงาน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โปรแกรมที่</w:t>
      </w:r>
      <w:r w:rsidR="006A29AC" w:rsidRPr="002D0787">
        <w:rPr>
          <w:rFonts w:eastAsia="Times New Roman" w:hint="cs"/>
          <w:cs/>
        </w:rPr>
        <w:t>ลิขสิทธิ์</w:t>
      </w:r>
      <w:r w:rsidR="00EB0B07" w:rsidRPr="002D0787">
        <w:rPr>
          <w:rFonts w:eastAsia="Times New Roman"/>
          <w:cs/>
        </w:rPr>
        <w:t>ปี</w:t>
      </w:r>
      <w:r w:rsidR="00EB0B07" w:rsidRPr="002D0787">
        <w:rPr>
          <w:rFonts w:eastAsia="Times New Roman"/>
        </w:rPr>
        <w:t xml:space="preserve"> 256</w:t>
      </w:r>
      <w:r w:rsidR="006A29AC" w:rsidRPr="002D0787">
        <w:rPr>
          <w:rFonts w:eastAsia="Times New Roman"/>
        </w:rPr>
        <w:t>7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ก็จะมีอยู่ด้วยกัน</w:t>
      </w:r>
      <w:r w:rsidR="006A29AC" w:rsidRPr="002D0787">
        <w:rPr>
          <w:rFonts w:eastAsia="Times New Roman" w:hint="cs"/>
          <w:cs/>
        </w:rPr>
        <w:t xml:space="preserve"> 5 </w:t>
      </w:r>
      <w:r w:rsidR="00EB0B07" w:rsidRPr="002D0787">
        <w:rPr>
          <w:rFonts w:eastAsia="Times New Roman"/>
          <w:cs/>
        </w:rPr>
        <w:t>รายการครับผม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ตัวแรกก็จะเป็น</w:t>
      </w:r>
      <w:r w:rsidR="006A29AC" w:rsidRPr="002D0787">
        <w:rPr>
          <w:rFonts w:eastAsia="Times New Roman" w:hint="cs"/>
          <w:cs/>
        </w:rPr>
        <w:t xml:space="preserve"> </w:t>
      </w:r>
      <w:r w:rsidR="006A29AC" w:rsidRPr="002D0787">
        <w:rPr>
          <w:rFonts w:eastAsia="Times New Roman"/>
        </w:rPr>
        <w:t xml:space="preserve">Adobe 250 License </w:t>
      </w:r>
      <w:proofErr w:type="spellStart"/>
      <w:r w:rsidR="008849F4" w:rsidRPr="002D0787">
        <w:rPr>
          <w:rFonts w:eastAsia="Times New Roman"/>
        </w:rPr>
        <w:t>AutoCad</w:t>
      </w:r>
      <w:proofErr w:type="spellEnd"/>
      <w:r w:rsidR="008849F4" w:rsidRPr="002D0787">
        <w:rPr>
          <w:rFonts w:eastAsia="Times New Roman"/>
        </w:rPr>
        <w:t xml:space="preserve"> 5 License </w:t>
      </w:r>
      <w:r w:rsidR="007478B3" w:rsidRPr="002D0787">
        <w:rPr>
          <w:rFonts w:eastAsia="Times New Roman"/>
        </w:rPr>
        <w:t>SPSS</w:t>
      </w:r>
      <w:r w:rsidR="00EB0B07" w:rsidRPr="002D0787">
        <w:rPr>
          <w:rFonts w:eastAsia="Times New Roman"/>
        </w:rPr>
        <w:t xml:space="preserve"> 5 </w:t>
      </w:r>
      <w:proofErr w:type="spellStart"/>
      <w:r w:rsidR="007478B3" w:rsidRPr="002D0787">
        <w:rPr>
          <w:rFonts w:eastAsia="Times New Roman"/>
        </w:rPr>
        <w:t>Concurent</w:t>
      </w:r>
      <w:proofErr w:type="spellEnd"/>
      <w:r w:rsidR="007478B3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ก็คือใช้งานพร้อมกัน</w:t>
      </w:r>
      <w:r w:rsidR="007478B3" w:rsidRPr="002D0787">
        <w:rPr>
          <w:rFonts w:eastAsia="Times New Roman"/>
        </w:rPr>
        <w:t xml:space="preserve"> 5 </w:t>
      </w:r>
      <w:r w:rsidR="00FF5138" w:rsidRPr="002D0787">
        <w:rPr>
          <w:rFonts w:eastAsia="Times New Roman" w:hint="cs"/>
          <w:cs/>
        </w:rPr>
        <w:t xml:space="preserve">ผู้ใช้งาน </w:t>
      </w:r>
      <w:r w:rsidR="00EB0B07" w:rsidRPr="002D0787">
        <w:rPr>
          <w:rFonts w:eastAsia="Times New Roman"/>
          <w:cs/>
        </w:rPr>
        <w:t>มีโปรแกรม</w:t>
      </w:r>
      <w:r w:rsidR="00EB0B07" w:rsidRPr="002D0787">
        <w:rPr>
          <w:rFonts w:eastAsia="Times New Roman"/>
        </w:rPr>
        <w:t xml:space="preserve"> </w:t>
      </w:r>
      <w:proofErr w:type="spellStart"/>
      <w:r w:rsidR="00FF5138" w:rsidRPr="002D0787">
        <w:rPr>
          <w:rFonts w:eastAsia="Times New Roman"/>
        </w:rPr>
        <w:t>Dugga</w:t>
      </w:r>
      <w:proofErr w:type="spellEnd"/>
      <w:r w:rsidR="00FF5138" w:rsidRPr="002D0787">
        <w:rPr>
          <w:rFonts w:eastAsia="Times New Roman"/>
        </w:rPr>
        <w:t xml:space="preserve"> 500 License 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แล้วก็</w:t>
      </w:r>
      <w:r w:rsidR="00D5284C" w:rsidRPr="002D0787">
        <w:rPr>
          <w:rFonts w:eastAsia="Times New Roman"/>
        </w:rPr>
        <w:t xml:space="preserve"> Canva</w:t>
      </w:r>
      <w:r w:rsidR="00EB0B07" w:rsidRPr="002D0787">
        <w:rPr>
          <w:rFonts w:eastAsia="Times New Roman"/>
        </w:rPr>
        <w:t xml:space="preserve"> </w:t>
      </w:r>
      <w:r w:rsidR="00D5284C" w:rsidRPr="002D0787">
        <w:rPr>
          <w:rFonts w:eastAsia="Times New Roman"/>
        </w:rPr>
        <w:t>35 License</w:t>
      </w:r>
      <w:r w:rsidR="00EB0B07" w:rsidRPr="002D0787">
        <w:rPr>
          <w:rFonts w:eastAsia="Times New Roman"/>
        </w:rPr>
        <w:t> </w:t>
      </w:r>
      <w:r w:rsidR="00EB0B07" w:rsidRPr="002D0787">
        <w:rPr>
          <w:rFonts w:eastAsia="Times New Roman"/>
          <w:cs/>
        </w:rPr>
        <w:t>อันนี้คือที่เราจ</w:t>
      </w:r>
      <w:r w:rsidR="00084159" w:rsidRPr="002D0787">
        <w:rPr>
          <w:rFonts w:eastAsia="Times New Roman" w:hint="cs"/>
          <w:cs/>
        </w:rPr>
        <w:t>ัด</w:t>
      </w:r>
      <w:r w:rsidR="00EB0B07" w:rsidRPr="002D0787">
        <w:rPr>
          <w:rFonts w:eastAsia="Times New Roman"/>
          <w:cs/>
        </w:rPr>
        <w:t>ซื้อ</w:t>
      </w:r>
      <w:r w:rsidR="00084159" w:rsidRPr="002D0787">
        <w:rPr>
          <w:rFonts w:eastAsia="Times New Roman" w:hint="cs"/>
          <w:cs/>
        </w:rPr>
        <w:t xml:space="preserve">เมื่อปี 67 </w:t>
      </w:r>
      <w:r w:rsidR="00EB0B07" w:rsidRPr="002D0787">
        <w:rPr>
          <w:rFonts w:eastAsia="Times New Roman"/>
        </w:rPr>
        <w:t xml:space="preserve"> </w:t>
      </w:r>
      <w:r w:rsidR="00EB0B07" w:rsidRPr="002D0787">
        <w:rPr>
          <w:rFonts w:eastAsia="Times New Roman"/>
          <w:cs/>
        </w:rPr>
        <w:t>โดยใช้เงิน</w:t>
      </w:r>
      <w:r w:rsidR="007F6A18" w:rsidRPr="002D0787">
        <w:rPr>
          <w:rFonts w:eastAsia="Times New Roman" w:hint="cs"/>
          <w:cs/>
        </w:rPr>
        <w:t>พัฒนานักศึกษา</w:t>
      </w:r>
    </w:p>
    <w:p w:rsidR="00B71208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2D0787">
        <w:rPr>
          <w:rFonts w:eastAsia="Times New Roman"/>
          <w:cs/>
        </w:rPr>
        <w:t>ก็</w:t>
      </w:r>
      <w:r w:rsidR="007F6A18" w:rsidRPr="002D0787">
        <w:rPr>
          <w:rFonts w:eastAsia="Times New Roman" w:hint="cs"/>
          <w:cs/>
        </w:rPr>
        <w:t>ส</w:t>
      </w:r>
      <w:proofErr w:type="spellStart"/>
      <w:r w:rsidR="007F6A18" w:rsidRPr="002D0787">
        <w:rPr>
          <w:rFonts w:eastAsia="Times New Roman" w:hint="cs"/>
          <w:cs/>
        </w:rPr>
        <w:t>ไลท์</w:t>
      </w:r>
      <w:proofErr w:type="spellEnd"/>
      <w:r w:rsidRPr="002D0787">
        <w:rPr>
          <w:rFonts w:eastAsia="Times New Roman"/>
          <w:cs/>
        </w:rPr>
        <w:t>ต่อไปก็จะเป็นการ</w:t>
      </w:r>
      <w:r w:rsidR="00FA4701" w:rsidRPr="002D0787">
        <w:rPr>
          <w:rFonts w:eastAsia="Times New Roman" w:hint="cs"/>
          <w:cs/>
        </w:rPr>
        <w:t>มอบ</w:t>
      </w:r>
      <w:r w:rsidRPr="002D0787">
        <w:rPr>
          <w:rFonts w:eastAsia="Times New Roman"/>
          <w:cs/>
        </w:rPr>
        <w:t>สิทธิ์การใช้งาน</w:t>
      </w:r>
      <w:r w:rsidR="00FA4701" w:rsidRPr="002D0787">
        <w:rPr>
          <w:rFonts w:eastAsia="Times New Roman"/>
        </w:rPr>
        <w:t xml:space="preserve"> Canva</w:t>
      </w:r>
      <w:r w:rsidRPr="002D0787">
        <w:rPr>
          <w:rFonts w:eastAsia="Times New Roman"/>
        </w:rPr>
        <w:t xml:space="preserve"> </w:t>
      </w:r>
      <w:r w:rsidRPr="002D0787">
        <w:rPr>
          <w:rFonts w:eastAsia="Times New Roman"/>
          <w:cs/>
        </w:rPr>
        <w:t>เราก็มอบสิทธิ์ให้หน่วยงานและ</w:t>
      </w:r>
      <w:r w:rsidR="00FA4701" w:rsidRPr="002D0787">
        <w:rPr>
          <w:rFonts w:eastAsia="Times New Roman"/>
        </w:rPr>
        <w:t xml:space="preserve"> 1</w:t>
      </w:r>
      <w:r w:rsidRPr="002D0787">
        <w:rPr>
          <w:rFonts w:eastAsia="Times New Roman"/>
        </w:rPr>
        <w:t xml:space="preserve"> license </w:t>
      </w:r>
      <w:r w:rsidRPr="002D0787">
        <w:rPr>
          <w:rFonts w:eastAsia="Times New Roman"/>
          <w:cs/>
        </w:rPr>
        <w:t>น</w:t>
      </w:r>
      <w:r w:rsidR="00516ED7" w:rsidRPr="002D0787">
        <w:rPr>
          <w:rFonts w:eastAsia="Times New Roman" w:hint="cs"/>
          <w:cs/>
        </w:rPr>
        <w:t>ำ</w:t>
      </w:r>
      <w:r w:rsidR="00FA4701" w:rsidRPr="002D0787">
        <w:rPr>
          <w:rFonts w:eastAsia="Times New Roman" w:hint="cs"/>
          <w:cs/>
        </w:rPr>
        <w:t>ร่อง</w:t>
      </w:r>
      <w:r w:rsidRPr="002D0787">
        <w:rPr>
          <w:rFonts w:eastAsia="Times New Roman"/>
          <w:cs/>
        </w:rPr>
        <w:t>ไปก่อน</w:t>
      </w:r>
      <w:r w:rsidRPr="002D0787">
        <w:rPr>
          <w:rFonts w:eastAsia="Times New Roman"/>
        </w:rPr>
        <w:t xml:space="preserve"> </w:t>
      </w:r>
      <w:r w:rsidRPr="002D0787">
        <w:rPr>
          <w:rFonts w:eastAsia="Times New Roman"/>
          <w:cs/>
        </w:rPr>
        <w:t>ส</w:t>
      </w:r>
      <w:r w:rsidR="00516ED7" w:rsidRPr="002D0787">
        <w:rPr>
          <w:rFonts w:eastAsia="Times New Roman" w:hint="cs"/>
          <w:cs/>
        </w:rPr>
        <w:t>ำ</w:t>
      </w:r>
      <w:r w:rsidRPr="002D0787">
        <w:rPr>
          <w:rFonts w:eastAsia="Times New Roman"/>
          <w:cs/>
        </w:rPr>
        <w:t>หรับการประชาสัมพันธ์</w:t>
      </w:r>
      <w:r w:rsidRPr="002D0787">
        <w:rPr>
          <w:rFonts w:eastAsia="Times New Roman"/>
        </w:rPr>
        <w:t xml:space="preserve"> </w:t>
      </w:r>
      <w:r w:rsidRPr="002D0787">
        <w:rPr>
          <w:rFonts w:eastAsia="Times New Roman"/>
          <w:cs/>
        </w:rPr>
        <w:t>จะแบ่งว่าเป็นหน่วยงานที่มา</w:t>
      </w:r>
      <w:r w:rsidR="00906EB2" w:rsidRPr="002D0787">
        <w:rPr>
          <w:rFonts w:eastAsia="Times New Roman" w:hint="cs"/>
          <w:cs/>
        </w:rPr>
        <w:t>ขอ</w:t>
      </w:r>
      <w:r w:rsidRPr="002D0787">
        <w:rPr>
          <w:rFonts w:eastAsia="Times New Roman"/>
          <w:cs/>
        </w:rPr>
        <w:t>ใช้กับไม่ได้ขอใช้</w:t>
      </w:r>
      <w:r w:rsidRPr="002D0787">
        <w:rPr>
          <w:rFonts w:eastAsia="Times New Roman"/>
        </w:rPr>
        <w:t xml:space="preserve"> </w:t>
      </w:r>
      <w:r w:rsidRPr="002D0787">
        <w:rPr>
          <w:rFonts w:eastAsia="Times New Roman"/>
          <w:cs/>
        </w:rPr>
        <w:t>อันนี้ก็เป็นสรุปในวง</w:t>
      </w:r>
      <w:r w:rsidR="00906EB2" w:rsidRPr="002D0787">
        <w:rPr>
          <w:rFonts w:eastAsia="Times New Roman" w:hint="cs"/>
          <w:cs/>
        </w:rPr>
        <w:t>เงิน</w:t>
      </w:r>
      <w:r w:rsidR="008F76B2" w:rsidRPr="002D0787">
        <w:rPr>
          <w:rFonts w:eastAsia="Times New Roman" w:hint="cs"/>
          <w:cs/>
        </w:rPr>
        <w:t>สอง</w:t>
      </w:r>
      <w:r w:rsidRPr="002D0787">
        <w:rPr>
          <w:rFonts w:eastAsia="Times New Roman"/>
          <w:cs/>
        </w:rPr>
        <w:lastRenderedPageBreak/>
        <w:t>ล้านหนึ่ง</w:t>
      </w:r>
      <w:r w:rsidR="008F76B2" w:rsidRPr="002D0787">
        <w:rPr>
          <w:rFonts w:eastAsia="Times New Roman" w:hint="cs"/>
          <w:cs/>
        </w:rPr>
        <w:t xml:space="preserve">เศษ ๆ ในปี 67 </w:t>
      </w:r>
      <w:r w:rsidRPr="002D0787">
        <w:rPr>
          <w:rFonts w:eastAsia="Times New Roman"/>
          <w:cs/>
        </w:rPr>
        <w:t>ที่เราได้</w:t>
      </w:r>
      <w:r w:rsidR="008F76B2" w:rsidRPr="002D0787">
        <w:rPr>
          <w:rFonts w:eastAsia="Times New Roman" w:hint="cs"/>
          <w:cs/>
        </w:rPr>
        <w:t>จัด</w:t>
      </w:r>
      <w:r w:rsidRPr="002D0787">
        <w:rPr>
          <w:rFonts w:eastAsia="Times New Roman"/>
          <w:cs/>
        </w:rPr>
        <w:t>ซื้อ</w:t>
      </w:r>
      <w:r w:rsidRPr="002D0787">
        <w:rPr>
          <w:rFonts w:eastAsia="Times New Roman"/>
        </w:rPr>
        <w:t xml:space="preserve"> </w:t>
      </w:r>
      <w:r w:rsidRPr="002D0787">
        <w:rPr>
          <w:rFonts w:eastAsia="Times New Roman"/>
          <w:cs/>
        </w:rPr>
        <w:t>ก็จะมีโปรแกรม</w:t>
      </w:r>
      <w:r w:rsidR="008F76B2" w:rsidRPr="002D0787">
        <w:rPr>
          <w:rFonts w:eastAsia="Times New Roman" w:hint="cs"/>
          <w:cs/>
        </w:rPr>
        <w:t xml:space="preserve"> </w:t>
      </w:r>
      <w:r w:rsidR="008F76B2" w:rsidRPr="002D0787">
        <w:rPr>
          <w:rFonts w:eastAsia="Times New Roman"/>
        </w:rPr>
        <w:t xml:space="preserve">Adobe </w:t>
      </w:r>
      <w:r w:rsidR="00507BB3" w:rsidRPr="002D0787">
        <w:rPr>
          <w:rFonts w:eastAsia="Times New Roman" w:hint="cs"/>
          <w:cs/>
        </w:rPr>
        <w:t xml:space="preserve">250 </w:t>
      </w:r>
      <w:r w:rsidR="00507BB3" w:rsidRPr="002D0787">
        <w:rPr>
          <w:rFonts w:eastAsia="Times New Roman"/>
        </w:rPr>
        <w:t xml:space="preserve">License </w:t>
      </w:r>
      <w:r w:rsidRPr="002D0787">
        <w:rPr>
          <w:rFonts w:eastAsia="Times New Roman"/>
          <w:cs/>
        </w:rPr>
        <w:t>ก็จะมี</w:t>
      </w:r>
      <w:r w:rsidR="00F92073">
        <w:rPr>
          <w:rFonts w:eastAsia="Times New Roman" w:hint="cs"/>
          <w:cs/>
        </w:rPr>
        <w:t>วัน</w:t>
      </w:r>
      <w:r w:rsidRPr="002D0787">
        <w:rPr>
          <w:rFonts w:eastAsia="Times New Roman"/>
          <w:cs/>
        </w:rPr>
        <w:t>หมดอายุ</w:t>
      </w:r>
      <w:r w:rsidR="00507BB3" w:rsidRPr="002D0787">
        <w:rPr>
          <w:rFonts w:eastAsia="Times New Roman" w:hint="cs"/>
          <w:cs/>
        </w:rPr>
        <w:t xml:space="preserve"> </w:t>
      </w:r>
      <w:r w:rsidRPr="002D0787">
        <w:rPr>
          <w:rFonts w:eastAsia="Times New Roman"/>
          <w:cs/>
        </w:rPr>
        <w:t>ซึ่งโปรแกรมที่เราจ</w:t>
      </w:r>
      <w:r w:rsidR="00507BB3" w:rsidRPr="002D0787">
        <w:rPr>
          <w:rFonts w:eastAsia="Times New Roman" w:hint="cs"/>
          <w:cs/>
        </w:rPr>
        <w:t>ัด</w:t>
      </w:r>
      <w:r w:rsidRPr="002D0787">
        <w:rPr>
          <w:rFonts w:eastAsia="Times New Roman"/>
          <w:cs/>
        </w:rPr>
        <w:t>ซื้อจะหมดอายุในช่วง</w:t>
      </w:r>
      <w:r w:rsidR="00507BB3" w:rsidRPr="002D0787">
        <w:rPr>
          <w:rFonts w:eastAsia="Times New Roman" w:hint="cs"/>
          <w:cs/>
        </w:rPr>
        <w:t>กลางเดือน</w:t>
      </w:r>
      <w:r w:rsidR="00507BB3" w:rsidRPr="00C314CB">
        <w:rPr>
          <w:rFonts w:eastAsia="Times New Roman" w:hint="cs"/>
          <w:cs/>
        </w:rPr>
        <w:t xml:space="preserve">พฤษภาคม </w:t>
      </w:r>
      <w:r w:rsidRPr="00C314CB">
        <w:rPr>
          <w:rFonts w:eastAsia="Times New Roman"/>
          <w:cs/>
        </w:rPr>
        <w:t>ก็จะมี</w:t>
      </w:r>
      <w:r w:rsidR="007111C0" w:rsidRPr="00C314CB">
        <w:rPr>
          <w:rFonts w:eastAsia="Times New Roman" w:hint="cs"/>
          <w:cs/>
        </w:rPr>
        <w:t xml:space="preserve"> </w:t>
      </w:r>
      <w:r w:rsidR="007111C0" w:rsidRPr="00C314CB">
        <w:rPr>
          <w:rFonts w:eastAsia="Times New Roman"/>
        </w:rPr>
        <w:t xml:space="preserve">Adobe SPSS </w:t>
      </w:r>
      <w:proofErr w:type="spellStart"/>
      <w:r w:rsidR="007111C0" w:rsidRPr="00C314CB">
        <w:rPr>
          <w:rFonts w:eastAsia="Times New Roman"/>
        </w:rPr>
        <w:t>AutoCad</w:t>
      </w:r>
      <w:proofErr w:type="spellEnd"/>
      <w:r w:rsidR="007111C0" w:rsidRPr="00C314CB">
        <w:rPr>
          <w:rFonts w:eastAsia="Times New Roman"/>
        </w:rPr>
        <w:t xml:space="preserve"> </w:t>
      </w:r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แล้วก็โปรแกรม</w:t>
      </w:r>
      <w:r w:rsidR="007111C0" w:rsidRPr="00C314CB">
        <w:rPr>
          <w:rFonts w:eastAsia="Times New Roman" w:hint="cs"/>
          <w:cs/>
        </w:rPr>
        <w:t xml:space="preserve">สอบออนไลน์ </w:t>
      </w:r>
      <w:proofErr w:type="spellStart"/>
      <w:r w:rsidR="007111C0" w:rsidRPr="00C314CB">
        <w:rPr>
          <w:rFonts w:eastAsia="Times New Roman"/>
        </w:rPr>
        <w:t>Dugga</w:t>
      </w:r>
      <w:proofErr w:type="spellEnd"/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ซึ่งตรงเราได้รับงบประมาณมาแล้วก็จะซื้อตามมติของคณะกรรมการแพลตฟอร์มโปรแกรมลิขสิทธิ์</w:t>
      </w:r>
      <w:r w:rsidR="00592631" w:rsidRPr="00C314CB">
        <w:rPr>
          <w:rFonts w:eastAsia="Times New Roman" w:hint="cs"/>
          <w:cs/>
        </w:rPr>
        <w:t xml:space="preserve"> และก็</w:t>
      </w:r>
      <w:r w:rsidRPr="00C314CB">
        <w:rPr>
          <w:rFonts w:eastAsia="Times New Roman"/>
          <w:cs/>
        </w:rPr>
        <w:t>มีการท</w:t>
      </w:r>
      <w:r w:rsidR="00516ED7" w:rsidRPr="00C314CB">
        <w:rPr>
          <w:rFonts w:eastAsia="Times New Roman" w:hint="cs"/>
          <w:cs/>
        </w:rPr>
        <w:t>ำ</w:t>
      </w:r>
      <w:r w:rsidRPr="00C314CB">
        <w:rPr>
          <w:rFonts w:eastAsia="Times New Roman"/>
          <w:cs/>
        </w:rPr>
        <w:t>หนังสือมอบให้หน่วยงาน</w:t>
      </w:r>
      <w:r w:rsidR="001207A0" w:rsidRPr="00C314CB">
        <w:rPr>
          <w:rFonts w:eastAsia="Times New Roman"/>
          <w:cs/>
        </w:rPr>
        <w:t>ต่าง ๆ</w:t>
      </w:r>
      <w:r w:rsidRPr="00C314CB">
        <w:rPr>
          <w:rFonts w:eastAsia="Times New Roman"/>
        </w:rPr>
        <w:t xml:space="preserve"> </w:t>
      </w:r>
      <w:r w:rsidR="009650F8" w:rsidRPr="00C314CB">
        <w:rPr>
          <w:rFonts w:eastAsia="Times New Roman" w:hint="cs"/>
          <w:cs/>
        </w:rPr>
        <w:t>ประเด็น</w:t>
      </w:r>
      <w:r w:rsidRPr="00C314CB">
        <w:rPr>
          <w:rFonts w:eastAsia="Times New Roman"/>
          <w:cs/>
        </w:rPr>
        <w:t>วันนี้ก็คือ</w:t>
      </w:r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ตรวจสอบแล้วพบว่า</w:t>
      </w:r>
      <w:r w:rsidR="009650F8" w:rsidRPr="00C314CB">
        <w:rPr>
          <w:rFonts w:eastAsia="Times New Roman" w:hint="cs"/>
          <w:cs/>
        </w:rPr>
        <w:t>เงินงบประมาณก้อนนี้</w:t>
      </w:r>
      <w:r w:rsidRPr="00C314CB">
        <w:rPr>
          <w:rFonts w:eastAsia="Times New Roman"/>
          <w:cs/>
        </w:rPr>
        <w:t>ไม่ได้รับ</w:t>
      </w:r>
      <w:r w:rsidRPr="00C314CB">
        <w:rPr>
          <w:rFonts w:eastAsia="Times New Roman"/>
        </w:rPr>
        <w:t xml:space="preserve"> </w:t>
      </w:r>
      <w:r w:rsidR="009650F8" w:rsidRPr="00C314CB">
        <w:rPr>
          <w:rFonts w:eastAsia="Times New Roman" w:hint="cs"/>
          <w:cs/>
        </w:rPr>
        <w:t>ก็เลยจะมาขอจาก</w:t>
      </w:r>
      <w:r w:rsidRPr="00C314CB">
        <w:rPr>
          <w:rFonts w:eastAsia="Times New Roman"/>
          <w:cs/>
        </w:rPr>
        <w:t>ที่ประชุม</w:t>
      </w:r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ว่าจะอนุมัติจัดสรรให้</w:t>
      </w:r>
      <w:r w:rsidR="009650F8" w:rsidRPr="00C314CB">
        <w:rPr>
          <w:rFonts w:eastAsia="Times New Roman" w:hint="cs"/>
          <w:cs/>
        </w:rPr>
        <w:t>รึเปล่า</w:t>
      </w:r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เพราะว่าในส่วนของผมก็ในส่วนของ</w:t>
      </w:r>
      <w:r w:rsidR="004928BE" w:rsidRPr="00C314CB">
        <w:rPr>
          <w:rFonts w:eastAsia="Times New Roman" w:hint="cs"/>
          <w:cs/>
        </w:rPr>
        <w:t>เลขานุการ</w:t>
      </w:r>
      <w:r w:rsidRPr="00C314CB">
        <w:rPr>
          <w:rFonts w:eastAsia="Times New Roman"/>
          <w:cs/>
        </w:rPr>
        <w:t>กรรมการโปรแกรม</w:t>
      </w:r>
      <w:r w:rsidR="004928BE" w:rsidRPr="00C314CB">
        <w:rPr>
          <w:rFonts w:eastAsia="Times New Roman" w:hint="cs"/>
          <w:cs/>
        </w:rPr>
        <w:t>ลิขสิทธิ์</w:t>
      </w:r>
      <w:r w:rsidRPr="00C314CB">
        <w:rPr>
          <w:rFonts w:eastAsia="Times New Roman"/>
          <w:cs/>
        </w:rPr>
        <w:t>ผมจะมีการประชุมวันที่</w:t>
      </w:r>
      <w:r w:rsidRPr="00C314CB">
        <w:rPr>
          <w:rFonts w:eastAsia="Times New Roman"/>
        </w:rPr>
        <w:t xml:space="preserve"> 21 </w:t>
      </w:r>
      <w:r w:rsidRPr="00C314CB">
        <w:rPr>
          <w:rFonts w:eastAsia="Times New Roman"/>
          <w:cs/>
        </w:rPr>
        <w:t>มีนาคม</w:t>
      </w:r>
      <w:r w:rsidRPr="00C314CB">
        <w:rPr>
          <w:rFonts w:eastAsia="Times New Roman"/>
        </w:rPr>
        <w:t xml:space="preserve"> </w:t>
      </w:r>
      <w:r w:rsidR="004928BE" w:rsidRPr="00C314CB">
        <w:rPr>
          <w:rFonts w:eastAsia="Times New Roman" w:hint="cs"/>
          <w:cs/>
        </w:rPr>
        <w:t>เราจะได้นำมติตรง</w:t>
      </w:r>
      <w:r w:rsidRPr="00C314CB">
        <w:rPr>
          <w:rFonts w:eastAsia="Times New Roman"/>
          <w:cs/>
        </w:rPr>
        <w:t>ไปแจ้งหน่วยงาน</w:t>
      </w:r>
      <w:r w:rsidR="001207A0" w:rsidRPr="00C314CB">
        <w:rPr>
          <w:rFonts w:eastAsia="Times New Roman"/>
          <w:cs/>
        </w:rPr>
        <w:t>ต่าง ๆ</w:t>
      </w:r>
      <w:r w:rsidR="004928BE" w:rsidRPr="00C314CB">
        <w:rPr>
          <w:rFonts w:eastAsia="Times New Roman" w:hint="cs"/>
          <w:cs/>
        </w:rPr>
        <w:t xml:space="preserve"> </w:t>
      </w:r>
      <w:r w:rsidRPr="00C314CB">
        <w:rPr>
          <w:rFonts w:eastAsia="Times New Roman"/>
        </w:rPr>
        <w:t xml:space="preserve"> </w:t>
      </w:r>
      <w:r w:rsidR="00AE076B" w:rsidRPr="00C314CB">
        <w:rPr>
          <w:rFonts w:eastAsia="Times New Roman" w:hint="cs"/>
          <w:cs/>
        </w:rPr>
        <w:t xml:space="preserve">ทั้งหน่วยงานที่เป็นคณะกรรมการและหน่วยงานที่ไม่ได้เป็นคณะกรรมการ </w:t>
      </w:r>
      <w:r w:rsidRPr="00C314CB">
        <w:rPr>
          <w:rFonts w:eastAsia="Times New Roman"/>
          <w:cs/>
        </w:rPr>
        <w:t>ว่า</w:t>
      </w:r>
      <w:r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ถ้าเกิดไม่</w:t>
      </w:r>
      <w:r w:rsidR="00AE076B" w:rsidRPr="00C314CB">
        <w:rPr>
          <w:rFonts w:eastAsia="Times New Roman" w:hint="cs"/>
          <w:cs/>
        </w:rPr>
        <w:t xml:space="preserve">ได้รับปุ๊บ </w:t>
      </w:r>
      <w:r w:rsidRPr="00C314CB">
        <w:rPr>
          <w:rFonts w:eastAsia="Times New Roman"/>
          <w:cs/>
        </w:rPr>
        <w:t>ก็จะแจ้งว่าให้หน่วยงานด</w:t>
      </w:r>
      <w:r w:rsidR="00516ED7" w:rsidRPr="00C314CB">
        <w:rPr>
          <w:rFonts w:eastAsia="Times New Roman" w:hint="cs"/>
          <w:cs/>
        </w:rPr>
        <w:t>ำ</w:t>
      </w:r>
      <w:r w:rsidRPr="00C314CB">
        <w:rPr>
          <w:rFonts w:eastAsia="Times New Roman"/>
          <w:cs/>
        </w:rPr>
        <w:t>เนินการเงินซื้อเอง</w:t>
      </w:r>
      <w:r w:rsidR="00AE076B" w:rsidRPr="00C314CB">
        <w:rPr>
          <w:rFonts w:eastAsia="Times New Roman"/>
        </w:rPr>
        <w:t xml:space="preserve"> </w:t>
      </w:r>
      <w:r w:rsidRPr="00C314CB">
        <w:rPr>
          <w:rFonts w:eastAsia="Times New Roman"/>
          <w:cs/>
        </w:rPr>
        <w:t>เลย</w:t>
      </w:r>
      <w:r w:rsidR="00AE076B" w:rsidRPr="00C314CB">
        <w:rPr>
          <w:rFonts w:eastAsia="Times New Roman" w:hint="cs"/>
          <w:cs/>
        </w:rPr>
        <w:t>มาขอทาง</w:t>
      </w:r>
      <w:r w:rsidRPr="00C314CB">
        <w:rPr>
          <w:rFonts w:eastAsia="Times New Roman"/>
          <w:cs/>
        </w:rPr>
        <w:t>ที่ประชุมที่</w:t>
      </w:r>
      <w:r w:rsidR="00B71208" w:rsidRPr="00C314CB">
        <w:rPr>
          <w:rFonts w:eastAsia="Times New Roman" w:hint="cs"/>
          <w:cs/>
        </w:rPr>
        <w:t>พิจารณา</w:t>
      </w:r>
    </w:p>
    <w:p w:rsidR="00C314CB" w:rsidRPr="00C85654" w:rsidRDefault="00C314CB" w:rsidP="00C314CB">
      <w:pPr>
        <w:jc w:val="thaiDistribute"/>
        <w:textAlignment w:val="baseline"/>
        <w:rPr>
          <w:rFonts w:eastAsia="Times New Roman"/>
          <w:b/>
          <w:bCs/>
          <w:cs/>
        </w:rPr>
      </w:pPr>
      <w:r w:rsidRPr="00C85654">
        <w:rPr>
          <w:rFonts w:eastAsia="Times New Roman"/>
          <w:b/>
          <w:bCs/>
        </w:rPr>
        <w:t>Speaker 1 </w:t>
      </w:r>
      <w:r w:rsidRPr="00C85654">
        <w:rPr>
          <w:rFonts w:eastAsia="Times New Roman" w:hint="cs"/>
          <w:b/>
          <w:bCs/>
          <w:cs/>
        </w:rPr>
        <w:t>ผศ.ดร.ประภากร ธาราฉาย</w:t>
      </w:r>
    </w:p>
    <w:p w:rsidR="00E27EBF" w:rsidRPr="00C85654" w:rsidRDefault="00EB0B07" w:rsidP="00521F59">
      <w:pPr>
        <w:jc w:val="thaiDistribute"/>
        <w:textAlignment w:val="baseline"/>
        <w:rPr>
          <w:rFonts w:eastAsia="Times New Roman"/>
          <w:cs/>
        </w:rPr>
      </w:pPr>
      <w:r w:rsidRPr="00C85654">
        <w:rPr>
          <w:rFonts w:eastAsia="Times New Roman"/>
          <w:cs/>
        </w:rPr>
        <w:t>เรื่องนี้เป็นมหาก</w:t>
      </w:r>
      <w:r w:rsidR="00C314CB" w:rsidRPr="00C85654">
        <w:rPr>
          <w:rFonts w:eastAsia="Times New Roman" w:hint="cs"/>
          <w:cs/>
        </w:rPr>
        <w:t>าพย์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ผมจ</w:t>
      </w:r>
      <w:r w:rsidR="00516ED7" w:rsidRPr="00C85654">
        <w:rPr>
          <w:rFonts w:eastAsia="Times New Roman" w:hint="cs"/>
          <w:cs/>
        </w:rPr>
        <w:t>ำ</w:t>
      </w:r>
      <w:r w:rsidRPr="00C85654">
        <w:rPr>
          <w:rFonts w:eastAsia="Times New Roman"/>
          <w:cs/>
        </w:rPr>
        <w:t>ได้ว่าเมื่อ</w:t>
      </w:r>
      <w:r w:rsidRPr="00C85654">
        <w:rPr>
          <w:rFonts w:eastAsia="Times New Roman"/>
        </w:rPr>
        <w:t xml:space="preserve"> 2 </w:t>
      </w:r>
      <w:r w:rsidRPr="00C85654">
        <w:rPr>
          <w:rFonts w:eastAsia="Times New Roman"/>
          <w:cs/>
        </w:rPr>
        <w:t>ปีที่แล้ว</w:t>
      </w:r>
      <w:r w:rsidR="0088608D" w:rsidRPr="00C85654">
        <w:rPr>
          <w:rFonts w:eastAsia="Times New Roman" w:hint="cs"/>
          <w:cs/>
        </w:rPr>
        <w:t xml:space="preserve">เคยคุยใน </w:t>
      </w:r>
      <w:r w:rsidR="0088608D" w:rsidRPr="00C85654">
        <w:rPr>
          <w:rFonts w:eastAsia="Times New Roman"/>
        </w:rPr>
        <w:t xml:space="preserve">Dean Forum </w:t>
      </w:r>
      <w:r w:rsidRPr="00C85654">
        <w:rPr>
          <w:rFonts w:eastAsia="Times New Roman"/>
          <w:cs/>
        </w:rPr>
        <w:t>แล้วว่าไม่เห็น</w:t>
      </w:r>
      <w:r w:rsidR="0088608D" w:rsidRPr="00C85654">
        <w:rPr>
          <w:rFonts w:eastAsia="Times New Roman" w:hint="cs"/>
          <w:cs/>
        </w:rPr>
        <w:t>ด้วย</w:t>
      </w:r>
      <w:r w:rsidRPr="00C85654">
        <w:rPr>
          <w:rFonts w:eastAsia="Times New Roman"/>
          <w:cs/>
        </w:rPr>
        <w:t>ที่จะใช้</w:t>
      </w:r>
      <w:r w:rsidR="0088608D" w:rsidRPr="00C85654">
        <w:rPr>
          <w:rFonts w:eastAsia="Times New Roman" w:hint="cs"/>
          <w:cs/>
        </w:rPr>
        <w:t>เงิน</w:t>
      </w:r>
      <w:r w:rsidRPr="00C85654">
        <w:rPr>
          <w:rFonts w:eastAsia="Times New Roman"/>
          <w:cs/>
        </w:rPr>
        <w:t>พัฒน</w:t>
      </w:r>
      <w:r w:rsidR="0088608D" w:rsidRPr="00C85654">
        <w:rPr>
          <w:rFonts w:eastAsia="Times New Roman" w:hint="cs"/>
          <w:cs/>
        </w:rPr>
        <w:t>านักศึกษาไปซื้อโปรแกรมลิขสิทธิ์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ตัวโปรแกรมน</w:t>
      </w:r>
      <w:r w:rsidR="005E0E62" w:rsidRPr="00C85654">
        <w:rPr>
          <w:rFonts w:eastAsia="Times New Roman" w:hint="cs"/>
          <w:cs/>
        </w:rPr>
        <w:t>ที่</w:t>
      </w:r>
      <w:r w:rsidRPr="00C85654">
        <w:rPr>
          <w:rFonts w:eastAsia="Times New Roman"/>
          <w:cs/>
        </w:rPr>
        <w:t>ซื้อ</w:t>
      </w:r>
      <w:r w:rsidR="005E0E62" w:rsidRPr="00C85654">
        <w:rPr>
          <w:rFonts w:eastAsia="Times New Roman" w:hint="cs"/>
          <w:cs/>
        </w:rPr>
        <w:t>มาบางคณะไม่ได้ใช้</w:t>
      </w:r>
      <w:r w:rsidRPr="00C85654">
        <w:rPr>
          <w:rFonts w:eastAsia="Times New Roman"/>
        </w:rPr>
        <w:t xml:space="preserve"> </w:t>
      </w:r>
      <w:r w:rsidR="005E0E62" w:rsidRPr="00C85654">
        <w:rPr>
          <w:rFonts w:eastAsia="Times New Roman" w:hint="cs"/>
          <w:cs/>
        </w:rPr>
        <w:t>ผมเคยคุยเมื่อ</w:t>
      </w:r>
      <w:r w:rsidRPr="00C85654">
        <w:rPr>
          <w:rFonts w:eastAsia="Times New Roman"/>
        </w:rPr>
        <w:t xml:space="preserve"> 2 </w:t>
      </w:r>
      <w:r w:rsidRPr="00C85654">
        <w:rPr>
          <w:rFonts w:eastAsia="Times New Roman"/>
          <w:cs/>
        </w:rPr>
        <w:t>ปีแล้ว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ตอนนั้น</w:t>
      </w:r>
      <w:r w:rsidR="005E0E62" w:rsidRPr="00C85654">
        <w:rPr>
          <w:rFonts w:eastAsia="Times New Roman" w:hint="cs"/>
          <w:cs/>
        </w:rPr>
        <w:t>พง</w:t>
      </w:r>
      <w:proofErr w:type="spellStart"/>
      <w:r w:rsidR="005E0E62" w:rsidRPr="00C85654">
        <w:rPr>
          <w:rFonts w:eastAsia="Times New Roman" w:hint="cs"/>
          <w:cs/>
        </w:rPr>
        <w:t>ษ์</w:t>
      </w:r>
      <w:proofErr w:type="spellEnd"/>
      <w:r w:rsidRPr="00C85654">
        <w:rPr>
          <w:rFonts w:eastAsia="Times New Roman"/>
          <w:cs/>
        </w:rPr>
        <w:t>พิพัฒน์</w:t>
      </w:r>
      <w:r w:rsidR="00F75103" w:rsidRPr="00C85654">
        <w:rPr>
          <w:rFonts w:eastAsia="Times New Roman" w:hint="cs"/>
          <w:cs/>
        </w:rPr>
        <w:t>ก็</w:t>
      </w:r>
      <w:r w:rsidRPr="00C85654">
        <w:rPr>
          <w:rFonts w:eastAsia="Times New Roman"/>
          <w:cs/>
        </w:rPr>
        <w:t>อยู่</w:t>
      </w:r>
      <w:r w:rsidRPr="00C85654">
        <w:rPr>
          <w:rFonts w:eastAsia="Times New Roman"/>
        </w:rPr>
        <w:t xml:space="preserve"> </w:t>
      </w:r>
      <w:r w:rsidR="00203839" w:rsidRPr="00C85654">
        <w:rPr>
          <w:rFonts w:eastAsia="Times New Roman" w:hint="cs"/>
          <w:cs/>
        </w:rPr>
        <w:t xml:space="preserve">เงินเยอะมาก </w:t>
      </w:r>
      <w:r w:rsidR="008B0E6D" w:rsidRPr="00C85654">
        <w:rPr>
          <w:rFonts w:eastAsia="Times New Roman" w:hint="cs"/>
          <w:cs/>
        </w:rPr>
        <w:t>จน</w:t>
      </w:r>
      <w:r w:rsidRPr="00C85654">
        <w:rPr>
          <w:rFonts w:eastAsia="Times New Roman"/>
          <w:cs/>
        </w:rPr>
        <w:t>สุดท้าย</w:t>
      </w:r>
      <w:r w:rsidR="008B0E6D" w:rsidRPr="00C85654">
        <w:rPr>
          <w:rFonts w:eastAsia="Times New Roman" w:hint="cs"/>
          <w:cs/>
        </w:rPr>
        <w:t>ก็คือ</w:t>
      </w:r>
      <w:r w:rsidR="0039116B" w:rsidRPr="00C85654">
        <w:rPr>
          <w:rFonts w:eastAsia="Times New Roman" w:hint="cs"/>
          <w:cs/>
        </w:rPr>
        <w:t xml:space="preserve">ทำสัญญาไปแล้ว </w:t>
      </w:r>
      <w:r w:rsidR="008B0E6D" w:rsidRPr="00C85654">
        <w:rPr>
          <w:rFonts w:eastAsia="Times New Roman" w:hint="cs"/>
          <w:cs/>
        </w:rPr>
        <w:t xml:space="preserve">ผมบอกอย่าให้เด็กสัตวศาสตร์รู้นะว่าเอาเงินไปซื้อโปรแกรม </w:t>
      </w:r>
      <w:r w:rsidR="008B0E6D" w:rsidRPr="00C85654">
        <w:rPr>
          <w:rFonts w:eastAsia="Times New Roman"/>
        </w:rPr>
        <w:t xml:space="preserve">Adobe </w:t>
      </w:r>
      <w:r w:rsidR="0039116B" w:rsidRPr="00C85654">
        <w:rPr>
          <w:rFonts w:eastAsia="Times New Roman" w:hint="cs"/>
          <w:cs/>
        </w:rPr>
        <w:t>สัตวศาสตร์</w:t>
      </w:r>
      <w:r w:rsidRPr="00C85654">
        <w:rPr>
          <w:rFonts w:eastAsia="Times New Roman"/>
          <w:cs/>
        </w:rPr>
        <w:t>มันไม่ได้ใช้</w:t>
      </w:r>
      <w:r w:rsidRPr="00C85654">
        <w:rPr>
          <w:rFonts w:eastAsia="Times New Roman"/>
        </w:rPr>
        <w:t xml:space="preserve">  </w:t>
      </w:r>
      <w:r w:rsidRPr="00C85654">
        <w:rPr>
          <w:rFonts w:eastAsia="Times New Roman"/>
          <w:cs/>
        </w:rPr>
        <w:t>แล้วทีนี้กลุ่ม</w:t>
      </w:r>
      <w:r w:rsidR="0039116B" w:rsidRPr="00C85654">
        <w:rPr>
          <w:rFonts w:eastAsia="Times New Roman" w:hint="cs"/>
          <w:cs/>
        </w:rPr>
        <w:t xml:space="preserve"> </w:t>
      </w:r>
      <w:r w:rsidR="0039116B" w:rsidRPr="00C85654">
        <w:rPr>
          <w:rFonts w:eastAsia="Times New Roman"/>
        </w:rPr>
        <w:t xml:space="preserve">Adobe </w:t>
      </w:r>
      <w:r w:rsidRPr="00C85654">
        <w:rPr>
          <w:rFonts w:eastAsia="Times New Roman"/>
          <w:cs/>
        </w:rPr>
        <w:t>เนี่ยมันจะซื้อแบบ</w:t>
      </w:r>
      <w:r w:rsidR="0039116B" w:rsidRPr="00C85654">
        <w:rPr>
          <w:rFonts w:eastAsia="Times New Roman"/>
        </w:rPr>
        <w:t xml:space="preserve"> Education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ผมเคย</w:t>
      </w:r>
      <w:r w:rsidR="00544832" w:rsidRPr="00C85654">
        <w:rPr>
          <w:rFonts w:eastAsia="Times New Roman" w:hint="cs"/>
          <w:cs/>
        </w:rPr>
        <w:t>บอก</w:t>
      </w:r>
      <w:r w:rsidR="00027ABB" w:rsidRPr="00C85654">
        <w:rPr>
          <w:rFonts w:eastAsia="Times New Roman" w:hint="cs"/>
          <w:cs/>
        </w:rPr>
        <w:t>เมื่อ</w:t>
      </w:r>
      <w:r w:rsidRPr="00C85654">
        <w:rPr>
          <w:rFonts w:eastAsia="Times New Roman"/>
        </w:rPr>
        <w:t xml:space="preserve"> 3 </w:t>
      </w:r>
      <w:r w:rsidRPr="00C85654">
        <w:rPr>
          <w:rFonts w:eastAsia="Times New Roman"/>
          <w:cs/>
        </w:rPr>
        <w:t>ปีที่แล้ว</w:t>
      </w:r>
      <w:r w:rsidRPr="00C85654">
        <w:rPr>
          <w:rFonts w:eastAsia="Times New Roman"/>
        </w:rPr>
        <w:t xml:space="preserve"> </w:t>
      </w:r>
      <w:r w:rsidR="00027ABB" w:rsidRPr="00C85654">
        <w:rPr>
          <w:rFonts w:eastAsia="Times New Roman" w:hint="cs"/>
          <w:cs/>
        </w:rPr>
        <w:t>ไม่ไช่</w:t>
      </w:r>
      <w:r w:rsidRPr="00C85654">
        <w:rPr>
          <w:rFonts w:eastAsia="Times New Roman"/>
        </w:rPr>
        <w:t xml:space="preserve"> 2 </w:t>
      </w:r>
      <w:r w:rsidRPr="00C85654">
        <w:rPr>
          <w:rFonts w:eastAsia="Times New Roman"/>
          <w:cs/>
        </w:rPr>
        <w:t>ปีที่แล้ว</w:t>
      </w:r>
      <w:r w:rsidRPr="00C85654">
        <w:rPr>
          <w:rFonts w:eastAsia="Times New Roman"/>
        </w:rPr>
        <w:t xml:space="preserve"> 3 </w:t>
      </w:r>
      <w:r w:rsidRPr="00C85654">
        <w:rPr>
          <w:rFonts w:eastAsia="Times New Roman"/>
          <w:cs/>
        </w:rPr>
        <w:t>ปีที่แล้ว</w:t>
      </w:r>
      <w:r w:rsidR="00027ABB" w:rsidRPr="00C85654">
        <w:rPr>
          <w:rFonts w:eastAsia="Times New Roman" w:hint="cs"/>
          <w:cs/>
        </w:rPr>
        <w:t xml:space="preserve">เรื่องนี้ </w:t>
      </w:r>
      <w:r w:rsidR="0063342C" w:rsidRPr="00C85654">
        <w:rPr>
          <w:rFonts w:eastAsia="Times New Roman" w:hint="cs"/>
          <w:cs/>
        </w:rPr>
        <w:t>ของมหาวิทยาลัยเชียงใหม่เด็กเข้าปี 1 เขาซื้อให้เลยเพราะมั</w:t>
      </w:r>
      <w:r w:rsidR="00694884" w:rsidRPr="00C85654">
        <w:rPr>
          <w:rFonts w:eastAsia="Times New Roman" w:hint="cs"/>
          <w:cs/>
        </w:rPr>
        <w:t>น</w:t>
      </w:r>
      <w:r w:rsidR="0063342C" w:rsidRPr="00C85654">
        <w:rPr>
          <w:rFonts w:eastAsia="Times New Roman" w:hint="cs"/>
          <w:cs/>
        </w:rPr>
        <w:t>อยู่ในค่าเ</w:t>
      </w:r>
      <w:r w:rsidR="00694884" w:rsidRPr="00C85654">
        <w:rPr>
          <w:rFonts w:eastAsia="Times New Roman" w:hint="cs"/>
          <w:cs/>
        </w:rPr>
        <w:t>ทอ</w:t>
      </w:r>
      <w:r w:rsidR="0063342C" w:rsidRPr="00C85654">
        <w:rPr>
          <w:rFonts w:eastAsia="Times New Roman" w:hint="cs"/>
          <w:cs/>
        </w:rPr>
        <w:t>ม</w:t>
      </w:r>
      <w:r w:rsidRPr="00C85654">
        <w:rPr>
          <w:rFonts w:eastAsia="Times New Roman"/>
        </w:rPr>
        <w:t xml:space="preserve"> </w:t>
      </w:r>
      <w:r w:rsidR="00694884" w:rsidRPr="00C85654">
        <w:rPr>
          <w:rFonts w:eastAsia="Times New Roman" w:hint="cs"/>
          <w:cs/>
        </w:rPr>
        <w:t>1,</w:t>
      </w:r>
      <w:r w:rsidRPr="00C85654">
        <w:rPr>
          <w:rFonts w:eastAsia="Times New Roman"/>
        </w:rPr>
        <w:t xml:space="preserve">400 </w:t>
      </w:r>
      <w:r w:rsidRPr="00C85654">
        <w:rPr>
          <w:rFonts w:eastAsia="Times New Roman"/>
          <w:cs/>
        </w:rPr>
        <w:t>บาทต่อ</w:t>
      </w:r>
      <w:r w:rsidR="00694884" w:rsidRPr="00C85654">
        <w:rPr>
          <w:rFonts w:eastAsia="Times New Roman" w:hint="cs"/>
          <w:cs/>
        </w:rPr>
        <w:t xml:space="preserve"> 1</w:t>
      </w:r>
      <w:r w:rsidRPr="00C85654">
        <w:rPr>
          <w:rFonts w:eastAsia="Times New Roman"/>
        </w:rPr>
        <w:t xml:space="preserve"> license </w:t>
      </w:r>
      <w:r w:rsidR="00694884" w:rsidRPr="00C85654">
        <w:rPr>
          <w:rFonts w:eastAsia="Times New Roman" w:hint="cs"/>
          <w:cs/>
        </w:rPr>
        <w:t>1</w:t>
      </w:r>
      <w:r w:rsidR="00694884" w:rsidRPr="00C85654">
        <w:rPr>
          <w:rFonts w:eastAsia="Times New Roman"/>
        </w:rPr>
        <w:t xml:space="preserve"> license</w:t>
      </w:r>
      <w:r w:rsidR="00694884" w:rsidRPr="00C85654">
        <w:rPr>
          <w:rFonts w:eastAsia="Times New Roman"/>
          <w:cs/>
        </w:rPr>
        <w:t xml:space="preserve"> </w:t>
      </w:r>
      <w:r w:rsidR="00694884" w:rsidRPr="00C85654">
        <w:rPr>
          <w:rFonts w:eastAsia="Times New Roman" w:hint="cs"/>
          <w:cs/>
        </w:rPr>
        <w:t xml:space="preserve"> ใช้ได้ 2</w:t>
      </w:r>
      <w:r w:rsidRPr="00C85654">
        <w:rPr>
          <w:rFonts w:eastAsia="Times New Roman"/>
        </w:rPr>
        <w:t xml:space="preserve"> user </w:t>
      </w:r>
      <w:r w:rsidR="00694884" w:rsidRPr="00C85654">
        <w:rPr>
          <w:rFonts w:eastAsia="Times New Roman" w:hint="cs"/>
          <w:cs/>
        </w:rPr>
        <w:t>แต่มีข้อแม้คือ</w:t>
      </w:r>
      <w:r w:rsidRPr="00C85654">
        <w:rPr>
          <w:rFonts w:eastAsia="Times New Roman"/>
          <w:cs/>
        </w:rPr>
        <w:t>จะต้องใช้ติดต่อกัน</w:t>
      </w:r>
      <w:r w:rsidRPr="00C85654">
        <w:rPr>
          <w:rFonts w:eastAsia="Times New Roman"/>
        </w:rPr>
        <w:t xml:space="preserve"> 3 </w:t>
      </w:r>
      <w:r w:rsidRPr="00C85654">
        <w:rPr>
          <w:rFonts w:eastAsia="Times New Roman"/>
          <w:cs/>
        </w:rPr>
        <w:t>ปี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เพราะฉะนั้น</w:t>
      </w:r>
      <w:r w:rsidR="00694884" w:rsidRPr="00C85654">
        <w:rPr>
          <w:rFonts w:eastAsia="Times New Roman" w:hint="cs"/>
          <w:cs/>
        </w:rPr>
        <w:t>เด็กเข้า</w:t>
      </w:r>
      <w:r w:rsidRPr="00C85654">
        <w:rPr>
          <w:rFonts w:eastAsia="Times New Roman"/>
          <w:cs/>
        </w:rPr>
        <w:t>ปี</w:t>
      </w:r>
      <w:r w:rsidR="00694884" w:rsidRPr="00C85654">
        <w:rPr>
          <w:rFonts w:eastAsia="Times New Roman" w:hint="cs"/>
          <w:cs/>
        </w:rPr>
        <w:t xml:space="preserve"> 1 ก็</w:t>
      </w:r>
      <w:r w:rsidRPr="00C85654">
        <w:rPr>
          <w:rFonts w:eastAsia="Times New Roman"/>
          <w:cs/>
        </w:rPr>
        <w:t>คือ</w:t>
      </w:r>
      <w:r w:rsidR="0064766C" w:rsidRPr="00C85654">
        <w:rPr>
          <w:rFonts w:eastAsia="Times New Roman" w:hint="cs"/>
          <w:cs/>
        </w:rPr>
        <w:t>ซื้อ</w:t>
      </w:r>
      <w:r w:rsidRPr="00C85654">
        <w:rPr>
          <w:rFonts w:eastAsia="Times New Roman"/>
          <w:cs/>
        </w:rPr>
        <w:t>ให้เลย</w:t>
      </w:r>
      <w:r w:rsidRPr="00C85654">
        <w:rPr>
          <w:rFonts w:eastAsia="Times New Roman"/>
        </w:rPr>
        <w:t xml:space="preserve"> </w:t>
      </w:r>
      <w:r w:rsidR="0064766C" w:rsidRPr="00C85654">
        <w:rPr>
          <w:rFonts w:eastAsia="Times New Roman" w:hint="cs"/>
          <w:cs/>
        </w:rPr>
        <w:t>ใช้เงินนักศึกษา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ก็ตก</w:t>
      </w:r>
      <w:r w:rsidR="0064766C" w:rsidRPr="00C85654">
        <w:rPr>
          <w:rFonts w:eastAsia="Times New Roman" w:hint="cs"/>
          <w:cs/>
        </w:rPr>
        <w:t xml:space="preserve">คนละ 700 ต่อปี </w:t>
      </w:r>
      <w:r w:rsidR="00D91930" w:rsidRPr="00C85654">
        <w:rPr>
          <w:rFonts w:eastAsia="Times New Roman" w:hint="cs"/>
          <w:cs/>
        </w:rPr>
        <w:t>เคยแจ้งไปแล้วเขาจัดซื้อในลักษณะแบบนี้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ก็ยัง</w:t>
      </w:r>
      <w:r w:rsidR="00D91930" w:rsidRPr="00C85654">
        <w:rPr>
          <w:rFonts w:eastAsia="Times New Roman" w:hint="cs"/>
          <w:cs/>
        </w:rPr>
        <w:t>ไม่เห็นมีใ</w:t>
      </w:r>
      <w:r w:rsidRPr="00C85654">
        <w:rPr>
          <w:rFonts w:eastAsia="Times New Roman"/>
          <w:cs/>
        </w:rPr>
        <w:t>ครท</w:t>
      </w:r>
      <w:r w:rsidR="00516ED7" w:rsidRPr="00C85654">
        <w:rPr>
          <w:rFonts w:eastAsia="Times New Roman" w:hint="cs"/>
          <w:cs/>
        </w:rPr>
        <w:t>ำ</w:t>
      </w:r>
      <w:r w:rsidRPr="00C85654">
        <w:rPr>
          <w:rFonts w:eastAsia="Times New Roman"/>
          <w:cs/>
        </w:rPr>
        <w:t>อะไร</w:t>
      </w:r>
      <w:r w:rsidR="00D91930" w:rsidRPr="00C85654">
        <w:rPr>
          <w:rFonts w:eastAsia="Times New Roman" w:hint="cs"/>
          <w:cs/>
        </w:rPr>
        <w:t xml:space="preserve"> ตอนนั้นเป็นคณบดี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ผมก็</w:t>
      </w:r>
      <w:r w:rsidR="00D91930" w:rsidRPr="00C85654">
        <w:rPr>
          <w:rFonts w:eastAsia="Times New Roman" w:hint="cs"/>
          <w:cs/>
        </w:rPr>
        <w:t>ไม่</w:t>
      </w:r>
      <w:r w:rsidRPr="00C85654">
        <w:rPr>
          <w:rFonts w:eastAsia="Times New Roman"/>
          <w:cs/>
        </w:rPr>
        <w:t>มีหน้าที่ตรงนี้</w:t>
      </w:r>
      <w:r w:rsidRPr="00C85654">
        <w:rPr>
          <w:rFonts w:eastAsia="Times New Roman"/>
        </w:rPr>
        <w:t xml:space="preserve"> </w:t>
      </w:r>
      <w:r w:rsidR="006056AE" w:rsidRPr="00C85654">
        <w:rPr>
          <w:rFonts w:eastAsia="Times New Roman" w:hint="cs"/>
          <w:cs/>
        </w:rPr>
        <w:t xml:space="preserve">แล้วพอมาถึงตรงนี้ </w:t>
      </w:r>
      <w:r w:rsidRPr="00C85654">
        <w:rPr>
          <w:rFonts w:eastAsia="Times New Roman"/>
          <w:cs/>
        </w:rPr>
        <w:t>สุดท้ายก็คือ</w:t>
      </w:r>
      <w:r w:rsidR="0088121B" w:rsidRPr="00C85654">
        <w:rPr>
          <w:rFonts w:eastAsia="Times New Roman" w:hint="cs"/>
          <w:cs/>
        </w:rPr>
        <w:t xml:space="preserve"> ศิลปะศาสตร์ 60 ชุด สารสนเทศ 60 ชุด บริหารธุรกิจ 25 คณะ/วิทยาลัยต่าง ๆ อย่างละ </w:t>
      </w:r>
      <w:r w:rsidR="00E77377" w:rsidRPr="00C85654">
        <w:rPr>
          <w:rFonts w:eastAsia="Times New Roman" w:hint="cs"/>
          <w:cs/>
        </w:rPr>
        <w:t xml:space="preserve">5 ชุด </w:t>
      </w:r>
      <w:r w:rsidR="001C51FA" w:rsidRPr="00C85654">
        <w:rPr>
          <w:rFonts w:eastAsia="Times New Roman" w:hint="cs"/>
          <w:cs/>
        </w:rPr>
        <w:t>ส่งไปที่</w:t>
      </w:r>
      <w:r w:rsidR="00E77377" w:rsidRPr="00C85654">
        <w:rPr>
          <w:rFonts w:eastAsia="Times New Roman" w:hint="cs"/>
          <w:cs/>
        </w:rPr>
        <w:t xml:space="preserve">สัตวศาสตร์ 5 ใช้ได้สัก 2 </w:t>
      </w:r>
      <w:r w:rsidR="00E77377" w:rsidRPr="00C85654">
        <w:rPr>
          <w:rFonts w:eastAsia="Times New Roman"/>
          <w:cs/>
        </w:rPr>
        <w:t>–</w:t>
      </w:r>
      <w:r w:rsidR="00E77377" w:rsidRPr="00C85654">
        <w:rPr>
          <w:rFonts w:eastAsia="Times New Roman" w:hint="cs"/>
          <w:cs/>
        </w:rPr>
        <w:t xml:space="preserve"> 3 </w:t>
      </w:r>
      <w:r w:rsidR="001C51FA" w:rsidRPr="00C85654">
        <w:rPr>
          <w:rFonts w:eastAsia="Times New Roman"/>
        </w:rPr>
        <w:t xml:space="preserve">License </w:t>
      </w:r>
      <w:r w:rsidR="001C51FA" w:rsidRPr="00C85654">
        <w:rPr>
          <w:rFonts w:eastAsia="Times New Roman" w:hint="cs"/>
          <w:cs/>
        </w:rPr>
        <w:t>เองม</w:t>
      </w:r>
      <w:proofErr w:type="spellStart"/>
      <w:r w:rsidR="001C51FA" w:rsidRPr="00C85654">
        <w:rPr>
          <w:rFonts w:eastAsia="Times New Roman" w:hint="cs"/>
          <w:cs/>
        </w:rPr>
        <w:t>ั๊ง</w:t>
      </w:r>
      <w:proofErr w:type="spellEnd"/>
      <w:r w:rsidR="001C51FA" w:rsidRPr="00C85654">
        <w:rPr>
          <w:rFonts w:eastAsia="Times New Roman" w:hint="cs"/>
          <w:cs/>
        </w:rPr>
        <w:t xml:space="preserve"> ไม่มีใครรู้</w:t>
      </w:r>
      <w:r w:rsidR="00E77377"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จริง</w:t>
      </w:r>
      <w:r w:rsidR="001C51FA" w:rsidRPr="00C85654">
        <w:rPr>
          <w:rFonts w:eastAsia="Times New Roman" w:hint="cs"/>
          <w:cs/>
        </w:rPr>
        <w:t xml:space="preserve"> ๆ </w:t>
      </w:r>
      <w:r w:rsidRPr="00C85654">
        <w:rPr>
          <w:rFonts w:eastAsia="Times New Roman"/>
          <w:cs/>
        </w:rPr>
        <w:t>ใน</w:t>
      </w:r>
      <w:r w:rsidR="001C51FA" w:rsidRPr="00C85654">
        <w:rPr>
          <w:rFonts w:eastAsia="Times New Roman"/>
        </w:rPr>
        <w:t xml:space="preserve"> 1 </w:t>
      </w:r>
      <w:r w:rsidR="001C51FA" w:rsidRPr="00C85654">
        <w:rPr>
          <w:rFonts w:eastAsia="Times New Roman" w:hint="cs"/>
          <w:cs/>
        </w:rPr>
        <w:t xml:space="preserve">คณะ ส่งไปแค่ 1 </w:t>
      </w:r>
      <w:r w:rsidR="001C51FA" w:rsidRPr="00C85654">
        <w:rPr>
          <w:rFonts w:eastAsia="Times New Roman"/>
        </w:rPr>
        <w:t xml:space="preserve">License </w:t>
      </w:r>
      <w:r w:rsidR="001C51FA" w:rsidRPr="00C85654">
        <w:rPr>
          <w:rFonts w:eastAsia="Times New Roman" w:hint="cs"/>
          <w:cs/>
        </w:rPr>
        <w:t xml:space="preserve">ก็พอ เพราะ 1 </w:t>
      </w:r>
      <w:r w:rsidR="001C51FA" w:rsidRPr="00C85654">
        <w:rPr>
          <w:rFonts w:eastAsia="Times New Roman"/>
        </w:rPr>
        <w:t xml:space="preserve">License </w:t>
      </w:r>
      <w:r w:rsidR="001C51FA" w:rsidRPr="00C85654">
        <w:rPr>
          <w:rFonts w:eastAsia="Times New Roman" w:hint="cs"/>
          <w:cs/>
        </w:rPr>
        <w:t xml:space="preserve">มันได้ 2 </w:t>
      </w:r>
      <w:r w:rsidR="001C51FA" w:rsidRPr="00C85654">
        <w:rPr>
          <w:rFonts w:eastAsia="Times New Roman"/>
        </w:rPr>
        <w:t xml:space="preserve">User </w:t>
      </w:r>
      <w:r w:rsidRPr="00C85654">
        <w:rPr>
          <w:rFonts w:eastAsia="Times New Roman"/>
          <w:cs/>
        </w:rPr>
        <w:t>อันนี้คือการ</w:t>
      </w:r>
      <w:r w:rsidR="000E69B4" w:rsidRPr="00C85654">
        <w:rPr>
          <w:rFonts w:eastAsia="Times New Roman" w:hint="cs"/>
          <w:cs/>
        </w:rPr>
        <w:t>บริหาร</w:t>
      </w:r>
      <w:r w:rsidRPr="00C85654">
        <w:rPr>
          <w:rFonts w:eastAsia="Times New Roman"/>
          <w:cs/>
        </w:rPr>
        <w:t>เงิน</w:t>
      </w:r>
      <w:r w:rsidR="000E69B4" w:rsidRPr="00C85654">
        <w:rPr>
          <w:rFonts w:eastAsia="Times New Roman" w:hint="cs"/>
          <w:cs/>
        </w:rPr>
        <w:t>ของที่เรามีอยู่</w:t>
      </w:r>
      <w:r w:rsidRPr="00C85654">
        <w:rPr>
          <w:rFonts w:eastAsia="Times New Roman"/>
        </w:rPr>
        <w:t> </w:t>
      </w:r>
      <w:r w:rsidRPr="00C85654">
        <w:rPr>
          <w:rFonts w:eastAsia="Times New Roman"/>
          <w:cs/>
        </w:rPr>
        <w:t>แล้วก็มันก็อยู่</w:t>
      </w:r>
      <w:r w:rsidR="000E69B4" w:rsidRPr="00C85654">
        <w:rPr>
          <w:rFonts w:eastAsia="Times New Roman" w:hint="cs"/>
          <w:cs/>
        </w:rPr>
        <w:t>ตาม</w:t>
      </w:r>
      <w:r w:rsidRPr="00C85654">
        <w:rPr>
          <w:rFonts w:eastAsia="Times New Roman"/>
          <w:cs/>
        </w:rPr>
        <w:t>ส่วน</w:t>
      </w:r>
      <w:r w:rsidR="001207A0" w:rsidRPr="00C85654">
        <w:rPr>
          <w:rFonts w:eastAsia="Times New Roman"/>
          <w:cs/>
        </w:rPr>
        <w:t>ต่าง ๆ</w:t>
      </w:r>
      <w:r w:rsidR="000E69B4" w:rsidRPr="00C85654">
        <w:rPr>
          <w:rFonts w:eastAsia="Times New Roman" w:hint="cs"/>
          <w:cs/>
        </w:rPr>
        <w:t xml:space="preserve"> </w:t>
      </w:r>
      <w:r w:rsidRPr="00C85654">
        <w:rPr>
          <w:rFonts w:eastAsia="Times New Roman"/>
          <w:cs/>
        </w:rPr>
        <w:t>พอมี</w:t>
      </w:r>
      <w:r w:rsidR="000E69B4" w:rsidRPr="00C85654">
        <w:rPr>
          <w:rFonts w:eastAsia="Times New Roman" w:hint="cs"/>
          <w:cs/>
        </w:rPr>
        <w:t xml:space="preserve"> </w:t>
      </w:r>
      <w:r w:rsidRPr="00C85654">
        <w:rPr>
          <w:rFonts w:eastAsia="Times New Roman"/>
        </w:rPr>
        <w:t>9</w:t>
      </w:r>
      <w:r w:rsidR="000E69B4" w:rsidRPr="00C85654">
        <w:rPr>
          <w:rFonts w:eastAsia="Times New Roman" w:hint="cs"/>
          <w:cs/>
        </w:rPr>
        <w:t xml:space="preserve"> </w:t>
      </w:r>
      <w:r w:rsidRPr="00C85654">
        <w:rPr>
          <w:rFonts w:eastAsia="Times New Roman"/>
          <w:cs/>
        </w:rPr>
        <w:t>ชุดของการประชุมอะไรอย่าง</w:t>
      </w:r>
      <w:proofErr w:type="spellStart"/>
      <w:r w:rsidRPr="00C85654">
        <w:rPr>
          <w:rFonts w:eastAsia="Times New Roman"/>
          <w:cs/>
        </w:rPr>
        <w:t>เงี้ย</w:t>
      </w:r>
      <w:proofErr w:type="spellEnd"/>
      <w:r w:rsidRPr="00C85654">
        <w:rPr>
          <w:rFonts w:eastAsia="Times New Roman"/>
          <w:cs/>
        </w:rPr>
        <w:t xml:space="preserve"> คือมันจะมี</w:t>
      </w:r>
      <w:r w:rsidR="0000273A" w:rsidRPr="00C85654">
        <w:rPr>
          <w:rFonts w:eastAsia="Times New Roman" w:hint="cs"/>
          <w:cs/>
        </w:rPr>
        <w:t>ซอฟต์แวร์บาง</w:t>
      </w:r>
      <w:r w:rsidRPr="00C85654">
        <w:rPr>
          <w:rFonts w:eastAsia="Times New Roman"/>
          <w:cs/>
        </w:rPr>
        <w:t>ลักษณะที่มันเป็นซอฟต์แวร์ที่มันเป็นลักษณะเฉพาะ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ก็ให้แต่</w:t>
      </w:r>
      <w:r w:rsidR="0000273A" w:rsidRPr="00C85654">
        <w:rPr>
          <w:rFonts w:eastAsia="Times New Roman" w:hint="cs"/>
          <w:cs/>
        </w:rPr>
        <w:t>ละ</w:t>
      </w:r>
      <w:r w:rsidRPr="00C85654">
        <w:rPr>
          <w:rFonts w:eastAsia="Times New Roman"/>
          <w:cs/>
        </w:rPr>
        <w:t>คณะ</w:t>
      </w:r>
      <w:r w:rsidR="0000273A" w:rsidRPr="00C85654">
        <w:rPr>
          <w:rFonts w:eastAsia="Times New Roman" w:hint="cs"/>
          <w:cs/>
        </w:rPr>
        <w:t xml:space="preserve"> แต่ละ</w:t>
      </w:r>
      <w:r w:rsidRPr="00C85654">
        <w:rPr>
          <w:rFonts w:eastAsia="Times New Roman"/>
          <w:cs/>
        </w:rPr>
        <w:t>หลักสูตรเค้าไปคิดกัน</w:t>
      </w:r>
      <w:r w:rsidR="0000273A" w:rsidRPr="00C85654">
        <w:rPr>
          <w:rFonts w:eastAsia="Times New Roman" w:hint="cs"/>
          <w:cs/>
        </w:rPr>
        <w:t xml:space="preserve"> </w:t>
      </w:r>
      <w:r w:rsidRPr="00C85654">
        <w:rPr>
          <w:rFonts w:eastAsia="Times New Roman"/>
          <w:cs/>
        </w:rPr>
        <w:t>โดยเฉพาะอย่างยิ่งหลักสูตร</w:t>
      </w:r>
      <w:r w:rsidR="0000273A" w:rsidRPr="00C85654">
        <w:rPr>
          <w:rFonts w:eastAsia="Times New Roman" w:hint="cs"/>
          <w:cs/>
        </w:rPr>
        <w:t xml:space="preserve">เหมาจ่าย </w:t>
      </w:r>
      <w:r w:rsidRPr="00C85654">
        <w:rPr>
          <w:rFonts w:eastAsia="Times New Roman"/>
          <w:cs/>
        </w:rPr>
        <w:t>ของ</w:t>
      </w:r>
      <w:proofErr w:type="spellStart"/>
      <w:r w:rsidRPr="00C85654">
        <w:rPr>
          <w:rFonts w:eastAsia="Times New Roman"/>
          <w:cs/>
        </w:rPr>
        <w:t>ศิลป</w:t>
      </w:r>
      <w:proofErr w:type="spellEnd"/>
      <w:r w:rsidRPr="00C85654">
        <w:rPr>
          <w:rFonts w:eastAsia="Times New Roman"/>
          <w:cs/>
        </w:rPr>
        <w:t>ศาสตร์ต้องบวกไปได้เรียบร้อย</w:t>
      </w:r>
      <w:r w:rsidR="009070F8" w:rsidRPr="00C85654">
        <w:rPr>
          <w:rFonts w:eastAsia="Times New Roman" w:hint="cs"/>
          <w:cs/>
        </w:rPr>
        <w:t>อยู่ใน</w:t>
      </w:r>
      <w:r w:rsidRPr="00C85654">
        <w:rPr>
          <w:rFonts w:eastAsia="Times New Roman"/>
          <w:cs/>
        </w:rPr>
        <w:t>นั้น</w:t>
      </w:r>
      <w:r w:rsidRPr="00C85654">
        <w:rPr>
          <w:rFonts w:eastAsia="Times New Roman"/>
        </w:rPr>
        <w:t xml:space="preserve"> </w:t>
      </w:r>
      <w:r w:rsidR="00225313" w:rsidRPr="00C85654">
        <w:rPr>
          <w:rFonts w:eastAsia="Times New Roman" w:hint="cs"/>
          <w:cs/>
        </w:rPr>
        <w:t>ตามหลักสูตรใหม่บวกไปแล้วบวกให้หมดเลยหมื่นเก้า</w:t>
      </w:r>
      <w:r w:rsidRPr="00C85654">
        <w:rPr>
          <w:rFonts w:eastAsia="Times New Roman"/>
        </w:rPr>
        <w:t xml:space="preserve">  </w:t>
      </w:r>
      <w:r w:rsidRPr="00C85654">
        <w:rPr>
          <w:rFonts w:eastAsia="Times New Roman"/>
          <w:cs/>
        </w:rPr>
        <w:t>เพราะฉะนั้น</w:t>
      </w:r>
      <w:r w:rsidR="00117458" w:rsidRPr="00C85654">
        <w:rPr>
          <w:rFonts w:eastAsia="Times New Roman" w:hint="cs"/>
          <w:cs/>
        </w:rPr>
        <w:t>มันไม่ควร</w:t>
      </w:r>
      <w:r w:rsidRPr="00C85654">
        <w:rPr>
          <w:rFonts w:eastAsia="Times New Roman"/>
          <w:cs/>
        </w:rPr>
        <w:t>ที่เอาเงินพัฒน</w:t>
      </w:r>
      <w:r w:rsidR="00117458" w:rsidRPr="00C85654">
        <w:rPr>
          <w:rFonts w:eastAsia="Times New Roman" w:hint="cs"/>
          <w:cs/>
        </w:rPr>
        <w:t>านักศึกษา</w:t>
      </w:r>
      <w:r w:rsidRPr="00C85654">
        <w:rPr>
          <w:rFonts w:eastAsia="Times New Roman"/>
          <w:cs/>
        </w:rPr>
        <w:t>ซึ่งเป็นเงินของนักศึกษาส่วนใหญ่</w:t>
      </w:r>
      <w:r w:rsidR="00117458" w:rsidRPr="00C85654">
        <w:rPr>
          <w:rFonts w:eastAsia="Times New Roman" w:hint="cs"/>
          <w:cs/>
        </w:rPr>
        <w:t>ไป</w:t>
      </w:r>
      <w:r w:rsidRPr="00C85654">
        <w:rPr>
          <w:rFonts w:eastAsia="Times New Roman"/>
          <w:cs/>
        </w:rPr>
        <w:t>ใช้ในนี้ ผมก็อยากรู้</w:t>
      </w:r>
      <w:r w:rsidR="003D5CC4" w:rsidRPr="00C85654">
        <w:rPr>
          <w:rFonts w:eastAsia="Times New Roman" w:hint="cs"/>
          <w:cs/>
        </w:rPr>
        <w:t xml:space="preserve"> ผม</w:t>
      </w:r>
      <w:r w:rsidRPr="00C85654">
        <w:rPr>
          <w:rFonts w:eastAsia="Times New Roman"/>
          <w:cs/>
        </w:rPr>
        <w:t>ว่าผมจะ</w:t>
      </w:r>
      <w:r w:rsidR="003D5CC4" w:rsidRPr="00C85654">
        <w:rPr>
          <w:rFonts w:eastAsia="Times New Roman" w:hint="cs"/>
          <w:cs/>
        </w:rPr>
        <w:t>พิมพ์</w:t>
      </w:r>
      <w:r w:rsidRPr="00C85654">
        <w:rPr>
          <w:rFonts w:eastAsia="Times New Roman"/>
          <w:cs/>
        </w:rPr>
        <w:t>เข้าไป</w:t>
      </w:r>
      <w:r w:rsidR="003D5CC4" w:rsidRPr="00C85654">
        <w:rPr>
          <w:rFonts w:eastAsia="Times New Roman" w:hint="cs"/>
          <w:cs/>
        </w:rPr>
        <w:t xml:space="preserve">ใน </w:t>
      </w:r>
      <w:r w:rsidR="003D5CC4" w:rsidRPr="00C85654">
        <w:rPr>
          <w:rFonts w:eastAsia="Times New Roman"/>
        </w:rPr>
        <w:t xml:space="preserve">Line </w:t>
      </w:r>
      <w:r w:rsidRPr="00C85654">
        <w:rPr>
          <w:rFonts w:eastAsia="Times New Roman"/>
          <w:cs/>
        </w:rPr>
        <w:t>ขอ</w:t>
      </w:r>
      <w:r w:rsidR="00EE698C" w:rsidRPr="00C85654">
        <w:rPr>
          <w:rFonts w:eastAsia="Times New Roman" w:hint="cs"/>
          <w:cs/>
        </w:rPr>
        <w:t>ง</w:t>
      </w:r>
      <w:r w:rsidRPr="00C85654">
        <w:rPr>
          <w:rFonts w:eastAsia="Times New Roman"/>
          <w:cs/>
        </w:rPr>
        <w:t>กลุ่ม</w:t>
      </w:r>
      <w:r w:rsidR="003D5CC4" w:rsidRPr="00C85654">
        <w:rPr>
          <w:rFonts w:eastAsia="Times New Roman" w:hint="cs"/>
          <w:cs/>
        </w:rPr>
        <w:t xml:space="preserve">กอง </w:t>
      </w:r>
      <w:r w:rsidR="003D5CC4" w:rsidRPr="00C85654">
        <w:rPr>
          <w:rFonts w:eastAsia="Times New Roman"/>
        </w:rPr>
        <w:t>DT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เมื่อเช้า</w:t>
      </w:r>
      <w:r w:rsidR="003D5CC4" w:rsidRPr="00C85654">
        <w:rPr>
          <w:rFonts w:eastAsia="Times New Roman"/>
        </w:rPr>
        <w:t xml:space="preserve"> </w:t>
      </w:r>
      <w:r w:rsidR="003D5CC4" w:rsidRPr="00C85654">
        <w:rPr>
          <w:rFonts w:eastAsia="Times New Roman" w:hint="cs"/>
          <w:cs/>
        </w:rPr>
        <w:t>งานมันเยอะผมก</w:t>
      </w:r>
      <w:r w:rsidR="00EE698C" w:rsidRPr="00C85654">
        <w:rPr>
          <w:rFonts w:eastAsia="Times New Roman" w:hint="cs"/>
          <w:cs/>
        </w:rPr>
        <w:t>็ลืม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กรรมการที่เกี่ยวกับ</w:t>
      </w:r>
      <w:r w:rsidR="00EE698C" w:rsidRPr="00C85654">
        <w:rPr>
          <w:rFonts w:eastAsia="Times New Roman" w:hint="cs"/>
          <w:cs/>
        </w:rPr>
        <w:t xml:space="preserve"> </w:t>
      </w:r>
      <w:r w:rsidR="00EE698C" w:rsidRPr="00C85654">
        <w:rPr>
          <w:rFonts w:eastAsia="Times New Roman"/>
        </w:rPr>
        <w:t xml:space="preserve">IT </w:t>
      </w:r>
      <w:r w:rsidRPr="00C85654">
        <w:rPr>
          <w:rFonts w:eastAsia="Times New Roman"/>
          <w:cs/>
        </w:rPr>
        <w:t>ทั้งหมด</w:t>
      </w:r>
      <w:r w:rsidRPr="00C85654">
        <w:rPr>
          <w:rFonts w:eastAsia="Times New Roman"/>
        </w:rPr>
        <w:t xml:space="preserve"> </w:t>
      </w:r>
      <w:r w:rsidR="00EE698C" w:rsidRPr="00C85654">
        <w:rPr>
          <w:rFonts w:eastAsia="Times New Roman" w:hint="cs"/>
          <w:cs/>
        </w:rPr>
        <w:t>ขอ</w:t>
      </w:r>
      <w:r w:rsidRPr="00C85654">
        <w:rPr>
          <w:rFonts w:eastAsia="Times New Roman"/>
          <w:cs/>
        </w:rPr>
        <w:t>ส</w:t>
      </w:r>
      <w:r w:rsidR="00516ED7" w:rsidRPr="00C85654">
        <w:rPr>
          <w:rFonts w:eastAsia="Times New Roman" w:hint="cs"/>
          <w:cs/>
        </w:rPr>
        <w:t>ำ</w:t>
      </w:r>
      <w:r w:rsidRPr="00C85654">
        <w:rPr>
          <w:rFonts w:eastAsia="Times New Roman"/>
          <w:cs/>
        </w:rPr>
        <w:t>เนา</w:t>
      </w:r>
      <w:r w:rsidR="00EE698C" w:rsidRPr="00C85654">
        <w:rPr>
          <w:rFonts w:eastAsia="Times New Roman" w:hint="cs"/>
          <w:cs/>
        </w:rPr>
        <w:t>ส่ง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ผมอยากรู้ว่า</w:t>
      </w:r>
      <w:r w:rsidR="00FF3BEC" w:rsidRPr="00C85654">
        <w:rPr>
          <w:rFonts w:eastAsia="Times New Roman" w:hint="cs"/>
          <w:cs/>
        </w:rPr>
        <w:t>มี</w:t>
      </w:r>
      <w:r w:rsidRPr="00C85654">
        <w:rPr>
          <w:rFonts w:eastAsia="Times New Roman"/>
          <w:cs/>
        </w:rPr>
        <w:t>กรรมการ</w:t>
      </w:r>
      <w:r w:rsidR="00FF3BEC" w:rsidRPr="00C85654">
        <w:rPr>
          <w:rFonts w:eastAsia="Times New Roman" w:hint="cs"/>
          <w:cs/>
        </w:rPr>
        <w:t>ชุดไหน</w:t>
      </w:r>
      <w:r w:rsidRPr="00C85654">
        <w:rPr>
          <w:rFonts w:eastAsia="Times New Roman"/>
          <w:cs/>
        </w:rPr>
        <w:t>บ้าง</w:t>
      </w:r>
      <w:r w:rsidRPr="00C85654">
        <w:rPr>
          <w:rFonts w:eastAsia="Times New Roman"/>
        </w:rPr>
        <w:t xml:space="preserve"> </w:t>
      </w:r>
      <w:r w:rsidR="00FF3BEC" w:rsidRPr="00C85654">
        <w:rPr>
          <w:rFonts w:eastAsia="Times New Roman" w:hint="cs"/>
          <w:cs/>
        </w:rPr>
        <w:t>เรื่องหลายเรื่องครับ พอดีวันก่อนประชุม</w:t>
      </w:r>
      <w:r w:rsidR="00A64933" w:rsidRPr="00C85654">
        <w:rPr>
          <w:rFonts w:eastAsia="Times New Roman" w:hint="cs"/>
          <w:cs/>
        </w:rPr>
        <w:t>ในเรื่องไม่ใช่เรื่องนี้นะแต่เกี่ยวกับพวกเราทุกคน</w:t>
      </w:r>
      <w:r w:rsidRPr="00C85654">
        <w:rPr>
          <w:rFonts w:eastAsia="Times New Roman"/>
        </w:rPr>
        <w:t xml:space="preserve"> </w:t>
      </w:r>
      <w:r w:rsidR="00D277E5" w:rsidRPr="00C85654">
        <w:rPr>
          <w:rFonts w:eastAsia="Times New Roman" w:hint="cs"/>
          <w:cs/>
        </w:rPr>
        <w:t xml:space="preserve">คนที่กำกับกอง </w:t>
      </w:r>
      <w:r w:rsidR="00D277E5" w:rsidRPr="00C85654">
        <w:rPr>
          <w:rFonts w:eastAsia="Times New Roman"/>
        </w:rPr>
        <w:t xml:space="preserve">DT </w:t>
      </w:r>
      <w:r w:rsidR="00D277E5" w:rsidRPr="00C85654">
        <w:rPr>
          <w:rFonts w:eastAsia="Times New Roman" w:hint="cs"/>
          <w:cs/>
        </w:rPr>
        <w:t xml:space="preserve">โดนด่าเยอะที่สุด ไม่รู้เรื่อง ถามว่า </w:t>
      </w:r>
      <w:r w:rsidR="00D277E5" w:rsidRPr="00C85654">
        <w:rPr>
          <w:rFonts w:eastAsia="Times New Roman"/>
        </w:rPr>
        <w:t xml:space="preserve">Hard disk </w:t>
      </w:r>
      <w:r w:rsidR="00D277E5" w:rsidRPr="00C85654">
        <w:rPr>
          <w:rFonts w:eastAsia="Times New Roman" w:hint="cs"/>
          <w:cs/>
        </w:rPr>
        <w:t>เสียทำไมไม่ซ่อม</w:t>
      </w:r>
      <w:r w:rsidRPr="00C85654">
        <w:rPr>
          <w:rFonts w:eastAsia="Times New Roman"/>
        </w:rPr>
        <w:t xml:space="preserve"> </w:t>
      </w:r>
      <w:r w:rsidR="00D277E5" w:rsidRPr="00C85654">
        <w:rPr>
          <w:rFonts w:eastAsia="Times New Roman"/>
        </w:rPr>
        <w:t xml:space="preserve">Server </w:t>
      </w:r>
      <w:r w:rsidR="00D277E5" w:rsidRPr="00C85654">
        <w:rPr>
          <w:rFonts w:eastAsia="Times New Roman" w:hint="cs"/>
          <w:cs/>
        </w:rPr>
        <w:t xml:space="preserve">เสียทำไมไม่ซ่อม </w:t>
      </w:r>
      <w:r w:rsidRPr="00C85654">
        <w:rPr>
          <w:rFonts w:eastAsia="Times New Roman"/>
          <w:cs/>
        </w:rPr>
        <w:t>ตั้งงบ</w:t>
      </w:r>
      <w:proofErr w:type="spellStart"/>
      <w:r w:rsidR="00D277E5" w:rsidRPr="00C85654">
        <w:rPr>
          <w:rFonts w:eastAsia="Times New Roman" w:hint="cs"/>
          <w:cs/>
        </w:rPr>
        <w:t>มั๊ย</w:t>
      </w:r>
      <w:proofErr w:type="spellEnd"/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อันนี้คือ</w:t>
      </w:r>
      <w:r w:rsidR="008F1CB7" w:rsidRPr="00C85654">
        <w:rPr>
          <w:rFonts w:eastAsia="Times New Roman" w:hint="cs"/>
          <w:cs/>
        </w:rPr>
        <w:t>เรื่อง</w:t>
      </w:r>
      <w:r w:rsidRPr="00C85654">
        <w:rPr>
          <w:rFonts w:eastAsia="Times New Roman"/>
          <w:cs/>
        </w:rPr>
        <w:t>ส</w:t>
      </w:r>
      <w:r w:rsidR="00516ED7" w:rsidRPr="00C85654">
        <w:rPr>
          <w:rFonts w:eastAsia="Times New Roman" w:hint="cs"/>
          <w:cs/>
        </w:rPr>
        <w:t>ำ</w:t>
      </w:r>
      <w:r w:rsidRPr="00C85654">
        <w:rPr>
          <w:rFonts w:eastAsia="Times New Roman"/>
          <w:cs/>
        </w:rPr>
        <w:t>หรับคนส่วนใหญ่</w:t>
      </w:r>
      <w:r w:rsidR="008F1CB7" w:rsidRPr="00C85654">
        <w:rPr>
          <w:rFonts w:eastAsia="Times New Roman" w:hint="cs"/>
          <w:cs/>
        </w:rPr>
        <w:t xml:space="preserve"> เน็ตหมุนติ้ว ๆ </w:t>
      </w:r>
      <w:r w:rsidR="00232230" w:rsidRPr="00C85654">
        <w:rPr>
          <w:rFonts w:eastAsia="Times New Roman" w:hint="cs"/>
          <w:cs/>
        </w:rPr>
        <w:t>มันเพราะว่ามันเป็นเพราะซอฟต์แวร์</w:t>
      </w:r>
      <w:proofErr w:type="spellStart"/>
      <w:r w:rsidR="00232230" w:rsidRPr="00C85654">
        <w:rPr>
          <w:rFonts w:eastAsia="Times New Roman" w:hint="cs"/>
          <w:cs/>
        </w:rPr>
        <w:t>มั๊ย</w:t>
      </w:r>
      <w:proofErr w:type="spellEnd"/>
      <w:r w:rsidR="00232230" w:rsidRPr="00C85654">
        <w:rPr>
          <w:rFonts w:eastAsia="Times New Roman" w:hint="cs"/>
          <w:cs/>
        </w:rPr>
        <w:t xml:space="preserve"> ไม่ใช่ อยู่ที่ </w:t>
      </w:r>
      <w:r w:rsidR="00232230" w:rsidRPr="00C85654">
        <w:rPr>
          <w:rFonts w:eastAsia="Times New Roman"/>
        </w:rPr>
        <w:t xml:space="preserve">Hard ware </w:t>
      </w:r>
      <w:r w:rsidR="00232230" w:rsidRPr="00C85654">
        <w:rPr>
          <w:rFonts w:eastAsia="Times New Roman" w:hint="cs"/>
          <w:cs/>
        </w:rPr>
        <w:t xml:space="preserve">แต่ </w:t>
      </w:r>
      <w:r w:rsidR="00232230" w:rsidRPr="00C85654">
        <w:rPr>
          <w:rFonts w:eastAsia="Times New Roman"/>
        </w:rPr>
        <w:t xml:space="preserve">Hard ware </w:t>
      </w:r>
      <w:r w:rsidRPr="00C85654">
        <w:rPr>
          <w:rFonts w:eastAsia="Times New Roman"/>
          <w:cs/>
        </w:rPr>
        <w:t>เรา</w:t>
      </w:r>
      <w:r w:rsidR="00E27EBF" w:rsidRPr="00C85654">
        <w:rPr>
          <w:rFonts w:eastAsia="Times New Roman" w:hint="cs"/>
          <w:cs/>
        </w:rPr>
        <w:t>ไม่เคย</w:t>
      </w:r>
      <w:r w:rsidRPr="00C85654">
        <w:rPr>
          <w:rFonts w:eastAsia="Times New Roman"/>
          <w:cs/>
        </w:rPr>
        <w:t>ซ่อมไม่ค่อยเปลี่ยน</w:t>
      </w:r>
      <w:r w:rsidR="00E27EBF" w:rsidRPr="00C85654">
        <w:rPr>
          <w:rFonts w:eastAsia="Times New Roman" w:hint="cs"/>
          <w:cs/>
        </w:rPr>
        <w:t xml:space="preserve"> เปลี่ยนได้</w:t>
      </w:r>
      <w:r w:rsidRPr="00C85654">
        <w:rPr>
          <w:rFonts w:eastAsia="Times New Roman"/>
          <w:cs/>
        </w:rPr>
        <w:t>มั้ย</w:t>
      </w:r>
      <w:r w:rsidRPr="00C85654">
        <w:rPr>
          <w:rFonts w:eastAsia="Times New Roman"/>
        </w:rPr>
        <w:t> </w:t>
      </w:r>
      <w:r w:rsidRPr="00C85654">
        <w:rPr>
          <w:rFonts w:eastAsia="Times New Roman"/>
          <w:cs/>
        </w:rPr>
        <w:t>มันต้องตั้งงบ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แล้วกรรมการวิเคราะห์</w:t>
      </w:r>
      <w:r w:rsidRPr="00C85654">
        <w:rPr>
          <w:rFonts w:eastAsia="Times New Roman"/>
        </w:rPr>
        <w:t xml:space="preserve"> </w:t>
      </w:r>
      <w:r w:rsidRPr="00C85654">
        <w:rPr>
          <w:rFonts w:eastAsia="Times New Roman"/>
          <w:cs/>
        </w:rPr>
        <w:t>ตอนนี้เรา</w:t>
      </w:r>
      <w:r w:rsidR="000961FC" w:rsidRPr="00C85654">
        <w:rPr>
          <w:rFonts w:eastAsia="Times New Roman" w:hint="cs"/>
          <w:cs/>
        </w:rPr>
        <w:t>ส่งอะไร</w:t>
      </w:r>
      <w:r w:rsidR="00136E00" w:rsidRPr="00C85654">
        <w:rPr>
          <w:rFonts w:eastAsia="Times New Roman" w:hint="cs"/>
          <w:cs/>
        </w:rPr>
        <w:t>ไ</w:t>
      </w:r>
      <w:r w:rsidRPr="00C85654">
        <w:rPr>
          <w:rFonts w:eastAsia="Times New Roman"/>
          <w:cs/>
        </w:rPr>
        <w:t>ปวิเคราะห์</w:t>
      </w:r>
      <w:r w:rsidRPr="00C85654">
        <w:rPr>
          <w:rFonts w:eastAsia="Times New Roman"/>
        </w:rPr>
        <w:t xml:space="preserve"> </w:t>
      </w:r>
      <w:r w:rsidR="00136E00" w:rsidRPr="00C85654">
        <w:rPr>
          <w:rFonts w:eastAsia="Times New Roman" w:hint="cs"/>
          <w:cs/>
        </w:rPr>
        <w:t>โปรแกรมลิขสิทธิ์</w:t>
      </w:r>
    </w:p>
    <w:p w:rsidR="00E27EBF" w:rsidRPr="00C85654" w:rsidRDefault="00E27EBF" w:rsidP="00E27EBF">
      <w:pPr>
        <w:jc w:val="thaiDistribute"/>
        <w:textAlignment w:val="baseline"/>
        <w:rPr>
          <w:rFonts w:eastAsia="Times New Roman"/>
          <w:b/>
          <w:bCs/>
        </w:rPr>
      </w:pPr>
      <w:r w:rsidRPr="00C85654">
        <w:rPr>
          <w:rFonts w:eastAsia="Times New Roman"/>
          <w:b/>
          <w:bCs/>
        </w:rPr>
        <w:t xml:space="preserve">Speaker 8 </w:t>
      </w:r>
      <w:r w:rsidRPr="00C85654">
        <w:rPr>
          <w:rFonts w:eastAsia="Times New Roman" w:hint="cs"/>
          <w:b/>
          <w:bCs/>
          <w:cs/>
        </w:rPr>
        <w:t xml:space="preserve">นายบรรพต </w:t>
      </w:r>
      <w:r w:rsidRPr="00C85654">
        <w:rPr>
          <w:rFonts w:eastAsia="Times New Roman"/>
          <w:b/>
          <w:bCs/>
          <w:cs/>
        </w:rPr>
        <w:t>โตสิตารัตน์</w:t>
      </w:r>
    </w:p>
    <w:p w:rsidR="00C85654" w:rsidRPr="00C85654" w:rsidRDefault="00E27EBF" w:rsidP="00521F59">
      <w:pPr>
        <w:jc w:val="thaiDistribute"/>
        <w:textAlignment w:val="baseline"/>
        <w:rPr>
          <w:rFonts w:eastAsia="Times New Roman"/>
        </w:rPr>
      </w:pPr>
      <w:r w:rsidRPr="00C85654">
        <w:rPr>
          <w:rFonts w:eastAsia="Times New Roman" w:hint="cs"/>
          <w:cs/>
        </w:rPr>
        <w:t>ก็ความ</w:t>
      </w:r>
      <w:r w:rsidR="00EB0B07" w:rsidRPr="00C85654">
        <w:rPr>
          <w:rFonts w:eastAsia="Times New Roman"/>
          <w:cs/>
        </w:rPr>
        <w:t>คุ้มค่าครับ</w:t>
      </w:r>
      <w:r w:rsidR="00EB0B07" w:rsidRPr="00C85654">
        <w:rPr>
          <w:rFonts w:eastAsia="Times New Roman"/>
        </w:rPr>
        <w:t xml:space="preserve"> </w:t>
      </w:r>
      <w:r w:rsidR="00EB0B07" w:rsidRPr="00C85654">
        <w:rPr>
          <w:rFonts w:eastAsia="Times New Roman"/>
          <w:cs/>
        </w:rPr>
        <w:t>โดยตอนแรก</w:t>
      </w:r>
      <w:r w:rsidR="00823495" w:rsidRPr="00C85654">
        <w:rPr>
          <w:rFonts w:eastAsia="Times New Roman" w:hint="cs"/>
          <w:cs/>
        </w:rPr>
        <w:t>เราก็</w:t>
      </w:r>
      <w:r w:rsidR="00EB0B07" w:rsidRPr="00C85654">
        <w:rPr>
          <w:rFonts w:eastAsia="Times New Roman"/>
          <w:cs/>
        </w:rPr>
        <w:t>จะแบ่งสัดส่วนว่าโปรแกรมไหนที่มันเหมาะกับด้าน</w:t>
      </w:r>
      <w:r w:rsidR="008E1B1A" w:rsidRPr="00C85654">
        <w:rPr>
          <w:rFonts w:eastAsia="Times New Roman" w:hint="cs"/>
          <w:cs/>
        </w:rPr>
        <w:t xml:space="preserve">สังคมศาสตร์ </w:t>
      </w:r>
      <w:r w:rsidR="00EB0B07" w:rsidRPr="00C85654">
        <w:rPr>
          <w:rFonts w:eastAsia="Times New Roman"/>
          <w:cs/>
        </w:rPr>
        <w:t>โปรแกรมไหนที่เหมาะกับโปรแกรมด้าน</w:t>
      </w:r>
      <w:r w:rsidR="00823495" w:rsidRPr="00C85654">
        <w:rPr>
          <w:rFonts w:eastAsia="Times New Roman" w:hint="cs"/>
          <w:cs/>
        </w:rPr>
        <w:t>วิทยาศาสตร์</w:t>
      </w:r>
      <w:r w:rsidR="00EB0B07" w:rsidRPr="00C85654">
        <w:rPr>
          <w:rFonts w:eastAsia="Times New Roman"/>
        </w:rPr>
        <w:t> </w:t>
      </w:r>
      <w:r w:rsidR="00823495" w:rsidRPr="00C85654">
        <w:rPr>
          <w:rFonts w:eastAsia="Times New Roman" w:hint="cs"/>
          <w:cs/>
        </w:rPr>
        <w:t>จะ</w:t>
      </w:r>
      <w:r w:rsidR="00EB0B07" w:rsidRPr="00C85654">
        <w:rPr>
          <w:rFonts w:eastAsia="Times New Roman"/>
          <w:cs/>
        </w:rPr>
        <w:t>แบ่ง</w:t>
      </w:r>
      <w:r w:rsidR="00823495" w:rsidRPr="00C85654">
        <w:rPr>
          <w:rFonts w:eastAsia="Times New Roman" w:hint="cs"/>
          <w:cs/>
        </w:rPr>
        <w:t>เท่า</w:t>
      </w:r>
      <w:r w:rsidR="00EB0B07" w:rsidRPr="00C85654">
        <w:rPr>
          <w:rFonts w:eastAsia="Times New Roman"/>
          <w:cs/>
        </w:rPr>
        <w:t>กัน</w:t>
      </w:r>
      <w:r w:rsidR="00EB0B07" w:rsidRPr="00C85654">
        <w:rPr>
          <w:rFonts w:eastAsia="Times New Roman"/>
        </w:rPr>
        <w:t> </w:t>
      </w:r>
      <w:r w:rsidR="00EB0B07" w:rsidRPr="00C85654">
        <w:rPr>
          <w:rFonts w:eastAsia="Times New Roman"/>
          <w:cs/>
        </w:rPr>
        <w:t>คือตอนที่มาอันนี้</w:t>
      </w:r>
      <w:r w:rsidR="00823495" w:rsidRPr="00C85654">
        <w:rPr>
          <w:rFonts w:eastAsia="Times New Roman" w:hint="cs"/>
          <w:cs/>
        </w:rPr>
        <w:t xml:space="preserve"> </w:t>
      </w:r>
      <w:r w:rsidR="00823495" w:rsidRPr="00C85654">
        <w:rPr>
          <w:rFonts w:eastAsia="Times New Roman"/>
        </w:rPr>
        <w:t xml:space="preserve">Adobe </w:t>
      </w:r>
      <w:r w:rsidR="00EB0B07" w:rsidRPr="00C85654">
        <w:rPr>
          <w:rFonts w:eastAsia="Times New Roman"/>
          <w:cs/>
        </w:rPr>
        <w:t>จะมีข้อสังเกตนิดนึง</w:t>
      </w:r>
      <w:r w:rsidR="00EB0B07" w:rsidRPr="00C85654">
        <w:rPr>
          <w:rFonts w:eastAsia="Times New Roman"/>
        </w:rPr>
        <w:t xml:space="preserve"> </w:t>
      </w:r>
      <w:r w:rsidR="00EB0B07" w:rsidRPr="00C85654">
        <w:rPr>
          <w:rFonts w:eastAsia="Times New Roman"/>
          <w:cs/>
        </w:rPr>
        <w:t>มติ</w:t>
      </w:r>
      <w:r w:rsidR="00EB0B07" w:rsidRPr="00C85654">
        <w:rPr>
          <w:rFonts w:eastAsia="Times New Roman"/>
          <w:cs/>
        </w:rPr>
        <w:lastRenderedPageBreak/>
        <w:t>คณะกรรมการบริหารมหาวิทยาลัย</w:t>
      </w:r>
      <w:r w:rsidR="00823495" w:rsidRPr="00C85654">
        <w:rPr>
          <w:rFonts w:eastAsia="Times New Roman" w:hint="cs"/>
          <w:cs/>
        </w:rPr>
        <w:t>ในตอนนั้น</w:t>
      </w:r>
      <w:r w:rsidR="00EB0B07" w:rsidRPr="00C85654">
        <w:rPr>
          <w:rFonts w:eastAsia="Times New Roman"/>
          <w:cs/>
        </w:rPr>
        <w:t>ให้คณะ</w:t>
      </w:r>
      <w:proofErr w:type="spellStart"/>
      <w:r w:rsidR="009412DF" w:rsidRPr="00C85654">
        <w:rPr>
          <w:rFonts w:eastAsia="Times New Roman" w:hint="cs"/>
          <w:cs/>
        </w:rPr>
        <w:t>ศิลป</w:t>
      </w:r>
      <w:proofErr w:type="spellEnd"/>
      <w:r w:rsidR="009412DF" w:rsidRPr="00C85654">
        <w:rPr>
          <w:rFonts w:eastAsia="Times New Roman" w:hint="cs"/>
          <w:cs/>
        </w:rPr>
        <w:t xml:space="preserve">ศาสตร์ </w:t>
      </w:r>
      <w:r w:rsidR="00EB0B07" w:rsidRPr="00C85654">
        <w:rPr>
          <w:rFonts w:eastAsia="Times New Roman"/>
          <w:cs/>
        </w:rPr>
        <w:t>คณะ</w:t>
      </w:r>
      <w:r w:rsidR="009412DF" w:rsidRPr="00C85654">
        <w:rPr>
          <w:rFonts w:eastAsia="Times New Roman" w:hint="cs"/>
          <w:cs/>
        </w:rPr>
        <w:t xml:space="preserve">สารสนเทศ คณะบริหารธุรกิจ </w:t>
      </w:r>
      <w:r w:rsidR="00EB0B07" w:rsidRPr="00C85654">
        <w:rPr>
          <w:rFonts w:eastAsia="Times New Roman"/>
          <w:cs/>
        </w:rPr>
        <w:t>จ่ายเงินให้</w:t>
      </w:r>
      <w:r w:rsidR="009412DF" w:rsidRPr="00C85654">
        <w:rPr>
          <w:rFonts w:eastAsia="Times New Roman" w:hint="cs"/>
          <w:cs/>
        </w:rPr>
        <w:t xml:space="preserve"> </w:t>
      </w:r>
      <w:r w:rsidR="00EB0B07" w:rsidRPr="00C85654">
        <w:rPr>
          <w:rFonts w:eastAsia="Times New Roman"/>
        </w:rPr>
        <w:t xml:space="preserve">50% </w:t>
      </w:r>
      <w:r w:rsidR="00EB0B07" w:rsidRPr="00C85654">
        <w:rPr>
          <w:rFonts w:eastAsia="Times New Roman"/>
          <w:cs/>
        </w:rPr>
        <w:t>โอนเงินให้</w:t>
      </w:r>
      <w:r w:rsidR="008A4CF0">
        <w:rPr>
          <w:rFonts w:eastAsia="Times New Roman" w:hint="cs"/>
          <w:cs/>
        </w:rPr>
        <w:t>กอง</w:t>
      </w:r>
      <w:r w:rsidR="008A4CF0">
        <w:rPr>
          <w:rFonts w:eastAsia="Times New Roman"/>
        </w:rPr>
        <w:t xml:space="preserve"> DT</w:t>
      </w:r>
      <w:r w:rsidR="00EB0B07" w:rsidRPr="00C85654">
        <w:rPr>
          <w:rFonts w:eastAsia="Times New Roman"/>
        </w:rPr>
        <w:t xml:space="preserve"> </w:t>
      </w:r>
      <w:r w:rsidR="00EB0B07" w:rsidRPr="00C85654">
        <w:rPr>
          <w:rFonts w:eastAsia="Times New Roman"/>
          <w:cs/>
        </w:rPr>
        <w:t>เพราะว่าตอนนั้น</w:t>
      </w:r>
      <w:r w:rsidR="009412DF" w:rsidRPr="00C85654">
        <w:rPr>
          <w:rFonts w:eastAsia="Times New Roman" w:hint="cs"/>
          <w:cs/>
        </w:rPr>
        <w:t>ก็มีท่านรองอยู่ในคณะ</w:t>
      </w:r>
      <w:r w:rsidR="00EB0B07" w:rsidRPr="00C85654">
        <w:rPr>
          <w:rFonts w:eastAsia="Times New Roman"/>
          <w:cs/>
        </w:rPr>
        <w:t>กรรมการ</w:t>
      </w:r>
      <w:r w:rsidR="00EB0B07" w:rsidRPr="00C85654">
        <w:rPr>
          <w:rFonts w:eastAsia="Times New Roman"/>
        </w:rPr>
        <w:t xml:space="preserve"> </w:t>
      </w:r>
      <w:r w:rsidR="00EB0B07" w:rsidRPr="00C85654">
        <w:rPr>
          <w:rFonts w:eastAsia="Times New Roman"/>
          <w:cs/>
        </w:rPr>
        <w:t>ที่ได้</w:t>
      </w:r>
      <w:r w:rsidR="00E60E77" w:rsidRPr="00C85654">
        <w:rPr>
          <w:rFonts w:eastAsia="Times New Roman" w:hint="cs"/>
          <w:cs/>
        </w:rPr>
        <w:t>ยิน</w:t>
      </w:r>
      <w:r w:rsidR="00EB0B07" w:rsidRPr="00C85654">
        <w:rPr>
          <w:rFonts w:eastAsia="Times New Roman"/>
          <w:cs/>
        </w:rPr>
        <w:t>ก็คือตอนนั้นก็มีใน</w:t>
      </w:r>
      <w:r w:rsidR="00D32C5F" w:rsidRPr="00C85654">
        <w:rPr>
          <w:rFonts w:eastAsia="Times New Roman"/>
        </w:rPr>
        <w:t xml:space="preserve"> Dean </w:t>
      </w:r>
      <w:r w:rsidR="00D32C5F" w:rsidRPr="00C85654">
        <w:rPr>
          <w:rFonts w:eastAsia="Times New Roman" w:hint="cs"/>
          <w:cs/>
        </w:rPr>
        <w:t>จะ</w:t>
      </w:r>
      <w:r w:rsidR="00EB0B07" w:rsidRPr="00C85654">
        <w:rPr>
          <w:rFonts w:eastAsia="Times New Roman"/>
          <w:cs/>
        </w:rPr>
        <w:t>ไม่เห็นด้วยว่า</w:t>
      </w:r>
      <w:r w:rsidR="00E60E77" w:rsidRPr="00C85654">
        <w:rPr>
          <w:rFonts w:eastAsia="Times New Roman" w:hint="cs"/>
          <w:cs/>
        </w:rPr>
        <w:t xml:space="preserve"> </w:t>
      </w:r>
      <w:r w:rsidR="00E60E77" w:rsidRPr="00C85654">
        <w:rPr>
          <w:rFonts w:eastAsia="Times New Roman"/>
        </w:rPr>
        <w:t xml:space="preserve">Adobe </w:t>
      </w:r>
      <w:r w:rsidR="00E60E77" w:rsidRPr="00C85654">
        <w:rPr>
          <w:rFonts w:eastAsia="Times New Roman" w:hint="cs"/>
          <w:cs/>
        </w:rPr>
        <w:t>จัดซื้อให้ 3 หน่วยงาน</w:t>
      </w:r>
      <w:r w:rsidR="00EB0B07" w:rsidRPr="00C85654">
        <w:rPr>
          <w:rFonts w:eastAsia="Times New Roman"/>
          <w:cs/>
        </w:rPr>
        <w:t>เป็นหลัก เพราะฉะนั้นในที่</w:t>
      </w:r>
      <w:r w:rsidR="00467D9C" w:rsidRPr="00C85654">
        <w:rPr>
          <w:rFonts w:eastAsia="Times New Roman" w:hint="cs"/>
          <w:cs/>
        </w:rPr>
        <w:t>ประชุม</w:t>
      </w:r>
      <w:r w:rsidR="00EB0B07" w:rsidRPr="00C85654">
        <w:rPr>
          <w:rFonts w:eastAsia="Times New Roman"/>
          <w:cs/>
        </w:rPr>
        <w:t xml:space="preserve">กรรมการบริหารมหาลัยก็เลยมีมติให้ </w:t>
      </w:r>
      <w:r w:rsidR="00EB0B07" w:rsidRPr="00C85654">
        <w:rPr>
          <w:rFonts w:eastAsia="Times New Roman"/>
        </w:rPr>
        <w:t xml:space="preserve">3 </w:t>
      </w:r>
      <w:r w:rsidR="00EB0B07" w:rsidRPr="00C85654">
        <w:rPr>
          <w:rFonts w:eastAsia="Times New Roman"/>
          <w:cs/>
        </w:rPr>
        <w:t>หน่วยงานโดย</w:t>
      </w:r>
      <w:proofErr w:type="spellStart"/>
      <w:r w:rsidR="00467D9C" w:rsidRPr="00C85654">
        <w:rPr>
          <w:rFonts w:eastAsia="Times New Roman" w:hint="cs"/>
          <w:cs/>
        </w:rPr>
        <w:t>ศิลป</w:t>
      </w:r>
      <w:proofErr w:type="spellEnd"/>
      <w:r w:rsidR="00467D9C" w:rsidRPr="00C85654">
        <w:rPr>
          <w:rFonts w:eastAsia="Times New Roman" w:hint="cs"/>
          <w:cs/>
        </w:rPr>
        <w:t>ศาสตร์</w:t>
      </w:r>
      <w:r w:rsidR="00EB0B07" w:rsidRPr="00C85654">
        <w:rPr>
          <w:rFonts w:eastAsia="Times New Roman"/>
        </w:rPr>
        <w:t xml:space="preserve"> </w:t>
      </w:r>
      <w:r w:rsidR="00467D9C" w:rsidRPr="00C85654">
        <w:rPr>
          <w:rFonts w:eastAsia="Times New Roman" w:hint="cs"/>
          <w:cs/>
        </w:rPr>
        <w:t xml:space="preserve">สารสนเทศ แล้วก็บริหาร </w:t>
      </w:r>
      <w:r w:rsidR="00EB0B07" w:rsidRPr="00C85654">
        <w:rPr>
          <w:rFonts w:eastAsia="Times New Roman"/>
          <w:cs/>
        </w:rPr>
        <w:t>ออกเงิน</w:t>
      </w:r>
      <w:r w:rsidR="00467D9C" w:rsidRPr="00C85654">
        <w:rPr>
          <w:rFonts w:eastAsia="Times New Roman"/>
        </w:rPr>
        <w:t xml:space="preserve"> </w:t>
      </w:r>
      <w:r w:rsidR="00EB0B07" w:rsidRPr="00C85654">
        <w:rPr>
          <w:rFonts w:eastAsia="Times New Roman"/>
        </w:rPr>
        <w:t xml:space="preserve">50% </w:t>
      </w:r>
      <w:r w:rsidR="00EB0B07" w:rsidRPr="00C85654">
        <w:rPr>
          <w:rFonts w:eastAsia="Times New Roman"/>
          <w:cs/>
        </w:rPr>
        <w:t>โอน</w:t>
      </w:r>
      <w:r w:rsidR="00467D9C" w:rsidRPr="00C85654">
        <w:rPr>
          <w:rFonts w:eastAsia="Times New Roman" w:hint="cs"/>
          <w:cs/>
        </w:rPr>
        <w:t xml:space="preserve">ให้กอง </w:t>
      </w:r>
      <w:r w:rsidR="00467D9C" w:rsidRPr="00C85654">
        <w:rPr>
          <w:rFonts w:eastAsia="Times New Roman"/>
        </w:rPr>
        <w:t xml:space="preserve">DT </w:t>
      </w:r>
      <w:r w:rsidR="00467D9C" w:rsidRPr="00C85654">
        <w:rPr>
          <w:rFonts w:eastAsia="Times New Roman" w:hint="cs"/>
          <w:cs/>
        </w:rPr>
        <w:t xml:space="preserve">กอง </w:t>
      </w:r>
      <w:r w:rsidR="00467D9C" w:rsidRPr="00C85654">
        <w:rPr>
          <w:rFonts w:eastAsia="Times New Roman"/>
        </w:rPr>
        <w:t xml:space="preserve">DT </w:t>
      </w:r>
      <w:r w:rsidR="00EB0B07" w:rsidRPr="00C85654">
        <w:rPr>
          <w:rFonts w:eastAsia="Times New Roman"/>
          <w:cs/>
        </w:rPr>
        <w:t>ก็น</w:t>
      </w:r>
      <w:r w:rsidR="00516ED7" w:rsidRPr="00C85654">
        <w:rPr>
          <w:rFonts w:eastAsia="Times New Roman" w:hint="cs"/>
          <w:cs/>
        </w:rPr>
        <w:t>ำ</w:t>
      </w:r>
      <w:r w:rsidR="00EB0B07" w:rsidRPr="00C85654">
        <w:rPr>
          <w:rFonts w:eastAsia="Times New Roman"/>
          <w:cs/>
        </w:rPr>
        <w:t>เงินส่วนนี้มาจัดซื้อ</w:t>
      </w:r>
      <w:r w:rsidR="00C85654" w:rsidRPr="00C85654">
        <w:rPr>
          <w:rFonts w:eastAsia="Times New Roman" w:hint="cs"/>
          <w:cs/>
        </w:rPr>
        <w:t xml:space="preserve"> </w:t>
      </w:r>
      <w:r w:rsidR="00C85654" w:rsidRPr="00C85654">
        <w:rPr>
          <w:rFonts w:eastAsia="Times New Roman"/>
        </w:rPr>
        <w:t xml:space="preserve">Canva </w:t>
      </w:r>
      <w:r w:rsidR="00554B74">
        <w:rPr>
          <w:rFonts w:eastAsia="Times New Roman" w:hint="cs"/>
          <w:cs/>
        </w:rPr>
        <w:t>แล้วก็มาแบ่งกัน</w:t>
      </w:r>
      <w:r w:rsidR="00C85654" w:rsidRPr="00C85654">
        <w:rPr>
          <w:rFonts w:eastAsia="Times New Roman" w:hint="cs"/>
          <w:cs/>
        </w:rPr>
        <w:t>เป็นต้น</w:t>
      </w:r>
      <w:r w:rsidR="00EB0B07" w:rsidRPr="00C85654">
        <w:rPr>
          <w:rFonts w:eastAsia="Times New Roman"/>
        </w:rPr>
        <w:t xml:space="preserve"> </w:t>
      </w:r>
    </w:p>
    <w:p w:rsidR="00EE6558" w:rsidRPr="003B3AC4" w:rsidRDefault="00EE6558" w:rsidP="00EE6558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 xml:space="preserve">Speaker 7 </w:t>
      </w:r>
      <w:proofErr w:type="gramStart"/>
      <w:r w:rsidRPr="003B3AC4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3B3AC4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3B3AC4">
        <w:rPr>
          <w:rFonts w:eastAsia="Times New Roman" w:hint="cs"/>
          <w:b/>
          <w:bCs/>
          <w:cs/>
        </w:rPr>
        <w:t>ศิลป</w:t>
      </w:r>
      <w:proofErr w:type="spellEnd"/>
      <w:r w:rsidRPr="003B3AC4">
        <w:rPr>
          <w:rFonts w:eastAsia="Times New Roman" w:hint="cs"/>
          <w:b/>
          <w:bCs/>
          <w:cs/>
        </w:rPr>
        <w:t>ศาสตร์</w:t>
      </w:r>
    </w:p>
    <w:p w:rsidR="00EB0B07" w:rsidRPr="003B3AC4" w:rsidRDefault="00EB0B07" w:rsidP="00521F59">
      <w:pPr>
        <w:jc w:val="thaiDistribute"/>
        <w:textAlignment w:val="baseline"/>
        <w:rPr>
          <w:rFonts w:eastAsia="Times New Roman"/>
        </w:rPr>
      </w:pPr>
      <w:r w:rsidRPr="003B3AC4">
        <w:rPr>
          <w:rFonts w:eastAsia="Times New Roman"/>
          <w:cs/>
        </w:rPr>
        <w:t>เท่าที่ทราบเบื้องต้น</w:t>
      </w:r>
      <w:r w:rsidR="00625574" w:rsidRPr="003B3AC4">
        <w:rPr>
          <w:rFonts w:eastAsia="Times New Roman" w:hint="cs"/>
          <w:cs/>
        </w:rPr>
        <w:t xml:space="preserve">ล่าสุด </w:t>
      </w:r>
      <w:r w:rsidRPr="003B3AC4">
        <w:rPr>
          <w:rFonts w:eastAsia="Times New Roman"/>
          <w:cs/>
        </w:rPr>
        <w:t>จากการประสานงานไปในทาง</w:t>
      </w:r>
      <w:r w:rsidR="00625574" w:rsidRPr="003B3AC4">
        <w:rPr>
          <w:rFonts w:eastAsia="Times New Roman" w:hint="cs"/>
          <w:cs/>
        </w:rPr>
        <w:t xml:space="preserve">กอง </w:t>
      </w:r>
      <w:r w:rsidR="00625574" w:rsidRPr="003B3AC4">
        <w:rPr>
          <w:rFonts w:eastAsia="Times New Roman"/>
        </w:rPr>
        <w:t xml:space="preserve">DT </w:t>
      </w:r>
      <w:r w:rsidRPr="003B3AC4">
        <w:rPr>
          <w:rFonts w:eastAsia="Times New Roman"/>
          <w:cs/>
        </w:rPr>
        <w:t>แจ้งให้คณะ</w:t>
      </w:r>
      <w:r w:rsidR="00625574" w:rsidRPr="003B3AC4">
        <w:rPr>
          <w:rFonts w:eastAsia="Times New Roman" w:hint="cs"/>
          <w:cs/>
        </w:rPr>
        <w:t>จัดซื้อเอง 100</w:t>
      </w:r>
      <w:r w:rsidR="00625574" w:rsidRPr="003B3AC4">
        <w:rPr>
          <w:rFonts w:eastAsia="Times New Roman"/>
        </w:rPr>
        <w:t>%</w:t>
      </w:r>
      <w:r w:rsidR="00625574" w:rsidRPr="003B3AC4">
        <w:rPr>
          <w:rFonts w:eastAsia="Times New Roman" w:hint="cs"/>
          <w:cs/>
        </w:rPr>
        <w:t xml:space="preserve"> </w:t>
      </w:r>
      <w:r w:rsidRPr="003B3AC4">
        <w:rPr>
          <w:rFonts w:eastAsia="Times New Roman"/>
          <w:cs/>
        </w:rPr>
        <w:t>จากเดิมที่เราเคย</w:t>
      </w:r>
      <w:r w:rsidRPr="003B3AC4">
        <w:rPr>
          <w:rFonts w:eastAsia="Times New Roman"/>
        </w:rPr>
        <w:t xml:space="preserve"> </w:t>
      </w:r>
      <w:r w:rsidR="00625574" w:rsidRPr="003B3AC4">
        <w:rPr>
          <w:rFonts w:eastAsia="Times New Roman" w:hint="cs"/>
          <w:cs/>
        </w:rPr>
        <w:t>50</w:t>
      </w:r>
      <w:r w:rsidR="00625574" w:rsidRPr="003B3AC4">
        <w:rPr>
          <w:rFonts w:eastAsia="Times New Roman"/>
        </w:rPr>
        <w:t>:50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แต่ปีที่แล้วก็อย่างที่</w:t>
      </w:r>
      <w:r w:rsidR="00FF62EF" w:rsidRPr="003B3AC4">
        <w:rPr>
          <w:rFonts w:eastAsia="Times New Roman" w:hint="cs"/>
          <w:cs/>
        </w:rPr>
        <w:t>รอง</w:t>
      </w:r>
      <w:r w:rsidRPr="003B3AC4">
        <w:rPr>
          <w:rFonts w:eastAsia="Times New Roman"/>
          <w:cs/>
        </w:rPr>
        <w:t>บอกคือ</w:t>
      </w:r>
      <w:r w:rsidR="00FF62EF" w:rsidRPr="003B3AC4">
        <w:rPr>
          <w:rFonts w:eastAsia="Times New Roman" w:hint="cs"/>
          <w:cs/>
        </w:rPr>
        <w:t>มันทำ</w:t>
      </w:r>
      <w:r w:rsidRPr="003B3AC4">
        <w:rPr>
          <w:rFonts w:eastAsia="Times New Roman"/>
          <w:cs/>
        </w:rPr>
        <w:t>สัญญา</w:t>
      </w:r>
      <w:r w:rsidR="00FF62EF" w:rsidRPr="003B3AC4">
        <w:rPr>
          <w:rFonts w:eastAsia="Times New Roman" w:hint="cs"/>
          <w:cs/>
        </w:rPr>
        <w:t>ทำ</w:t>
      </w:r>
      <w:r w:rsidRPr="003B3AC4">
        <w:rPr>
          <w:rFonts w:eastAsia="Times New Roman"/>
          <w:cs/>
        </w:rPr>
        <w:t>อะไรไปแล้วก็ตอนนั้นเงิน</w:t>
      </w:r>
      <w:r w:rsidR="00D85AF1" w:rsidRPr="003B3AC4">
        <w:rPr>
          <w:rFonts w:eastAsia="Times New Roman" w:hint="cs"/>
          <w:cs/>
        </w:rPr>
        <w:t>ค่าธรรมเนียมการศึกษายังไม่เข้า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แล้วทีนี้ปีนั้น</w:t>
      </w:r>
      <w:r w:rsidR="00FF62EF" w:rsidRPr="003B3AC4">
        <w:rPr>
          <w:rFonts w:eastAsia="Times New Roman" w:hint="cs"/>
          <w:cs/>
        </w:rPr>
        <w:t>ก็เลยคาราคาซัง แต่</w:t>
      </w:r>
      <w:r w:rsidRPr="003B3AC4">
        <w:rPr>
          <w:rFonts w:eastAsia="Times New Roman"/>
          <w:cs/>
        </w:rPr>
        <w:t>ปีเนี้ย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ใกล้</w:t>
      </w:r>
      <w:r w:rsidR="00D85AF1" w:rsidRPr="003B3AC4">
        <w:rPr>
          <w:rFonts w:eastAsia="Times New Roman" w:hint="cs"/>
          <w:cs/>
        </w:rPr>
        <w:t>จะหมดละ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เราก็เลย</w:t>
      </w:r>
      <w:r w:rsidR="00D85AF1" w:rsidRPr="003B3AC4">
        <w:rPr>
          <w:rFonts w:eastAsia="Times New Roman" w:hint="cs"/>
          <w:cs/>
        </w:rPr>
        <w:t>ถาม</w:t>
      </w:r>
      <w:r w:rsidRPr="003B3AC4">
        <w:rPr>
          <w:rFonts w:eastAsia="Times New Roman"/>
          <w:cs/>
        </w:rPr>
        <w:t>ไปอีกครั้งหนึ่งว่าตกลงว่าปีนี้นโยบายจะเป็นอย่าง</w:t>
      </w:r>
      <w:r w:rsidR="00D85AF1" w:rsidRPr="003B3AC4">
        <w:rPr>
          <w:rFonts w:eastAsia="Times New Roman" w:hint="cs"/>
          <w:cs/>
        </w:rPr>
        <w:t xml:space="preserve">ไร </w:t>
      </w:r>
      <w:r w:rsidRPr="003B3AC4">
        <w:rPr>
          <w:rFonts w:eastAsia="Times New Roman"/>
          <w:cs/>
        </w:rPr>
        <w:t>ทราบมาว่า</w:t>
      </w:r>
      <w:r w:rsidR="004A356A" w:rsidRPr="003B3AC4">
        <w:rPr>
          <w:rFonts w:eastAsia="Times New Roman" w:hint="cs"/>
          <w:cs/>
        </w:rPr>
        <w:t>แจ้งเป็นวาจา</w:t>
      </w:r>
      <w:r w:rsidRPr="003B3AC4">
        <w:rPr>
          <w:rFonts w:eastAsia="Times New Roman"/>
          <w:cs/>
        </w:rPr>
        <w:t>ว่าให้</w:t>
      </w:r>
      <w:r w:rsidR="004A356A" w:rsidRPr="003B3AC4">
        <w:rPr>
          <w:rFonts w:eastAsia="Times New Roman" w:hint="cs"/>
          <w:cs/>
        </w:rPr>
        <w:t>คณะ</w:t>
      </w:r>
      <w:r w:rsidRPr="003B3AC4">
        <w:rPr>
          <w:rFonts w:eastAsia="Times New Roman"/>
          <w:cs/>
        </w:rPr>
        <w:t>จัดซื้อ</w:t>
      </w:r>
      <w:r w:rsidR="004A356A" w:rsidRPr="003B3AC4">
        <w:rPr>
          <w:rFonts w:eastAsia="Times New Roman" w:hint="cs"/>
          <w:cs/>
        </w:rPr>
        <w:t>เอง 100</w:t>
      </w:r>
      <w:r w:rsidR="004A356A" w:rsidRPr="003B3AC4">
        <w:rPr>
          <w:rFonts w:eastAsia="Times New Roman"/>
        </w:rPr>
        <w:t>%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ก็เลยสงสัยว่</w:t>
      </w:r>
      <w:r w:rsidR="004A356A" w:rsidRPr="003B3AC4">
        <w:rPr>
          <w:rFonts w:eastAsia="Times New Roman" w:hint="cs"/>
          <w:cs/>
        </w:rPr>
        <w:t>าทำไมวันนี้ถึงมาขออนุมัติ</w:t>
      </w:r>
      <w:r w:rsidRPr="003B3AC4">
        <w:rPr>
          <w:rFonts w:eastAsia="Times New Roman"/>
          <w:cs/>
        </w:rPr>
        <w:t>ซื้อหรือว่าจะ</w:t>
      </w:r>
      <w:r w:rsidR="00812377" w:rsidRPr="003B3AC4">
        <w:rPr>
          <w:rFonts w:eastAsia="Times New Roman" w:hint="cs"/>
          <w:cs/>
        </w:rPr>
        <w:t>ใจ</w:t>
      </w:r>
      <w:r w:rsidRPr="003B3AC4">
        <w:rPr>
          <w:rFonts w:eastAsia="Times New Roman"/>
          <w:cs/>
        </w:rPr>
        <w:t>ดี</w:t>
      </w:r>
      <w:r w:rsidRPr="003B3AC4">
        <w:rPr>
          <w:rFonts w:eastAsia="Times New Roman"/>
        </w:rPr>
        <w:t xml:space="preserve"> </w:t>
      </w:r>
      <w:r w:rsidR="00812377" w:rsidRPr="003B3AC4">
        <w:rPr>
          <w:rFonts w:eastAsia="Times New Roman" w:hint="cs"/>
          <w:cs/>
        </w:rPr>
        <w:t>50</w:t>
      </w:r>
      <w:r w:rsidR="00812377" w:rsidRPr="003B3AC4">
        <w:rPr>
          <w:rFonts w:eastAsia="Times New Roman"/>
        </w:rPr>
        <w:t>:</w:t>
      </w:r>
      <w:r w:rsidR="00812377" w:rsidRPr="003B3AC4">
        <w:rPr>
          <w:rFonts w:eastAsia="Times New Roman" w:hint="cs"/>
          <w:cs/>
        </w:rPr>
        <w:t>50 เหมือนเดิม</w:t>
      </w:r>
      <w:r w:rsidRPr="003B3AC4">
        <w:rPr>
          <w:rFonts w:eastAsia="Times New Roman"/>
        </w:rPr>
        <w:t xml:space="preserve"> </w:t>
      </w:r>
      <w:r w:rsidR="00812377" w:rsidRPr="003B3AC4">
        <w:rPr>
          <w:rFonts w:eastAsia="Times New Roman" w:hint="cs"/>
          <w:cs/>
        </w:rPr>
        <w:t>จะ</w:t>
      </w:r>
      <w:r w:rsidRPr="003B3AC4">
        <w:rPr>
          <w:rFonts w:eastAsia="Times New Roman"/>
          <w:cs/>
        </w:rPr>
        <w:t>ได้ไปปรับงบใหม่</w:t>
      </w:r>
    </w:p>
    <w:p w:rsidR="00EB0B07" w:rsidRPr="003B3AC4" w:rsidRDefault="00EB0B07" w:rsidP="00521F59">
      <w:pPr>
        <w:jc w:val="thaiDistribute"/>
        <w:textAlignment w:val="baseline"/>
        <w:rPr>
          <w:rFonts w:eastAsia="Times New Roman"/>
        </w:rPr>
      </w:pPr>
      <w:r w:rsidRPr="003B3AC4">
        <w:rPr>
          <w:rFonts w:eastAsia="Times New Roman"/>
        </w:rPr>
        <w:t>Speaker 2 </w:t>
      </w:r>
    </w:p>
    <w:p w:rsidR="00EB0B07" w:rsidRPr="003B3AC4" w:rsidRDefault="00EB0B07" w:rsidP="00521F59">
      <w:pPr>
        <w:jc w:val="thaiDistribute"/>
        <w:textAlignment w:val="baseline"/>
        <w:rPr>
          <w:rFonts w:eastAsia="Times New Roman"/>
        </w:rPr>
      </w:pPr>
      <w:r w:rsidRPr="003B3AC4">
        <w:rPr>
          <w:rFonts w:eastAsia="Times New Roman"/>
          <w:cs/>
        </w:rPr>
        <w:t>ถ้าตอนเนี้ย</w:t>
      </w:r>
      <w:r w:rsidRPr="003B3AC4">
        <w:rPr>
          <w:rFonts w:eastAsia="Times New Roman"/>
        </w:rPr>
        <w:t xml:space="preserve"> </w:t>
      </w:r>
      <w:r w:rsidR="00D31F36" w:rsidRPr="003B3AC4">
        <w:rPr>
          <w:rFonts w:eastAsia="Times New Roman"/>
        </w:rPr>
        <w:t xml:space="preserve">50:50 </w:t>
      </w:r>
      <w:r w:rsidR="00D31F36" w:rsidRPr="003B3AC4">
        <w:rPr>
          <w:rFonts w:eastAsia="Times New Roman" w:hint="cs"/>
          <w:cs/>
        </w:rPr>
        <w:t>เหมือน</w:t>
      </w:r>
      <w:r w:rsidRPr="003B3AC4">
        <w:rPr>
          <w:rFonts w:eastAsia="Times New Roman"/>
          <w:cs/>
        </w:rPr>
        <w:t>ปีที่แล้ว</w:t>
      </w:r>
      <w:r w:rsidR="00D31F36" w:rsidRPr="003B3AC4">
        <w:rPr>
          <w:rFonts w:eastAsia="Times New Roman" w:hint="cs"/>
          <w:cs/>
        </w:rPr>
        <w:t xml:space="preserve"> </w:t>
      </w:r>
      <w:r w:rsidRPr="003B3AC4">
        <w:rPr>
          <w:rFonts w:eastAsia="Times New Roman"/>
          <w:cs/>
        </w:rPr>
        <w:t>แต่ว่าอย่างอันนี้เราอาจจ</w:t>
      </w:r>
      <w:r w:rsidR="007A561D" w:rsidRPr="003B3AC4">
        <w:rPr>
          <w:rFonts w:eastAsia="Times New Roman" w:hint="cs"/>
          <w:cs/>
        </w:rPr>
        <w:t>ะต้อง 1</w:t>
      </w:r>
      <w:r w:rsidRPr="003B3AC4">
        <w:rPr>
          <w:rFonts w:eastAsia="Times New Roman"/>
        </w:rPr>
        <w:t xml:space="preserve">00% </w:t>
      </w:r>
      <w:r w:rsidRPr="003B3AC4">
        <w:rPr>
          <w:rFonts w:eastAsia="Times New Roman"/>
          <w:cs/>
        </w:rPr>
        <w:t>แล้วเราก็ก</w:t>
      </w:r>
      <w:r w:rsidR="00516ED7" w:rsidRPr="003B3AC4">
        <w:rPr>
          <w:rFonts w:eastAsia="Times New Roman" w:hint="cs"/>
          <w:cs/>
        </w:rPr>
        <w:t>ำ</w:t>
      </w:r>
      <w:r w:rsidRPr="003B3AC4">
        <w:rPr>
          <w:rFonts w:eastAsia="Times New Roman"/>
          <w:cs/>
        </w:rPr>
        <w:t>ลังซื้อด้วย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การเพื่อที่จะได้</w:t>
      </w:r>
      <w:r w:rsidRPr="003B3AC4">
        <w:rPr>
          <w:rFonts w:eastAsia="Times New Roman"/>
        </w:rPr>
        <w:t> </w:t>
      </w:r>
    </w:p>
    <w:p w:rsidR="007A561D" w:rsidRPr="003B3AC4" w:rsidRDefault="007A561D" w:rsidP="007A561D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>Speaker 1 </w:t>
      </w:r>
      <w:r w:rsidRPr="003B3AC4">
        <w:rPr>
          <w:rFonts w:eastAsia="Times New Roman" w:hint="cs"/>
          <w:b/>
          <w:bCs/>
          <w:cs/>
        </w:rPr>
        <w:t>ผศ.ดร.ประภากร ธาราฉาย</w:t>
      </w:r>
    </w:p>
    <w:p w:rsidR="00D60678" w:rsidRPr="003B3AC4" w:rsidRDefault="00EB0B07" w:rsidP="00521F59">
      <w:pPr>
        <w:jc w:val="thaiDistribute"/>
        <w:textAlignment w:val="baseline"/>
        <w:rPr>
          <w:rFonts w:eastAsia="Times New Roman"/>
        </w:rPr>
      </w:pPr>
      <w:r w:rsidRPr="003B3AC4">
        <w:rPr>
          <w:rFonts w:eastAsia="Times New Roman"/>
          <w:cs/>
        </w:rPr>
        <w:t>เพราะว่ามันจะมีของ</w:t>
      </w:r>
      <w:r w:rsidR="009A6A91" w:rsidRPr="003B3AC4">
        <w:rPr>
          <w:rFonts w:eastAsia="Times New Roman" w:hint="cs"/>
          <w:cs/>
        </w:rPr>
        <w:t>สถา</w:t>
      </w:r>
      <w:proofErr w:type="spellStart"/>
      <w:r w:rsidR="009A6A91" w:rsidRPr="003B3AC4">
        <w:rPr>
          <w:rFonts w:eastAsia="Times New Roman" w:hint="cs"/>
          <w:cs/>
        </w:rPr>
        <w:t>ปัตย์</w:t>
      </w:r>
      <w:proofErr w:type="spellEnd"/>
      <w:r w:rsidRPr="003B3AC4">
        <w:rPr>
          <w:rFonts w:eastAsia="Times New Roman"/>
          <w:cs/>
        </w:rPr>
        <w:t>ที่มีโปรแกรมพิเศษ</w:t>
      </w:r>
      <w:r w:rsidR="009A6A91" w:rsidRPr="003B3AC4">
        <w:rPr>
          <w:rFonts w:eastAsia="Times New Roman" w:hint="cs"/>
          <w:cs/>
        </w:rPr>
        <w:t>ก็คือ</w:t>
      </w:r>
      <w:r w:rsidRPr="003B3AC4">
        <w:rPr>
          <w:rFonts w:eastAsia="Times New Roman"/>
          <w:cs/>
        </w:rPr>
        <w:t>โปรแกรม</w:t>
      </w:r>
      <w:r w:rsidR="009A6A91" w:rsidRPr="003B3AC4">
        <w:rPr>
          <w:rFonts w:eastAsia="Times New Roman" w:hint="cs"/>
          <w:cs/>
        </w:rPr>
        <w:t xml:space="preserve"> </w:t>
      </w:r>
      <w:proofErr w:type="spellStart"/>
      <w:r w:rsidR="009A6A91" w:rsidRPr="003B3AC4">
        <w:rPr>
          <w:rFonts w:eastAsia="Times New Roman"/>
        </w:rPr>
        <w:t>AutoCad</w:t>
      </w:r>
      <w:proofErr w:type="spellEnd"/>
      <w:r w:rsidRPr="003B3AC4">
        <w:rPr>
          <w:rFonts w:eastAsia="Times New Roman"/>
        </w:rPr>
        <w:t xml:space="preserve"> </w:t>
      </w:r>
      <w:r w:rsidR="009A6A91" w:rsidRPr="003B3AC4">
        <w:rPr>
          <w:rFonts w:eastAsia="Times New Roman" w:hint="cs"/>
          <w:cs/>
        </w:rPr>
        <w:t>แล้วใช้</w:t>
      </w:r>
      <w:r w:rsidRPr="003B3AC4">
        <w:rPr>
          <w:rFonts w:eastAsia="Times New Roman"/>
          <w:cs/>
        </w:rPr>
        <w:t>คณะเดียว</w:t>
      </w:r>
      <w:r w:rsidRPr="003B3AC4">
        <w:rPr>
          <w:rFonts w:eastAsia="Times New Roman"/>
        </w:rPr>
        <w:t xml:space="preserve"> </w:t>
      </w:r>
      <w:r w:rsidR="009A6A91" w:rsidRPr="003B3AC4">
        <w:rPr>
          <w:rFonts w:eastAsia="Times New Roman" w:hint="cs"/>
          <w:cs/>
        </w:rPr>
        <w:t>แต่</w:t>
      </w:r>
      <w:r w:rsidRPr="003B3AC4">
        <w:rPr>
          <w:rFonts w:eastAsia="Times New Roman"/>
          <w:cs/>
        </w:rPr>
        <w:t>ใช้เงินทุกคณะ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เป็นไปซื้อเนี่ย</w:t>
      </w:r>
      <w:r w:rsidRPr="003B3AC4">
        <w:rPr>
          <w:rFonts w:eastAsia="Times New Roman"/>
        </w:rPr>
        <w:t xml:space="preserve"> </w:t>
      </w:r>
      <w:r w:rsidR="00427D45" w:rsidRPr="003B3AC4">
        <w:rPr>
          <w:rFonts w:eastAsia="Times New Roman" w:hint="cs"/>
          <w:cs/>
        </w:rPr>
        <w:t>น่าจะไป</w:t>
      </w:r>
      <w:r w:rsidRPr="003B3AC4">
        <w:rPr>
          <w:rFonts w:eastAsia="Times New Roman"/>
          <w:cs/>
        </w:rPr>
        <w:t>วาง</w:t>
      </w:r>
      <w:r w:rsidR="00427D45" w:rsidRPr="003B3AC4">
        <w:rPr>
          <w:rFonts w:eastAsia="Times New Roman" w:hint="cs"/>
          <w:cs/>
        </w:rPr>
        <w:t>ตรงนี้</w:t>
      </w:r>
      <w:r w:rsidRPr="003B3AC4">
        <w:rPr>
          <w:rFonts w:eastAsia="Times New Roman"/>
          <w:cs/>
        </w:rPr>
        <w:t>ด้วย</w:t>
      </w:r>
      <w:r w:rsidRPr="003B3AC4">
        <w:rPr>
          <w:rFonts w:eastAsia="Times New Roman"/>
        </w:rPr>
        <w:t xml:space="preserve"> </w:t>
      </w:r>
      <w:r w:rsidR="00427D45" w:rsidRPr="003B3AC4">
        <w:rPr>
          <w:rFonts w:eastAsia="Times New Roman" w:hint="cs"/>
          <w:cs/>
        </w:rPr>
        <w:t xml:space="preserve">วันก่อนมีเปิดซองโปรแกรทม </w:t>
      </w:r>
      <w:r w:rsidR="00427D45" w:rsidRPr="003B3AC4">
        <w:rPr>
          <w:rFonts w:eastAsia="Times New Roman"/>
        </w:rPr>
        <w:t xml:space="preserve">Microsoft </w:t>
      </w:r>
      <w:proofErr w:type="spellStart"/>
      <w:r w:rsidR="00B65A39" w:rsidRPr="003B3AC4">
        <w:rPr>
          <w:rFonts w:eastAsia="Times New Roman"/>
        </w:rPr>
        <w:t>Microsoft</w:t>
      </w:r>
      <w:proofErr w:type="spellEnd"/>
      <w:r w:rsidR="00B65A39" w:rsidRPr="003B3AC4">
        <w:rPr>
          <w:rFonts w:eastAsia="Times New Roman"/>
        </w:rPr>
        <w:t xml:space="preserve"> </w:t>
      </w:r>
      <w:r w:rsidR="00B65A39" w:rsidRPr="003B3AC4">
        <w:rPr>
          <w:rFonts w:eastAsia="Times New Roman" w:hint="cs"/>
          <w:cs/>
        </w:rPr>
        <w:t>ผมเห็น</w:t>
      </w:r>
      <w:r w:rsidRPr="003B3AC4">
        <w:rPr>
          <w:rFonts w:eastAsia="Times New Roman"/>
          <w:cs/>
        </w:rPr>
        <w:t>ด้วยเพราะใช้</w:t>
      </w:r>
      <w:r w:rsidR="00B65A39" w:rsidRPr="003B3AC4">
        <w:rPr>
          <w:rFonts w:eastAsia="Times New Roman" w:hint="cs"/>
          <w:cs/>
        </w:rPr>
        <w:t>กัน</w:t>
      </w:r>
      <w:r w:rsidRPr="003B3AC4">
        <w:rPr>
          <w:rFonts w:eastAsia="Times New Roman"/>
          <w:cs/>
        </w:rPr>
        <w:t>ทุกคน</w:t>
      </w:r>
      <w:r w:rsidR="00B65A39" w:rsidRPr="003B3AC4">
        <w:rPr>
          <w:rFonts w:eastAsia="Times New Roman" w:hint="cs"/>
          <w:cs/>
        </w:rPr>
        <w:t xml:space="preserve"> </w:t>
      </w:r>
      <w:r w:rsidRPr="003B3AC4">
        <w:rPr>
          <w:rFonts w:eastAsia="Times New Roman"/>
          <w:cs/>
        </w:rPr>
        <w:t>ทุกคนได้ใช้</w:t>
      </w:r>
      <w:r w:rsidRPr="003B3AC4">
        <w:rPr>
          <w:rFonts w:eastAsia="Times New Roman"/>
        </w:rPr>
        <w:t xml:space="preserve"> </w:t>
      </w:r>
      <w:r w:rsidRPr="003B3AC4">
        <w:rPr>
          <w:rFonts w:eastAsia="Times New Roman"/>
          <w:cs/>
        </w:rPr>
        <w:t>ไม่ว่าจะเป็น</w:t>
      </w:r>
      <w:r w:rsidR="00B65A39" w:rsidRPr="003B3AC4">
        <w:rPr>
          <w:rFonts w:eastAsia="Times New Roman" w:hint="cs"/>
          <w:cs/>
        </w:rPr>
        <w:t xml:space="preserve"> </w:t>
      </w:r>
      <w:r w:rsidR="00B65A39" w:rsidRPr="003B3AC4">
        <w:rPr>
          <w:rFonts w:eastAsia="Times New Roman"/>
        </w:rPr>
        <w:t xml:space="preserve">Mac </w:t>
      </w:r>
      <w:r w:rsidRPr="003B3AC4">
        <w:rPr>
          <w:rFonts w:eastAsia="Times New Roman"/>
          <w:cs/>
        </w:rPr>
        <w:t>หรือเป็น</w:t>
      </w:r>
      <w:r w:rsidR="00B65A39" w:rsidRPr="003B3AC4">
        <w:rPr>
          <w:rFonts w:eastAsia="Times New Roman" w:hint="cs"/>
          <w:cs/>
        </w:rPr>
        <w:t xml:space="preserve"> </w:t>
      </w:r>
      <w:r w:rsidR="00B65A39" w:rsidRPr="003B3AC4">
        <w:rPr>
          <w:rFonts w:eastAsia="Times New Roman"/>
        </w:rPr>
        <w:t>Microsoft</w:t>
      </w:r>
      <w:r w:rsidRPr="003B3AC4">
        <w:rPr>
          <w:rFonts w:eastAsia="Times New Roman"/>
        </w:rPr>
        <w:t xml:space="preserve"> </w:t>
      </w:r>
      <w:r w:rsidR="00D60678" w:rsidRPr="003B3AC4">
        <w:rPr>
          <w:rFonts w:eastAsia="Times New Roman" w:hint="cs"/>
          <w:cs/>
        </w:rPr>
        <w:t xml:space="preserve">มันได้ใช้ </w:t>
      </w:r>
      <w:r w:rsidR="00D60678" w:rsidRPr="003B3AC4">
        <w:rPr>
          <w:rFonts w:eastAsia="Times New Roman"/>
        </w:rPr>
        <w:t>Microsoft</w:t>
      </w:r>
      <w:r w:rsidRPr="003B3AC4">
        <w:rPr>
          <w:rFonts w:eastAsia="Times New Roman"/>
        </w:rPr>
        <w:t xml:space="preserve"> </w:t>
      </w:r>
      <w:r w:rsidR="00D60678" w:rsidRPr="003B3AC4">
        <w:rPr>
          <w:rFonts w:eastAsia="Times New Roman" w:hint="cs"/>
          <w:cs/>
        </w:rPr>
        <w:t>แต่โปรแกรมอื่น</w:t>
      </w:r>
      <w:r w:rsidRPr="003B3AC4">
        <w:rPr>
          <w:rFonts w:eastAsia="Times New Roman"/>
          <w:cs/>
        </w:rPr>
        <w:t>ถ้าไม่ใช้เงินส่วนรวมผมไม่เห็นด้วยในฐานะผมเป็น</w:t>
      </w:r>
      <w:r w:rsidR="00D60678" w:rsidRPr="003B3AC4">
        <w:rPr>
          <w:rFonts w:eastAsia="Times New Roman" w:hint="cs"/>
          <w:cs/>
        </w:rPr>
        <w:t>กรรม</w:t>
      </w:r>
      <w:r w:rsidRPr="003B3AC4">
        <w:rPr>
          <w:rFonts w:eastAsia="Times New Roman"/>
          <w:cs/>
        </w:rPr>
        <w:t>การ</w:t>
      </w:r>
      <w:r w:rsidR="00D60678" w:rsidRPr="003B3AC4">
        <w:rPr>
          <w:rFonts w:eastAsia="Times New Roman" w:hint="cs"/>
          <w:cs/>
        </w:rPr>
        <w:t>ไม่ใช่เป็นประธาน</w:t>
      </w:r>
      <w:r w:rsidRPr="003B3AC4">
        <w:rPr>
          <w:rFonts w:eastAsia="Times New Roman"/>
        </w:rPr>
        <w:t xml:space="preserve"> </w:t>
      </w:r>
      <w:r w:rsidR="00D60678" w:rsidRPr="003B3AC4">
        <w:rPr>
          <w:rFonts w:eastAsia="Times New Roman" w:hint="cs"/>
          <w:cs/>
        </w:rPr>
        <w:t>แต่</w:t>
      </w:r>
      <w:r w:rsidRPr="003B3AC4">
        <w:rPr>
          <w:rFonts w:eastAsia="Times New Roman"/>
          <w:cs/>
        </w:rPr>
        <w:t>กรรมการ</w:t>
      </w:r>
      <w:r w:rsidR="00D60678" w:rsidRPr="003B3AC4">
        <w:rPr>
          <w:rFonts w:eastAsia="Times New Roman" w:hint="cs"/>
          <w:cs/>
        </w:rPr>
        <w:t>เห็น</w:t>
      </w:r>
      <w:r w:rsidRPr="003B3AC4">
        <w:rPr>
          <w:rFonts w:eastAsia="Times New Roman"/>
          <w:cs/>
        </w:rPr>
        <w:t>ด้วย</w:t>
      </w:r>
      <w:r w:rsidR="00D60678" w:rsidRPr="003B3AC4">
        <w:rPr>
          <w:rFonts w:eastAsia="Times New Roman" w:hint="cs"/>
          <w:cs/>
        </w:rPr>
        <w:t>ก็แล้วแต่</w:t>
      </w:r>
      <w:r w:rsidRPr="003B3AC4">
        <w:rPr>
          <w:rFonts w:eastAsia="Times New Roman"/>
          <w:cs/>
        </w:rPr>
        <w:t>กรรมการ</w:t>
      </w:r>
      <w:r w:rsidRPr="003B3AC4">
        <w:rPr>
          <w:rFonts w:eastAsia="Times New Roman"/>
        </w:rPr>
        <w:t xml:space="preserve"> </w:t>
      </w:r>
    </w:p>
    <w:p w:rsidR="00D60678" w:rsidRPr="00C85654" w:rsidRDefault="00D60678" w:rsidP="00D60678">
      <w:pPr>
        <w:jc w:val="thaiDistribute"/>
        <w:textAlignment w:val="baseline"/>
        <w:rPr>
          <w:rFonts w:eastAsia="Times New Roman"/>
          <w:b/>
          <w:bCs/>
          <w:cs/>
        </w:rPr>
      </w:pPr>
      <w:r w:rsidRPr="00C85654">
        <w:rPr>
          <w:rFonts w:eastAsia="Times New Roman"/>
          <w:b/>
          <w:bCs/>
        </w:rPr>
        <w:t xml:space="preserve">Speaker </w:t>
      </w:r>
      <w:r w:rsidR="00EB0C4E">
        <w:rPr>
          <w:rFonts w:eastAsia="Times New Roman"/>
          <w:b/>
          <w:bCs/>
        </w:rPr>
        <w:t>9</w:t>
      </w:r>
      <w:r w:rsidRPr="00C85654">
        <w:rPr>
          <w:rFonts w:eastAsia="Times New Roman"/>
          <w:b/>
          <w:bCs/>
        </w:rPr>
        <w:t> </w:t>
      </w:r>
      <w:r w:rsidRPr="00C85654">
        <w:rPr>
          <w:rFonts w:eastAsia="Times New Roman" w:hint="cs"/>
          <w:b/>
          <w:bCs/>
          <w:cs/>
        </w:rPr>
        <w:t>ผศ.</w:t>
      </w:r>
      <w:proofErr w:type="gramStart"/>
      <w:r>
        <w:rPr>
          <w:rFonts w:eastAsia="Times New Roman" w:hint="cs"/>
          <w:b/>
          <w:bCs/>
          <w:cs/>
        </w:rPr>
        <w:t>พันธ์ศักดิ์  ภักดี</w:t>
      </w:r>
      <w:proofErr w:type="gramEnd"/>
    </w:p>
    <w:p w:rsidR="00EB0B07" w:rsidRPr="00EF237C" w:rsidRDefault="009527EB" w:rsidP="00521F59">
      <w:pPr>
        <w:jc w:val="thaiDistribute"/>
        <w:textAlignment w:val="baseline"/>
        <w:rPr>
          <w:rFonts w:eastAsia="Times New Roman"/>
          <w:color w:val="FF0000"/>
        </w:rPr>
      </w:pPr>
      <w:r>
        <w:rPr>
          <w:rFonts w:eastAsia="Times New Roman" w:hint="cs"/>
          <w:color w:val="FF0000"/>
          <w:cs/>
        </w:rPr>
        <w:t>ขออนุญาต</w:t>
      </w:r>
      <w:r w:rsidR="00EB0B07" w:rsidRPr="00EF237C">
        <w:rPr>
          <w:rFonts w:eastAsia="Times New Roman"/>
          <w:color w:val="FF0000"/>
          <w:cs/>
        </w:rPr>
        <w:t>ไปสไลด์ที่เป็น</w:t>
      </w:r>
      <w:r>
        <w:rPr>
          <w:rFonts w:eastAsia="Times New Roman" w:hint="cs"/>
          <w:color w:val="FF0000"/>
          <w:cs/>
        </w:rPr>
        <w:t>โปรแกรม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เนื่องจาก</w:t>
      </w:r>
      <w:r>
        <w:rPr>
          <w:rFonts w:eastAsia="Times New Roman" w:hint="cs"/>
          <w:color w:val="FF0000"/>
          <w:cs/>
        </w:rPr>
        <w:t>ต้องมีมติ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คือ</w:t>
      </w:r>
      <w:r w:rsidR="003E59B2">
        <w:rPr>
          <w:rFonts w:eastAsia="Times New Roman" w:hint="cs"/>
          <w:color w:val="FF0000"/>
          <w:cs/>
        </w:rPr>
        <w:t>สถา</w:t>
      </w:r>
      <w:proofErr w:type="spellStart"/>
      <w:r w:rsidR="003E59B2">
        <w:rPr>
          <w:rFonts w:eastAsia="Times New Roman" w:hint="cs"/>
          <w:color w:val="FF0000"/>
          <w:cs/>
        </w:rPr>
        <w:t>ปัตย์</w:t>
      </w:r>
      <w:proofErr w:type="spellEnd"/>
      <w:r w:rsidR="00EB0B07" w:rsidRPr="00EF237C">
        <w:rPr>
          <w:rFonts w:eastAsia="Times New Roman"/>
          <w:color w:val="FF0000"/>
          <w:cs/>
        </w:rPr>
        <w:t>ไม่มีโปรแกรม</w:t>
      </w:r>
      <w:r w:rsidR="003E59B2">
        <w:rPr>
          <w:rFonts w:eastAsia="Times New Roman" w:hint="cs"/>
          <w:color w:val="FF0000"/>
          <w:cs/>
        </w:rPr>
        <w:t xml:space="preserve">นั้นอยู่แล้ว </w:t>
      </w:r>
      <w:r w:rsidR="00EB0B07" w:rsidRPr="00EF237C">
        <w:rPr>
          <w:rFonts w:eastAsia="Times New Roman"/>
          <w:color w:val="FF0000"/>
          <w:cs/>
        </w:rPr>
        <w:t>โปรแกรม</w:t>
      </w:r>
      <w:r w:rsidR="003E59B2">
        <w:rPr>
          <w:rFonts w:eastAsia="Times New Roman" w:hint="cs"/>
          <w:color w:val="FF0000"/>
          <w:cs/>
        </w:rPr>
        <w:t xml:space="preserve"> </w:t>
      </w:r>
      <w:proofErr w:type="spellStart"/>
      <w:r w:rsidR="003E59B2">
        <w:rPr>
          <w:rFonts w:eastAsia="Times New Roman"/>
          <w:color w:val="FF0000"/>
        </w:rPr>
        <w:t>AutoCad</w:t>
      </w:r>
      <w:proofErr w:type="spellEnd"/>
      <w:r w:rsidR="003E59B2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ไม่</w:t>
      </w:r>
      <w:r w:rsidR="003E59B2">
        <w:rPr>
          <w:rFonts w:eastAsia="Times New Roman" w:hint="cs"/>
          <w:color w:val="FF0000"/>
          <w:cs/>
        </w:rPr>
        <w:t>มี</w:t>
      </w:r>
      <w:r w:rsidR="00EB0B07" w:rsidRPr="00EF237C">
        <w:rPr>
          <w:rFonts w:eastAsia="Times New Roman"/>
          <w:color w:val="FF0000"/>
          <w:cs/>
        </w:rPr>
        <w:t>ก็ได้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เพราะว่า</w:t>
      </w:r>
      <w:r w:rsidR="00C20095">
        <w:rPr>
          <w:rFonts w:eastAsia="Times New Roman" w:hint="cs"/>
          <w:color w:val="FF0000"/>
          <w:cs/>
        </w:rPr>
        <w:t xml:space="preserve">โปรแกรม </w:t>
      </w:r>
      <w:proofErr w:type="spellStart"/>
      <w:r w:rsidR="00C20095">
        <w:rPr>
          <w:rFonts w:eastAsia="Times New Roman"/>
          <w:color w:val="FF0000"/>
        </w:rPr>
        <w:t>AutoCad</w:t>
      </w:r>
      <w:proofErr w:type="spellEnd"/>
      <w:r w:rsidR="00C20095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ซื้อมาเพื่อ</w:t>
      </w:r>
      <w:r w:rsidR="00C20095">
        <w:rPr>
          <w:rFonts w:eastAsia="Times New Roman" w:hint="cs"/>
          <w:color w:val="FF0000"/>
          <w:cs/>
        </w:rPr>
        <w:t xml:space="preserve"> </w:t>
      </w:r>
      <w:r w:rsidR="00C20095">
        <w:rPr>
          <w:rFonts w:eastAsia="Times New Roman"/>
          <w:color w:val="FF0000"/>
        </w:rPr>
        <w:t xml:space="preserve">Save </w:t>
      </w:r>
      <w:r w:rsidR="00C20095">
        <w:rPr>
          <w:rFonts w:eastAsia="Times New Roman" w:hint="cs"/>
          <w:color w:val="FF0000"/>
          <w:cs/>
        </w:rPr>
        <w:t>กองกายภาพและสิ่งแวดล้อม</w:t>
      </w:r>
      <w:r w:rsidR="00EB0B07" w:rsidRPr="00EF237C">
        <w:rPr>
          <w:rFonts w:eastAsia="Times New Roman"/>
          <w:color w:val="FF0000"/>
        </w:rPr>
        <w:t xml:space="preserve"> </w:t>
      </w:r>
      <w:r w:rsidR="00C20095">
        <w:rPr>
          <w:rFonts w:eastAsia="Times New Roman" w:hint="cs"/>
          <w:color w:val="FF0000"/>
          <w:cs/>
        </w:rPr>
        <w:t>เพราะกองกาย</w:t>
      </w:r>
      <w:r w:rsidR="00EB0B07" w:rsidRPr="00EF237C">
        <w:rPr>
          <w:rFonts w:eastAsia="Times New Roman"/>
          <w:color w:val="FF0000"/>
          <w:cs/>
        </w:rPr>
        <w:t>ภาพ</w:t>
      </w:r>
      <w:r w:rsidR="00C20095">
        <w:rPr>
          <w:rFonts w:eastAsia="Times New Roman" w:hint="cs"/>
          <w:color w:val="FF0000"/>
          <w:cs/>
        </w:rPr>
        <w:t>ทำงานผัง</w:t>
      </w:r>
      <w:r w:rsidR="009A696D">
        <w:rPr>
          <w:rFonts w:eastAsia="Times New Roman" w:hint="cs"/>
          <w:color w:val="FF0000"/>
          <w:cs/>
        </w:rPr>
        <w:t>อยู่ต้อง</w:t>
      </w:r>
      <w:r w:rsidR="00EB0B07" w:rsidRPr="00EF237C">
        <w:rPr>
          <w:rFonts w:eastAsia="Times New Roman"/>
          <w:color w:val="FF0000"/>
          <w:cs/>
        </w:rPr>
        <w:t>มี</w:t>
      </w:r>
      <w:r w:rsidR="00C20095">
        <w:rPr>
          <w:rFonts w:eastAsia="Times New Roman" w:hint="cs"/>
          <w:color w:val="FF0000"/>
          <w:cs/>
        </w:rPr>
        <w:t>ลิขสิทธิ์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แล้วก็ส่วน</w:t>
      </w:r>
      <w:r w:rsidR="002F7215">
        <w:rPr>
          <w:rFonts w:eastAsia="Times New Roman" w:hint="cs"/>
          <w:color w:val="FF0000"/>
          <w:cs/>
        </w:rPr>
        <w:t xml:space="preserve"> </w:t>
      </w:r>
      <w:r w:rsidR="002F7215">
        <w:rPr>
          <w:rFonts w:eastAsia="Times New Roman"/>
          <w:color w:val="FF0000"/>
        </w:rPr>
        <w:t xml:space="preserve">Photoshop </w:t>
      </w:r>
      <w:r w:rsidR="002F7215">
        <w:rPr>
          <w:rFonts w:eastAsia="Times New Roman" w:hint="cs"/>
          <w:color w:val="FF0000"/>
          <w:cs/>
        </w:rPr>
        <w:t>ไม่แน่ใจว่ามี</w:t>
      </w:r>
      <w:r w:rsidR="00EB0B07" w:rsidRPr="00EF237C">
        <w:rPr>
          <w:rFonts w:eastAsia="Times New Roman"/>
          <w:color w:val="FF0000"/>
          <w:cs/>
        </w:rPr>
        <w:t>หรือเปล่า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มีความเป็นมิตรมาก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เพราะมีอยู่ที่</w:t>
      </w:r>
      <w:proofErr w:type="spellStart"/>
      <w:r w:rsidR="00EB0B07" w:rsidRPr="00EF237C">
        <w:rPr>
          <w:rFonts w:eastAsia="Times New Roman"/>
          <w:color w:val="FF0000"/>
          <w:cs/>
        </w:rPr>
        <w:t>แฮนด์</w:t>
      </w:r>
      <w:proofErr w:type="spellEnd"/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มิสเตอร์</w:t>
      </w:r>
      <w:r w:rsidR="00E856F8">
        <w:rPr>
          <w:rFonts w:eastAsia="Times New Roman" w:hint="cs"/>
          <w:color w:val="FF0000"/>
          <w:cs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เดิมเดียวเนี่ย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แฮก</w:t>
      </w:r>
      <w:proofErr w:type="spellStart"/>
      <w:r w:rsidR="00EB0B07" w:rsidRPr="00EF237C">
        <w:rPr>
          <w:rFonts w:eastAsia="Times New Roman"/>
          <w:color w:val="FF0000"/>
          <w:cs/>
        </w:rPr>
        <w:t>เซอร์</w:t>
      </w:r>
      <w:proofErr w:type="spellEnd"/>
      <w:r w:rsidR="00EB0B07" w:rsidRPr="00EF237C">
        <w:rPr>
          <w:rFonts w:eastAsia="Times New Roman"/>
          <w:color w:val="FF0000"/>
          <w:cs/>
        </w:rPr>
        <w:t>มันมีหลอกหลอนแล้วยังไง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แต่ว่าให้ส่วนหนึ่งใสเฉยหรือเปล่า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หรือมันใช้จริงจริงรึเปล่า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ก่อนหน้าเนี้ย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สถาบันเป็นหน้าสเก็ต</w:t>
      </w:r>
      <w:proofErr w:type="spellStart"/>
      <w:r w:rsidR="00EB0B07" w:rsidRPr="00EF237C">
        <w:rPr>
          <w:rFonts w:eastAsia="Times New Roman"/>
          <w:color w:val="FF0000"/>
          <w:cs/>
        </w:rPr>
        <w:t>อัพ</w:t>
      </w:r>
      <w:proofErr w:type="spellEnd"/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ก่อนหน้านี้ทั้ง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บ้านนักศึกษาเนี่ยไปใช้ตัวพิเศษ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งั้นแล้วก็ใช้ค่อนข้างยาก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มันจะเป็นลักษณะออก</w:t>
      </w:r>
      <w:r w:rsidR="00EB0B07" w:rsidRPr="00EF237C">
        <w:rPr>
          <w:rFonts w:eastAsia="Times New Roman"/>
          <w:color w:val="FF0000"/>
        </w:rPr>
        <w:t xml:space="preserve"> </w:t>
      </w:r>
      <w:proofErr w:type="spellStart"/>
      <w:r w:rsidR="00EB0B07" w:rsidRPr="00EF237C">
        <w:rPr>
          <w:rFonts w:eastAsia="Times New Roman"/>
          <w:color w:val="FF0000"/>
          <w:cs/>
        </w:rPr>
        <w:t>ไลเซนส์</w:t>
      </w:r>
      <w:proofErr w:type="spellEnd"/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วินิจฉัยของการลงทุน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อย่างเช่นนักศึกษาเรามีอยู่</w:t>
      </w:r>
      <w:r w:rsidR="00EB0B07" w:rsidRPr="00EF237C">
        <w:rPr>
          <w:rFonts w:eastAsia="Times New Roman"/>
          <w:color w:val="FF0000"/>
        </w:rPr>
        <w:t xml:space="preserve"> 200 </w:t>
      </w:r>
      <w:r w:rsidR="00EB0B07" w:rsidRPr="00EF237C">
        <w:rPr>
          <w:rFonts w:eastAsia="Times New Roman"/>
          <w:color w:val="FF0000"/>
          <w:cs/>
        </w:rPr>
        <w:t>คน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แต่เราได้</w:t>
      </w:r>
      <w:r w:rsidR="00EB0B07" w:rsidRPr="00EF237C">
        <w:rPr>
          <w:rFonts w:eastAsia="Times New Roman"/>
          <w:color w:val="FF0000"/>
        </w:rPr>
        <w:t xml:space="preserve"> 30 </w:t>
      </w:r>
      <w:r w:rsidR="00EB0B07" w:rsidRPr="00EF237C">
        <w:rPr>
          <w:rFonts w:eastAsia="Times New Roman"/>
          <w:color w:val="FF0000"/>
          <w:cs/>
        </w:rPr>
        <w:t>ที่อยู่ครับ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มันก็จะเป็นที่ใช้เอฟเฟคใช้ที่ใช้คนเข้ามาสอนก็โดนบีบใช้ได้ปั๊บได้บ้าง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สุดท้ายแล้วเนี่ยก็ไม่ต้อง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แต่ว่าไม่เอาแพลนไม่มีแล้ว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ก็เลยขึ้นไป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น่าจะเป็นต้นติดตามปีที่เราก็ชีวิตมันใช้เดินทางมา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เพื่อที่จะไปเอาและรู้สึกว่ามันไม่คุ้มค่าเหมือนกัน</w:t>
      </w:r>
      <w:r w:rsidR="00EB0B07" w:rsidRPr="00EF237C">
        <w:rPr>
          <w:rFonts w:eastAsia="Times New Roman"/>
          <w:color w:val="FF0000"/>
        </w:rPr>
        <w:t xml:space="preserve"> 10 </w:t>
      </w:r>
      <w:r w:rsidR="00EB0B07" w:rsidRPr="00EF237C">
        <w:rPr>
          <w:rFonts w:eastAsia="Times New Roman"/>
          <w:color w:val="FF0000"/>
          <w:cs/>
        </w:rPr>
        <w:t>บาทไปนี่ก็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ด้วยบอกว่าตามประเด็นข้อมูลว่าโปรแกรมที่เราซื้อเนี่ย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มันถูกข้อเท็จหนึ่งด้านในบางทีก็สอบถามรวมตัวว่าแบบข้อ</w:t>
      </w:r>
      <w:r w:rsidR="00EB0B07" w:rsidRPr="00EF237C">
        <w:rPr>
          <w:rFonts w:eastAsia="Times New Roman"/>
          <w:color w:val="FF0000"/>
        </w:rPr>
        <w:t xml:space="preserve"> 4 </w:t>
      </w:r>
      <w:r w:rsidR="00EB0B07" w:rsidRPr="00EF237C">
        <w:rPr>
          <w:rFonts w:eastAsia="Times New Roman"/>
          <w:color w:val="FF0000"/>
          <w:cs/>
        </w:rPr>
        <w:t>เนี่ย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ห้ามใช้ในการสอบความรุนแรงทั่วไปก็อาจจะต้องยึดหลัก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เรื่องชั้นเฟค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กับทุกคน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แต่ว่าถ้าเป็นข้อตกลงเราก็ตามแท่น</w:t>
      </w:r>
      <w:proofErr w:type="spellStart"/>
      <w:r w:rsidR="00EB0B07" w:rsidRPr="00EF237C">
        <w:rPr>
          <w:rFonts w:eastAsia="Times New Roman"/>
          <w:color w:val="FF0000"/>
          <w:cs/>
        </w:rPr>
        <w:t>ดิ</w:t>
      </w:r>
      <w:proofErr w:type="spellEnd"/>
      <w:r w:rsidR="00EB0B07" w:rsidRPr="00EF237C">
        <w:rPr>
          <w:rFonts w:eastAsia="Times New Roman"/>
          <w:color w:val="FF0000"/>
          <w:cs/>
        </w:rPr>
        <w:t>สกอย่างเช่นโปรแกรมในอยู่อยู่เนี่ยฮะ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ที่สลับ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แต่ไหนก็ต้องเสร็จแต่ว่าไอ้ถนัดเกิดจริง</w:t>
      </w:r>
      <w:r w:rsidR="00EB0B07"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เนื่องจากว่า</w:t>
      </w:r>
      <w:r w:rsidRPr="00EF237C">
        <w:rPr>
          <w:rFonts w:eastAsia="Times New Roman"/>
          <w:color w:val="FF0000"/>
        </w:rPr>
        <w:t> </w:t>
      </w:r>
    </w:p>
    <w:p w:rsidR="002D4FC4" w:rsidRPr="003B3AC4" w:rsidRDefault="002D4FC4" w:rsidP="002D4FC4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>Speaker 1 </w:t>
      </w:r>
      <w:r w:rsidRPr="003B3AC4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EB0C4E" w:rsidRDefault="00EB0B07" w:rsidP="00521F59">
      <w:pPr>
        <w:jc w:val="thaiDistribute"/>
        <w:textAlignment w:val="baseline"/>
        <w:rPr>
          <w:rFonts w:eastAsia="Times New Roman"/>
        </w:rPr>
      </w:pPr>
      <w:r w:rsidRPr="00EB0C4E">
        <w:rPr>
          <w:rFonts w:eastAsia="Times New Roman"/>
          <w:cs/>
        </w:rPr>
        <w:t>ทีนี้ตามทางกอง</w:t>
      </w:r>
      <w:r w:rsidR="00AF0036" w:rsidRPr="00EB0C4E">
        <w:rPr>
          <w:rFonts w:eastAsia="Times New Roman" w:hint="cs"/>
          <w:cs/>
        </w:rPr>
        <w:t xml:space="preserve"> </w:t>
      </w:r>
      <w:r w:rsidR="00AF0036" w:rsidRPr="00EB0C4E">
        <w:rPr>
          <w:rFonts w:eastAsia="Times New Roman"/>
        </w:rPr>
        <w:t xml:space="preserve">DT </w:t>
      </w:r>
      <w:r w:rsidR="00AF0036" w:rsidRPr="00EB0C4E">
        <w:rPr>
          <w:rFonts w:eastAsia="Times New Roman" w:hint="cs"/>
          <w:cs/>
        </w:rPr>
        <w:t>มี</w:t>
      </w:r>
      <w:r w:rsidRPr="00EB0C4E">
        <w:rPr>
          <w:rFonts w:eastAsia="Times New Roman"/>
          <w:cs/>
        </w:rPr>
        <w:t>ข้อมูลมั้ยว่าโปรแกรมไหน</w:t>
      </w:r>
      <w:r w:rsidR="00AF0036" w:rsidRPr="00EB0C4E">
        <w:rPr>
          <w:rFonts w:eastAsia="Times New Roman" w:hint="cs"/>
          <w:cs/>
        </w:rPr>
        <w:t>ใครใช้กันเท่าไหร่</w:t>
      </w:r>
      <w:r w:rsidRPr="00EB0C4E">
        <w:rPr>
          <w:rFonts w:eastAsia="Times New Roman"/>
        </w:rPr>
        <w:t xml:space="preserve"> </w:t>
      </w:r>
      <w:r w:rsidRPr="00EB0C4E">
        <w:rPr>
          <w:rFonts w:eastAsia="Times New Roman"/>
          <w:cs/>
        </w:rPr>
        <w:t>อย่างเช่น</w:t>
      </w:r>
      <w:r w:rsidR="00AF0036" w:rsidRPr="00EB0C4E">
        <w:rPr>
          <w:rFonts w:eastAsia="Times New Roman" w:hint="cs"/>
          <w:cs/>
        </w:rPr>
        <w:t xml:space="preserve"> </w:t>
      </w:r>
      <w:proofErr w:type="spellStart"/>
      <w:r w:rsidR="00AF0036" w:rsidRPr="00EB0C4E">
        <w:rPr>
          <w:rFonts w:eastAsia="Times New Roman"/>
        </w:rPr>
        <w:t>Dugga</w:t>
      </w:r>
      <w:proofErr w:type="spellEnd"/>
      <w:r w:rsidR="00AF0036" w:rsidRPr="00EB0C4E">
        <w:rPr>
          <w:rFonts w:eastAsia="Times New Roman"/>
        </w:rPr>
        <w:t xml:space="preserve"> </w:t>
      </w:r>
      <w:r w:rsidRPr="00EB0C4E">
        <w:rPr>
          <w:rFonts w:eastAsia="Times New Roman"/>
          <w:cs/>
        </w:rPr>
        <w:t>เนี่ย</w:t>
      </w:r>
      <w:r w:rsidRPr="00EB0C4E">
        <w:rPr>
          <w:rFonts w:eastAsia="Times New Roman"/>
        </w:rPr>
        <w:t xml:space="preserve"> </w:t>
      </w:r>
      <w:r w:rsidRPr="00EB0C4E">
        <w:rPr>
          <w:rFonts w:eastAsia="Times New Roman"/>
          <w:cs/>
        </w:rPr>
        <w:t>ผมก็</w:t>
      </w:r>
      <w:r w:rsidR="00F3316E" w:rsidRPr="00EB0C4E">
        <w:rPr>
          <w:rFonts w:eastAsia="Times New Roman" w:hint="cs"/>
          <w:cs/>
        </w:rPr>
        <w:t>ไม่ค่อยเห็นเท่าใ</w:t>
      </w:r>
      <w:proofErr w:type="spellStart"/>
      <w:r w:rsidR="00F3316E" w:rsidRPr="00EB0C4E">
        <w:rPr>
          <w:rFonts w:eastAsia="Times New Roman" w:hint="cs"/>
          <w:cs/>
        </w:rPr>
        <w:t>หร</w:t>
      </w:r>
      <w:proofErr w:type="spellEnd"/>
      <w:r w:rsidR="00F3316E" w:rsidRPr="00EB0C4E">
        <w:rPr>
          <w:rFonts w:eastAsia="Times New Roman" w:hint="cs"/>
          <w:cs/>
        </w:rPr>
        <w:t>่ ปกติก็ใช้</w:t>
      </w:r>
      <w:r w:rsidRPr="00EB0C4E">
        <w:rPr>
          <w:rFonts w:eastAsia="Times New Roman"/>
          <w:cs/>
        </w:rPr>
        <w:t>ไมโครซอฟท์</w:t>
      </w:r>
      <w:r w:rsidR="00F3316E" w:rsidRPr="00EB0C4E">
        <w:rPr>
          <w:rFonts w:eastAsia="Times New Roman" w:hint="cs"/>
          <w:cs/>
        </w:rPr>
        <w:t xml:space="preserve"> </w:t>
      </w:r>
      <w:r w:rsidR="00F3316E" w:rsidRPr="00EB0C4E">
        <w:rPr>
          <w:rFonts w:eastAsia="Times New Roman"/>
        </w:rPr>
        <w:t>Teams</w:t>
      </w:r>
      <w:r w:rsidRPr="00EB0C4E">
        <w:rPr>
          <w:rFonts w:eastAsia="Times New Roman"/>
        </w:rPr>
        <w:t xml:space="preserve"> </w:t>
      </w:r>
      <w:r w:rsidR="009570FE" w:rsidRPr="00EB0C4E">
        <w:rPr>
          <w:rFonts w:eastAsia="Times New Roman" w:hint="cs"/>
          <w:cs/>
        </w:rPr>
        <w:t xml:space="preserve">เวลาผมสอบ </w:t>
      </w:r>
      <w:r w:rsidRPr="00EB0C4E">
        <w:rPr>
          <w:rFonts w:eastAsia="Times New Roman"/>
          <w:cs/>
        </w:rPr>
        <w:t>แล้ว</w:t>
      </w:r>
      <w:r w:rsidR="009570FE" w:rsidRPr="00EB0C4E">
        <w:rPr>
          <w:rFonts w:eastAsia="Times New Roman" w:hint="cs"/>
          <w:cs/>
        </w:rPr>
        <w:t xml:space="preserve"> </w:t>
      </w:r>
      <w:r w:rsidR="009570FE" w:rsidRPr="00EB0C4E">
        <w:rPr>
          <w:rFonts w:eastAsia="Times New Roman"/>
        </w:rPr>
        <w:t xml:space="preserve">Microsoft Teams </w:t>
      </w:r>
      <w:r w:rsidR="009570FE" w:rsidRPr="00EB0C4E">
        <w:rPr>
          <w:rFonts w:eastAsia="Times New Roman" w:hint="cs"/>
          <w:cs/>
        </w:rPr>
        <w:t xml:space="preserve">ก็อยู่ใน </w:t>
      </w:r>
      <w:r w:rsidR="009570FE" w:rsidRPr="00EB0C4E">
        <w:rPr>
          <w:rFonts w:eastAsia="Times New Roman"/>
        </w:rPr>
        <w:t xml:space="preserve">Microsoft </w:t>
      </w:r>
      <w:r w:rsidRPr="00EB0C4E">
        <w:rPr>
          <w:rFonts w:eastAsia="Times New Roman"/>
          <w:cs/>
        </w:rPr>
        <w:t>อยู่แล้ว</w:t>
      </w:r>
      <w:r w:rsidRPr="00EB0C4E">
        <w:rPr>
          <w:rFonts w:eastAsia="Times New Roman"/>
        </w:rPr>
        <w:t> </w:t>
      </w:r>
    </w:p>
    <w:p w:rsidR="00EB0C4E" w:rsidRPr="00C85654" w:rsidRDefault="00EB0C4E" w:rsidP="00EB0C4E">
      <w:pPr>
        <w:jc w:val="thaiDistribute"/>
        <w:textAlignment w:val="baseline"/>
        <w:rPr>
          <w:rFonts w:eastAsia="Times New Roman"/>
          <w:b/>
          <w:bCs/>
        </w:rPr>
      </w:pPr>
      <w:r w:rsidRPr="00C85654">
        <w:rPr>
          <w:rFonts w:eastAsia="Times New Roman"/>
          <w:b/>
          <w:bCs/>
        </w:rPr>
        <w:t xml:space="preserve">Speaker 8 </w:t>
      </w:r>
      <w:r w:rsidRPr="00C85654">
        <w:rPr>
          <w:rFonts w:eastAsia="Times New Roman" w:hint="cs"/>
          <w:b/>
          <w:bCs/>
          <w:cs/>
        </w:rPr>
        <w:t xml:space="preserve">นายบรรพต </w:t>
      </w:r>
      <w:r w:rsidRPr="00C85654">
        <w:rPr>
          <w:rFonts w:eastAsia="Times New Roman"/>
          <w:b/>
          <w:bCs/>
          <w:cs/>
        </w:rPr>
        <w:t>โตสิตารัตน์</w:t>
      </w:r>
    </w:p>
    <w:p w:rsidR="00295EE2" w:rsidRPr="00295EE2" w:rsidRDefault="00EB0C4E" w:rsidP="00521F59">
      <w:pPr>
        <w:jc w:val="thaiDistribute"/>
        <w:textAlignment w:val="baseline"/>
        <w:rPr>
          <w:rFonts w:eastAsia="Times New Roman"/>
        </w:rPr>
      </w:pPr>
      <w:proofErr w:type="spellStart"/>
      <w:r w:rsidRPr="00295EE2">
        <w:rPr>
          <w:rFonts w:eastAsia="Times New Roman"/>
        </w:rPr>
        <w:t>Dugga</w:t>
      </w:r>
      <w:proofErr w:type="spellEnd"/>
      <w:r w:rsidRPr="00295EE2">
        <w:rPr>
          <w:rFonts w:eastAsia="Times New Roman"/>
        </w:rPr>
        <w:t xml:space="preserve"> </w:t>
      </w:r>
      <w:r w:rsidRPr="00295EE2">
        <w:rPr>
          <w:rFonts w:eastAsia="Times New Roman" w:hint="cs"/>
          <w:cs/>
        </w:rPr>
        <w:t xml:space="preserve">ใช้สอบ </w:t>
      </w:r>
      <w:r w:rsidRPr="00295EE2">
        <w:rPr>
          <w:rFonts w:eastAsia="Times New Roman"/>
        </w:rPr>
        <w:t xml:space="preserve">ICT </w:t>
      </w:r>
      <w:r w:rsidR="00EB0B07" w:rsidRPr="00295EE2">
        <w:rPr>
          <w:rFonts w:eastAsia="Times New Roman"/>
          <w:cs/>
        </w:rPr>
        <w:t>โดยเฉพาะ</w:t>
      </w:r>
      <w:r w:rsidR="00295EE2">
        <w:rPr>
          <w:rFonts w:eastAsia="Times New Roman" w:hint="cs"/>
          <w:cs/>
        </w:rPr>
        <w:t>เลยครับ</w:t>
      </w:r>
      <w:r w:rsidR="00EB0B07" w:rsidRPr="00295EE2">
        <w:rPr>
          <w:rFonts w:eastAsia="Times New Roman"/>
        </w:rPr>
        <w:t xml:space="preserve"> </w:t>
      </w:r>
    </w:p>
    <w:p w:rsidR="00295EE2" w:rsidRPr="003B3AC4" w:rsidRDefault="00295EE2" w:rsidP="00295EE2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>Speaker 1 </w:t>
      </w:r>
      <w:r w:rsidRPr="003B3AC4">
        <w:rPr>
          <w:rFonts w:eastAsia="Times New Roman" w:hint="cs"/>
          <w:b/>
          <w:bCs/>
          <w:cs/>
        </w:rPr>
        <w:t>ผศ.ดร.ประภากร ธาราฉาย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ไอ้ที่บอกได้ก็รอบริสุทธิ์หมายเลขที่บอกมันไม่ต่างกันนะ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โอเคไม่ใช่ไม่ต้องไม่รู้เหมือนกัน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อ้าวเหรอไม่ได้</w:t>
      </w:r>
      <w:r w:rsidRPr="00EF237C">
        <w:rPr>
          <w:rFonts w:eastAsia="Times New Roman"/>
          <w:color w:val="FF0000"/>
        </w:rPr>
        <w:t> </w:t>
      </w:r>
    </w:p>
    <w:p w:rsidR="00295EE2" w:rsidRPr="00C85654" w:rsidRDefault="00295EE2" w:rsidP="00295EE2">
      <w:pPr>
        <w:jc w:val="thaiDistribute"/>
        <w:textAlignment w:val="baseline"/>
        <w:rPr>
          <w:rFonts w:eastAsia="Times New Roman"/>
          <w:b/>
          <w:bCs/>
          <w:cs/>
        </w:rPr>
      </w:pPr>
      <w:r w:rsidRPr="00C85654">
        <w:rPr>
          <w:rFonts w:eastAsia="Times New Roman"/>
          <w:b/>
          <w:bCs/>
        </w:rPr>
        <w:t xml:space="preserve">Speaker </w:t>
      </w:r>
      <w:r>
        <w:rPr>
          <w:rFonts w:eastAsia="Times New Roman"/>
          <w:b/>
          <w:bCs/>
        </w:rPr>
        <w:t>9</w:t>
      </w:r>
      <w:r w:rsidRPr="00C85654">
        <w:rPr>
          <w:rFonts w:eastAsia="Times New Roman"/>
          <w:b/>
          <w:bCs/>
        </w:rPr>
        <w:t> </w:t>
      </w:r>
      <w:r w:rsidRPr="00C85654">
        <w:rPr>
          <w:rFonts w:eastAsia="Times New Roman" w:hint="cs"/>
          <w:b/>
          <w:bCs/>
          <w:cs/>
        </w:rPr>
        <w:t>ผศ.</w:t>
      </w:r>
      <w:proofErr w:type="gramStart"/>
      <w:r>
        <w:rPr>
          <w:rFonts w:eastAsia="Times New Roman" w:hint="cs"/>
          <w:b/>
          <w:bCs/>
          <w:cs/>
        </w:rPr>
        <w:t>พันธ์ศักดิ์  ภักดี</w:t>
      </w:r>
      <w:proofErr w:type="gramEnd"/>
    </w:p>
    <w:p w:rsidR="0042700C" w:rsidRDefault="00295EE2" w:rsidP="00521F59">
      <w:pPr>
        <w:jc w:val="thaiDistribute"/>
        <w:textAlignment w:val="baseline"/>
        <w:rPr>
          <w:rFonts w:eastAsia="Times New Roman"/>
          <w:color w:val="FF0000"/>
        </w:rPr>
      </w:pPr>
      <w:r>
        <w:rPr>
          <w:rFonts w:eastAsia="Times New Roman" w:hint="cs"/>
          <w:color w:val="FF0000"/>
          <w:cs/>
        </w:rPr>
        <w:t>ขออนุญาตครับ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ถ้าเกิดว่าเราดูโปรแกรมที่</w:t>
      </w:r>
      <w:r w:rsidR="0042700C">
        <w:rPr>
          <w:rFonts w:eastAsia="Times New Roman" w:hint="cs"/>
          <w:color w:val="FF0000"/>
          <w:cs/>
        </w:rPr>
        <w:t>มันอาจจะ</w:t>
      </w:r>
      <w:proofErr w:type="spellStart"/>
      <w:r w:rsidR="0042700C">
        <w:rPr>
          <w:rFonts w:eastAsia="Times New Roman" w:hint="cs"/>
          <w:color w:val="FF0000"/>
          <w:cs/>
        </w:rPr>
        <w:t>เป็</w:t>
      </w:r>
      <w:proofErr w:type="spellEnd"/>
      <w:r w:rsidR="0042700C">
        <w:rPr>
          <w:rFonts w:eastAsia="Times New Roman" w:hint="cs"/>
          <w:color w:val="FF0000"/>
          <w:cs/>
        </w:rPr>
        <w:t>นทิสทางที่</w:t>
      </w:r>
      <w:r w:rsidR="00EB0B07" w:rsidRPr="00EF237C">
        <w:rPr>
          <w:rFonts w:eastAsia="Times New Roman"/>
          <w:color w:val="FF0000"/>
          <w:cs/>
        </w:rPr>
        <w:t>ได้ใช้มาก</w:t>
      </w:r>
      <w:r>
        <w:rPr>
          <w:rFonts w:eastAsia="Times New Roman" w:hint="cs"/>
          <w:color w:val="FF0000"/>
          <w:cs/>
        </w:rPr>
        <w:t xml:space="preserve"> ๆ </w:t>
      </w:r>
      <w:r w:rsidR="0042700C">
        <w:rPr>
          <w:rFonts w:eastAsia="Times New Roman" w:hint="cs"/>
          <w:color w:val="FF0000"/>
          <w:cs/>
        </w:rPr>
        <w:t>คือ</w:t>
      </w:r>
      <w:r w:rsidR="00EB0B07" w:rsidRPr="00EF237C">
        <w:rPr>
          <w:rFonts w:eastAsia="Times New Roman"/>
          <w:color w:val="FF0000"/>
        </w:rPr>
        <w:t xml:space="preserve"> </w:t>
      </w:r>
      <w:r>
        <w:rPr>
          <w:rFonts w:eastAsia="Times New Roman"/>
          <w:color w:val="FF0000"/>
        </w:rPr>
        <w:t>Canva</w:t>
      </w:r>
      <w:r w:rsidR="00EB0B07" w:rsidRPr="00EF237C">
        <w:rPr>
          <w:rFonts w:eastAsia="Times New Roman"/>
          <w:color w:val="FF0000"/>
        </w:rPr>
        <w:t xml:space="preserve"> 58 </w:t>
      </w:r>
      <w:r w:rsidR="0042700C">
        <w:rPr>
          <w:rFonts w:eastAsia="Times New Roman" w:hint="cs"/>
          <w:color w:val="FF0000"/>
          <w:cs/>
        </w:rPr>
        <w:t>น่าสนใจเพราะว่า</w:t>
      </w:r>
      <w:r w:rsidR="00EB0B07" w:rsidRPr="00EF237C">
        <w:rPr>
          <w:rFonts w:eastAsia="Times New Roman"/>
          <w:color w:val="FF0000"/>
          <w:cs/>
        </w:rPr>
        <w:t>ทั้งบุคลากร</w:t>
      </w:r>
      <w:r w:rsidR="0042700C">
        <w:rPr>
          <w:rFonts w:eastAsia="Times New Roman" w:hint="cs"/>
          <w:color w:val="FF0000"/>
          <w:cs/>
        </w:rPr>
        <w:t>และ</w:t>
      </w:r>
      <w:r w:rsidR="00EB0B07" w:rsidRPr="00EF237C">
        <w:rPr>
          <w:rFonts w:eastAsia="Times New Roman"/>
          <w:color w:val="FF0000"/>
          <w:cs/>
        </w:rPr>
        <w:t>นักศึกษา</w:t>
      </w:r>
      <w:r w:rsidR="0042700C">
        <w:rPr>
          <w:rFonts w:eastAsia="Times New Roman" w:hint="cs"/>
          <w:color w:val="FF0000"/>
          <w:cs/>
        </w:rPr>
        <w:t>ใ</w:t>
      </w:r>
      <w:r w:rsidR="00EB0B07" w:rsidRPr="00EF237C">
        <w:rPr>
          <w:rFonts w:eastAsia="Times New Roman"/>
          <w:color w:val="FF0000"/>
          <w:cs/>
        </w:rPr>
        <w:t>ช้</w:t>
      </w:r>
      <w:r w:rsidR="0042700C">
        <w:rPr>
          <w:rFonts w:eastAsia="Times New Roman" w:hint="cs"/>
          <w:color w:val="FF0000"/>
          <w:cs/>
        </w:rPr>
        <w:t>โปรแกรมนี้ทำ</w:t>
      </w:r>
      <w:r w:rsidR="00EB0B07" w:rsidRPr="00EF237C">
        <w:rPr>
          <w:rFonts w:eastAsia="Times New Roman"/>
          <w:color w:val="FF0000"/>
          <w:cs/>
        </w:rPr>
        <w:t>กราฟ</w:t>
      </w:r>
      <w:proofErr w:type="spellStart"/>
      <w:r w:rsidR="00EB0B07" w:rsidRPr="00EF237C">
        <w:rPr>
          <w:rFonts w:eastAsia="Times New Roman"/>
          <w:color w:val="FF0000"/>
          <w:cs/>
        </w:rPr>
        <w:t>ฟิคค</w:t>
      </w:r>
      <w:proofErr w:type="spellEnd"/>
      <w:r w:rsidR="00EB0B07" w:rsidRPr="00EF237C">
        <w:rPr>
          <w:rFonts w:eastAsia="Times New Roman"/>
          <w:color w:val="FF0000"/>
          <w:cs/>
        </w:rPr>
        <w:t>รับ</w:t>
      </w:r>
    </w:p>
    <w:p w:rsidR="0042700C" w:rsidRPr="003B3AC4" w:rsidRDefault="0042700C" w:rsidP="0042700C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 xml:space="preserve">Speaker 7 </w:t>
      </w:r>
      <w:proofErr w:type="gramStart"/>
      <w:r w:rsidRPr="003B3AC4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3B3AC4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3B3AC4">
        <w:rPr>
          <w:rFonts w:eastAsia="Times New Roman" w:hint="cs"/>
          <w:b/>
          <w:bCs/>
          <w:cs/>
        </w:rPr>
        <w:t>ศิลป</w:t>
      </w:r>
      <w:proofErr w:type="spellEnd"/>
      <w:r w:rsidRPr="003B3AC4">
        <w:rPr>
          <w:rFonts w:eastAsia="Times New Roman" w:hint="cs"/>
          <w:b/>
          <w:bCs/>
          <w:cs/>
        </w:rPr>
        <w:t>ศาสตร์</w:t>
      </w:r>
    </w:p>
    <w:p w:rsidR="000E5F73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แต่ในนี้เห็น</w:t>
      </w:r>
      <w:r w:rsidR="002363EE">
        <w:rPr>
          <w:rFonts w:eastAsia="Times New Roman" w:hint="cs"/>
          <w:color w:val="FF0000"/>
          <w:cs/>
        </w:rPr>
        <w:t>เขียน</w:t>
      </w:r>
      <w:r w:rsidRPr="00EF237C">
        <w:rPr>
          <w:rFonts w:eastAsia="Times New Roman"/>
          <w:color w:val="FF0000"/>
          <w:cs/>
        </w:rPr>
        <w:t>ว่า</w:t>
      </w:r>
      <w:r w:rsidR="000E5F73">
        <w:rPr>
          <w:rFonts w:eastAsia="Times New Roman"/>
          <w:color w:val="FF0000"/>
        </w:rPr>
        <w:t xml:space="preserve"> Canva </w:t>
      </w:r>
      <w:r w:rsidRPr="00EF237C">
        <w:rPr>
          <w:rFonts w:eastAsia="Times New Roman"/>
          <w:color w:val="FF0000"/>
          <w:cs/>
        </w:rPr>
        <w:t>เนี่ยใช้</w:t>
      </w:r>
      <w:r w:rsidR="000E5F73">
        <w:rPr>
          <w:rFonts w:eastAsia="Times New Roman" w:hint="cs"/>
          <w:color w:val="FF0000"/>
          <w:cs/>
        </w:rPr>
        <w:t>เงินโอน</w:t>
      </w:r>
      <w:r w:rsidRPr="00EF237C">
        <w:rPr>
          <w:rFonts w:eastAsia="Times New Roman"/>
          <w:color w:val="FF0000"/>
          <w:cs/>
        </w:rPr>
        <w:t>จากหน่วยงานแสดงว่า</w:t>
      </w:r>
      <w:r w:rsidR="002363EE">
        <w:rPr>
          <w:rFonts w:eastAsia="Times New Roman" w:hint="cs"/>
          <w:color w:val="FF0000"/>
          <w:cs/>
        </w:rPr>
        <w:t>มีการเรียกเก็บจากหน่วยงานโดยตรง</w:t>
      </w:r>
      <w:r w:rsidRPr="00EF237C">
        <w:rPr>
          <w:rFonts w:eastAsia="Times New Roman"/>
          <w:color w:val="FF0000"/>
          <w:cs/>
        </w:rPr>
        <w:t>ใช่ไหมครับ</w:t>
      </w:r>
    </w:p>
    <w:p w:rsidR="002363EE" w:rsidRPr="00C85654" w:rsidRDefault="002363EE" w:rsidP="002363EE">
      <w:pPr>
        <w:jc w:val="thaiDistribute"/>
        <w:textAlignment w:val="baseline"/>
        <w:rPr>
          <w:rFonts w:eastAsia="Times New Roman"/>
          <w:b/>
          <w:bCs/>
        </w:rPr>
      </w:pPr>
      <w:r w:rsidRPr="00C85654">
        <w:rPr>
          <w:rFonts w:eastAsia="Times New Roman"/>
          <w:b/>
          <w:bCs/>
        </w:rPr>
        <w:t xml:space="preserve">Speaker 8 </w:t>
      </w:r>
      <w:r w:rsidRPr="00C85654">
        <w:rPr>
          <w:rFonts w:eastAsia="Times New Roman" w:hint="cs"/>
          <w:b/>
          <w:bCs/>
          <w:cs/>
        </w:rPr>
        <w:t xml:space="preserve">นายบรรพต </w:t>
      </w:r>
      <w:r w:rsidRPr="00C85654">
        <w:rPr>
          <w:rFonts w:eastAsia="Times New Roman"/>
          <w:b/>
          <w:bCs/>
          <w:cs/>
        </w:rPr>
        <w:t>โตสิตารัตน์</w:t>
      </w:r>
    </w:p>
    <w:p w:rsidR="00210B66" w:rsidRDefault="002363EE" w:rsidP="00521F59">
      <w:pPr>
        <w:jc w:val="thaiDistribute"/>
        <w:textAlignment w:val="baseline"/>
        <w:rPr>
          <w:rFonts w:eastAsia="Times New Roman"/>
          <w:color w:val="FF0000"/>
        </w:rPr>
      </w:pPr>
      <w:r>
        <w:rPr>
          <w:rFonts w:eastAsia="Times New Roman" w:hint="cs"/>
          <w:color w:val="FF0000"/>
          <w:cs/>
        </w:rPr>
        <w:t>อันนี้คือเงิน</w:t>
      </w:r>
      <w:r w:rsidR="00EB0B07" w:rsidRPr="00EF237C">
        <w:rPr>
          <w:rFonts w:eastAsia="Times New Roman"/>
          <w:color w:val="FF0000"/>
        </w:rPr>
        <w:t xml:space="preserve"> 50% </w:t>
      </w:r>
      <w:r w:rsidR="00EB0B07" w:rsidRPr="00EF237C">
        <w:rPr>
          <w:rFonts w:eastAsia="Times New Roman"/>
          <w:color w:val="FF0000"/>
          <w:cs/>
        </w:rPr>
        <w:t>นี่เราอีกแล้วค่าตอบแล้วเราได้เงินคืนตั้งนี้มาเราก็ซื้ออย่างไร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แต่ถ้าปีนี้กลับลงไปแล้วซักไซ้พื้นกันว่า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เอ๊ะ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เร่งนิดนึง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หรือว่าอันนี้ก็คืองบประมาณมาเราจะไม่ไม่ท</w:t>
      </w:r>
      <w:r w:rsidR="00C643E5" w:rsidRPr="00EF237C">
        <w:rPr>
          <w:rFonts w:eastAsia="Times New Roman" w:hint="cs"/>
          <w:color w:val="FF0000"/>
          <w:cs/>
        </w:rPr>
        <w:t>ำ</w:t>
      </w:r>
      <w:r w:rsidR="00EB0B07" w:rsidRPr="00EF237C">
        <w:rPr>
          <w:rFonts w:eastAsia="Times New Roman"/>
          <w:color w:val="FF0000"/>
          <w:cs/>
        </w:rPr>
        <w:t>ตามทีมตัวเดิมเลยครับ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เราก็ต้องมีคณะกรรม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การชุดเนี้ยครับ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ก่อนพิจารณาว่าโปรแกรมในเมืองชาติของผู้บริโภค</w:t>
      </w:r>
      <w:r w:rsidR="00EB0B07" w:rsidRPr="00EF237C">
        <w:rPr>
          <w:rFonts w:eastAsia="Times New Roman"/>
          <w:color w:val="FF0000"/>
        </w:rPr>
        <w:t xml:space="preserve"> </w:t>
      </w:r>
    </w:p>
    <w:p w:rsidR="00210B66" w:rsidRPr="003B3AC4" w:rsidRDefault="00210B66" w:rsidP="00210B66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 xml:space="preserve">Speaker 7 </w:t>
      </w:r>
      <w:proofErr w:type="gramStart"/>
      <w:r w:rsidRPr="003B3AC4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3B3AC4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3B3AC4">
        <w:rPr>
          <w:rFonts w:eastAsia="Times New Roman" w:hint="cs"/>
          <w:b/>
          <w:bCs/>
          <w:cs/>
        </w:rPr>
        <w:t>ศิลป</w:t>
      </w:r>
      <w:proofErr w:type="spellEnd"/>
      <w:r w:rsidRPr="003B3AC4">
        <w:rPr>
          <w:rFonts w:eastAsia="Times New Roman" w:hint="cs"/>
          <w:b/>
          <w:bCs/>
          <w:cs/>
        </w:rPr>
        <w:t>ศาสตร์</w:t>
      </w:r>
    </w:p>
    <w:p w:rsidR="00A46240" w:rsidRPr="00A46240" w:rsidRDefault="00EB0B07" w:rsidP="00521F59">
      <w:pPr>
        <w:jc w:val="thaiDistribute"/>
        <w:textAlignment w:val="baseline"/>
        <w:rPr>
          <w:rFonts w:eastAsia="Times New Roman"/>
        </w:rPr>
      </w:pPr>
      <w:r w:rsidRPr="00A46240">
        <w:rPr>
          <w:rFonts w:eastAsia="Times New Roman"/>
          <w:cs/>
        </w:rPr>
        <w:t>งั้นอย่างนี้</w:t>
      </w:r>
      <w:proofErr w:type="spellStart"/>
      <w:r w:rsidR="003C3FB4" w:rsidRPr="00A46240">
        <w:rPr>
          <w:rFonts w:eastAsia="Times New Roman" w:hint="cs"/>
          <w:cs/>
        </w:rPr>
        <w:t>มั๊ย</w:t>
      </w:r>
      <w:proofErr w:type="spellEnd"/>
      <w:r w:rsidRPr="00A46240">
        <w:rPr>
          <w:rFonts w:eastAsia="Times New Roman"/>
          <w:cs/>
        </w:rPr>
        <w:t>ครับ</w:t>
      </w:r>
      <w:r w:rsidRPr="00A46240">
        <w:rPr>
          <w:rFonts w:eastAsia="Times New Roman"/>
        </w:rPr>
        <w:t xml:space="preserve"> </w:t>
      </w:r>
      <w:r w:rsidR="003C3FB4" w:rsidRPr="00A46240">
        <w:rPr>
          <w:rFonts w:eastAsia="Times New Roman" w:hint="cs"/>
          <w:cs/>
        </w:rPr>
        <w:t>เสนอ</w:t>
      </w:r>
      <w:r w:rsidRPr="00A46240">
        <w:rPr>
          <w:rFonts w:eastAsia="Times New Roman"/>
          <w:cs/>
        </w:rPr>
        <w:t>ว่าขอให้</w:t>
      </w:r>
      <w:r w:rsidR="003C3FB4" w:rsidRPr="00A46240">
        <w:rPr>
          <w:rFonts w:eastAsia="Times New Roman" w:hint="cs"/>
          <w:cs/>
        </w:rPr>
        <w:t xml:space="preserve">กอง </w:t>
      </w:r>
      <w:r w:rsidR="003C3FB4" w:rsidRPr="00A46240">
        <w:rPr>
          <w:rFonts w:eastAsia="Times New Roman"/>
        </w:rPr>
        <w:t xml:space="preserve">DT </w:t>
      </w:r>
      <w:r w:rsidR="003C3FB4" w:rsidRPr="00A46240">
        <w:rPr>
          <w:rFonts w:eastAsia="Times New Roman" w:hint="cs"/>
          <w:cs/>
        </w:rPr>
        <w:t>ไปรี</w:t>
      </w:r>
      <w:proofErr w:type="spellStart"/>
      <w:r w:rsidR="003C3FB4" w:rsidRPr="00A46240">
        <w:rPr>
          <w:rFonts w:eastAsia="Times New Roman" w:hint="cs"/>
          <w:cs/>
        </w:rPr>
        <w:t>ไวท์</w:t>
      </w:r>
      <w:proofErr w:type="spellEnd"/>
      <w:r w:rsidR="003C3FB4" w:rsidRPr="00A46240">
        <w:rPr>
          <w:rFonts w:eastAsia="Times New Roman" w:hint="cs"/>
          <w:cs/>
        </w:rPr>
        <w:t>ใหม่</w:t>
      </w:r>
      <w:r w:rsidR="003B51C9" w:rsidRPr="00A46240">
        <w:rPr>
          <w:rFonts w:eastAsia="Times New Roman" w:hint="cs"/>
          <w:cs/>
        </w:rPr>
        <w:t>ว่า</w:t>
      </w:r>
      <w:r w:rsidRPr="00A46240">
        <w:rPr>
          <w:rFonts w:eastAsia="Times New Roman"/>
          <w:cs/>
        </w:rPr>
        <w:t>ต้องการ</w:t>
      </w:r>
      <w:r w:rsidR="003B51C9" w:rsidRPr="00A46240">
        <w:rPr>
          <w:rFonts w:eastAsia="Times New Roman" w:hint="cs"/>
          <w:cs/>
        </w:rPr>
        <w:t>จะซื้อ</w:t>
      </w:r>
      <w:r w:rsidRPr="00A46240">
        <w:rPr>
          <w:rFonts w:eastAsia="Times New Roman"/>
          <w:cs/>
        </w:rPr>
        <w:t>โปรแกรมกลางอะไรที่จะ</w:t>
      </w:r>
      <w:r w:rsidRPr="00A46240">
        <w:rPr>
          <w:rFonts w:eastAsia="Times New Roman"/>
        </w:rPr>
        <w:t xml:space="preserve"> support </w:t>
      </w:r>
      <w:r w:rsidR="003B51C9" w:rsidRPr="00A46240">
        <w:rPr>
          <w:rFonts w:eastAsia="Times New Roman" w:hint="cs"/>
          <w:cs/>
        </w:rPr>
        <w:t>คนทุกค</w:t>
      </w:r>
      <w:r w:rsidRPr="00A46240">
        <w:rPr>
          <w:rFonts w:eastAsia="Times New Roman"/>
          <w:cs/>
        </w:rPr>
        <w:t>นเนี่ย</w:t>
      </w:r>
      <w:r w:rsidRPr="00A46240">
        <w:rPr>
          <w:rFonts w:eastAsia="Times New Roman"/>
        </w:rPr>
        <w:t xml:space="preserve"> </w:t>
      </w:r>
      <w:r w:rsidR="003B51C9" w:rsidRPr="00A46240">
        <w:rPr>
          <w:rFonts w:eastAsia="Times New Roman" w:hint="cs"/>
          <w:cs/>
        </w:rPr>
        <w:t>แล้วก็</w:t>
      </w:r>
      <w:r w:rsidRPr="00A46240">
        <w:rPr>
          <w:rFonts w:eastAsia="Times New Roman"/>
          <w:cs/>
        </w:rPr>
        <w:t>ค่อย</w:t>
      </w:r>
      <w:r w:rsidR="003B51C9" w:rsidRPr="00A46240">
        <w:rPr>
          <w:rFonts w:eastAsia="Times New Roman" w:hint="cs"/>
          <w:cs/>
        </w:rPr>
        <w:t>เสนอของบเข้ามาใหม่</w:t>
      </w:r>
      <w:r w:rsidR="001B4D7E" w:rsidRPr="00A46240">
        <w:rPr>
          <w:rFonts w:eastAsia="Times New Roman" w:hint="cs"/>
          <w:cs/>
        </w:rPr>
        <w:t>ซึ่งอาจจะ</w:t>
      </w:r>
      <w:r w:rsidRPr="00A46240">
        <w:rPr>
          <w:rFonts w:eastAsia="Times New Roman"/>
          <w:cs/>
        </w:rPr>
        <w:t>ไม่ใช่</w:t>
      </w:r>
      <w:r w:rsidR="001B4D7E" w:rsidRPr="00A46240">
        <w:rPr>
          <w:rFonts w:eastAsia="Times New Roman" w:hint="cs"/>
          <w:cs/>
        </w:rPr>
        <w:t xml:space="preserve">ยอด </w:t>
      </w:r>
      <w:r w:rsidRPr="00A46240">
        <w:rPr>
          <w:rFonts w:eastAsia="Times New Roman"/>
        </w:rPr>
        <w:t xml:space="preserve">2 </w:t>
      </w:r>
      <w:r w:rsidRPr="00A46240">
        <w:rPr>
          <w:rFonts w:eastAsia="Times New Roman"/>
          <w:cs/>
        </w:rPr>
        <w:t>ล้านนี้ก็ได้</w:t>
      </w:r>
      <w:r w:rsidR="001B4D7E" w:rsidRPr="00A46240">
        <w:rPr>
          <w:rFonts w:eastAsia="Times New Roman" w:hint="cs"/>
          <w:cs/>
        </w:rPr>
        <w:t xml:space="preserve"> จะ</w:t>
      </w:r>
      <w:r w:rsidRPr="00A46240">
        <w:rPr>
          <w:rFonts w:eastAsia="Times New Roman"/>
          <w:cs/>
        </w:rPr>
        <w:t>น้อยกว่าหรือมากกว่าก็ค่อยเข้ามา</w:t>
      </w:r>
      <w:r w:rsidR="001B4D7E" w:rsidRPr="00A46240">
        <w:rPr>
          <w:rFonts w:eastAsia="Times New Roman" w:hint="cs"/>
          <w:cs/>
        </w:rPr>
        <w:t>ที่ประชุมพิจารณาอีกที</w:t>
      </w:r>
      <w:r w:rsidRPr="00A46240">
        <w:rPr>
          <w:rFonts w:eastAsia="Times New Roman"/>
        </w:rPr>
        <w:t xml:space="preserve"> </w:t>
      </w:r>
      <w:r w:rsidRPr="00A46240">
        <w:rPr>
          <w:rFonts w:eastAsia="Times New Roman"/>
          <w:cs/>
        </w:rPr>
        <w:t>เพราะว่าตัวตรงนี้มันก็จะกลายเป็นไม่เห็นชอบเพราะว่ามันเป็นโปรแกรม</w:t>
      </w:r>
      <w:r w:rsidR="00A46240" w:rsidRPr="00A46240">
        <w:rPr>
          <w:rFonts w:eastAsia="Times New Roman" w:hint="cs"/>
          <w:cs/>
        </w:rPr>
        <w:t>ตอบคณะ/หน่วยงานที่จะ</w:t>
      </w:r>
      <w:r w:rsidRPr="00A46240">
        <w:rPr>
          <w:rFonts w:eastAsia="Times New Roman"/>
          <w:cs/>
        </w:rPr>
        <w:t>ซื้อเองอยู่แล้ว</w:t>
      </w:r>
      <w:r w:rsidRPr="00A46240">
        <w:rPr>
          <w:rFonts w:eastAsia="Times New Roman"/>
        </w:rPr>
        <w:t xml:space="preserve"> </w:t>
      </w:r>
    </w:p>
    <w:p w:rsidR="00A46240" w:rsidRPr="00C85654" w:rsidRDefault="00A46240" w:rsidP="00A46240">
      <w:pPr>
        <w:jc w:val="thaiDistribute"/>
        <w:textAlignment w:val="baseline"/>
        <w:rPr>
          <w:rFonts w:eastAsia="Times New Roman"/>
          <w:b/>
          <w:bCs/>
          <w:cs/>
        </w:rPr>
      </w:pPr>
      <w:r w:rsidRPr="00C85654">
        <w:rPr>
          <w:rFonts w:eastAsia="Times New Roman"/>
          <w:b/>
          <w:bCs/>
        </w:rPr>
        <w:t xml:space="preserve">Speaker </w:t>
      </w:r>
      <w:r>
        <w:rPr>
          <w:rFonts w:eastAsia="Times New Roman"/>
          <w:b/>
          <w:bCs/>
        </w:rPr>
        <w:t>9</w:t>
      </w:r>
      <w:r w:rsidRPr="00C85654">
        <w:rPr>
          <w:rFonts w:eastAsia="Times New Roman"/>
          <w:b/>
          <w:bCs/>
        </w:rPr>
        <w:t> </w:t>
      </w:r>
      <w:r w:rsidRPr="00C85654">
        <w:rPr>
          <w:rFonts w:eastAsia="Times New Roman" w:hint="cs"/>
          <w:b/>
          <w:bCs/>
          <w:cs/>
        </w:rPr>
        <w:t>ผศ.</w:t>
      </w:r>
      <w:proofErr w:type="gramStart"/>
      <w:r>
        <w:rPr>
          <w:rFonts w:eastAsia="Times New Roman" w:hint="cs"/>
          <w:b/>
          <w:bCs/>
          <w:cs/>
        </w:rPr>
        <w:t>พันธ์ศักดิ์  ภักดี</w:t>
      </w:r>
      <w:proofErr w:type="gramEnd"/>
    </w:p>
    <w:p w:rsidR="00531631" w:rsidRDefault="004A0315" w:rsidP="00521F59">
      <w:pPr>
        <w:jc w:val="thaiDistribute"/>
        <w:textAlignment w:val="baseline"/>
        <w:rPr>
          <w:rFonts w:eastAsia="Times New Roman"/>
          <w:color w:val="FF0000"/>
        </w:rPr>
      </w:pPr>
      <w:r>
        <w:rPr>
          <w:rFonts w:eastAsia="Times New Roman" w:hint="cs"/>
          <w:color w:val="FF0000"/>
          <w:cs/>
        </w:rPr>
        <w:t xml:space="preserve">เสริมนิดนึงครับ ขอเสนอที่มันเป็นแพ็คเกจมาด้วยนะครับ </w:t>
      </w:r>
      <w:r w:rsidR="00EB0B07" w:rsidRPr="00EF237C">
        <w:rPr>
          <w:rFonts w:eastAsia="Times New Roman"/>
          <w:color w:val="FF0000"/>
          <w:cs/>
        </w:rPr>
        <w:t>นึงแค่ปกติแล้ว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เรียบร้อย</w:t>
      </w:r>
      <w:proofErr w:type="spellStart"/>
      <w:r w:rsidR="00EB0B07" w:rsidRPr="00EF237C">
        <w:rPr>
          <w:rFonts w:eastAsia="Times New Roman"/>
          <w:color w:val="FF0000"/>
          <w:cs/>
        </w:rPr>
        <w:t>ไลเซนส์</w:t>
      </w:r>
      <w:proofErr w:type="spellEnd"/>
      <w:r w:rsidR="00EB0B07" w:rsidRPr="00EF237C">
        <w:rPr>
          <w:rFonts w:eastAsia="Times New Roman"/>
          <w:color w:val="FF0000"/>
          <w:cs/>
        </w:rPr>
        <w:t>นี้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ถ้าเราซื้อพันธุ์ข้าวล้อเล่นมันไม่ได้แพงกว่านิดเดียว</w:t>
      </w:r>
      <w:proofErr w:type="spellStart"/>
      <w:r w:rsidR="00EB0B07" w:rsidRPr="00EF237C">
        <w:rPr>
          <w:rFonts w:eastAsia="Times New Roman"/>
          <w:color w:val="FF0000"/>
          <w:cs/>
        </w:rPr>
        <w:t>เงี้ย</w:t>
      </w:r>
      <w:proofErr w:type="spellEnd"/>
      <w:r w:rsidR="00EB0B07" w:rsidRPr="00EF237C">
        <w:rPr>
          <w:rFonts w:eastAsia="Times New Roman"/>
          <w:color w:val="FF0000"/>
          <w:cs/>
        </w:rPr>
        <w:t>ครับ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เป็นต่อ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หนูจะแข็งมากมาก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แต่ถ้าเป็นแท่งเปลี่ยนที่เค้าเนี่ยเหมือนเราจะได้ร่วมกันพิจารณาโอเคแปลว่า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เนี่ย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มันแพงเท่าไหร่ก็</w:t>
      </w:r>
      <w:r w:rsidR="00EB0B07" w:rsidRPr="00EF237C">
        <w:rPr>
          <w:rFonts w:eastAsia="Times New Roman"/>
          <w:color w:val="FF0000"/>
        </w:rPr>
        <w:t xml:space="preserve"> </w:t>
      </w:r>
    </w:p>
    <w:p w:rsidR="00531631" w:rsidRPr="003B3AC4" w:rsidRDefault="00531631" w:rsidP="00531631">
      <w:pPr>
        <w:jc w:val="thaiDistribute"/>
        <w:textAlignment w:val="baseline"/>
        <w:rPr>
          <w:rFonts w:eastAsia="Times New Roman"/>
          <w:b/>
          <w:bCs/>
          <w:cs/>
        </w:rPr>
      </w:pPr>
      <w:r w:rsidRPr="003B3AC4">
        <w:rPr>
          <w:rFonts w:eastAsia="Times New Roman"/>
          <w:b/>
          <w:bCs/>
        </w:rPr>
        <w:t xml:space="preserve">Speaker 7 </w:t>
      </w:r>
      <w:proofErr w:type="gramStart"/>
      <w:r w:rsidRPr="003B3AC4">
        <w:rPr>
          <w:rFonts w:eastAsia="Times New Roman" w:hint="cs"/>
          <w:b/>
          <w:bCs/>
          <w:cs/>
        </w:rPr>
        <w:t>อาจารย์สุระชัย  ศรีนรจันทร์</w:t>
      </w:r>
      <w:proofErr w:type="gramEnd"/>
      <w:r w:rsidRPr="003B3AC4">
        <w:rPr>
          <w:rFonts w:eastAsia="Times New Roman" w:hint="cs"/>
          <w:b/>
          <w:bCs/>
          <w:cs/>
        </w:rPr>
        <w:t xml:space="preserve"> ผู้ช่วยคณบดีคณะ</w:t>
      </w:r>
      <w:proofErr w:type="spellStart"/>
      <w:r w:rsidRPr="003B3AC4">
        <w:rPr>
          <w:rFonts w:eastAsia="Times New Roman" w:hint="cs"/>
          <w:b/>
          <w:bCs/>
          <w:cs/>
        </w:rPr>
        <w:t>ศิลป</w:t>
      </w:r>
      <w:proofErr w:type="spellEnd"/>
      <w:r w:rsidRPr="003B3AC4">
        <w:rPr>
          <w:rFonts w:eastAsia="Times New Roman" w:hint="cs"/>
          <w:b/>
          <w:bCs/>
          <w:cs/>
        </w:rPr>
        <w:t>ศาสตร์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อีกนิดนึงครับ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ดนตรีก็เห็นเห็นตัวอย่างของมหาลัยขอนแก่นขอนแก่น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ซึ่งตอนเนี้ยเค้าเค้าเค้าเขียนโปรแกรม</w:t>
      </w:r>
      <w:proofErr w:type="spellStart"/>
      <w:r w:rsidRPr="00EF237C">
        <w:rPr>
          <w:rFonts w:eastAsia="Times New Roman"/>
          <w:color w:val="FF0000"/>
          <w:cs/>
        </w:rPr>
        <w:t>เซิร์ฟ</w:t>
      </w:r>
      <w:proofErr w:type="spellEnd"/>
      <w:r w:rsidRPr="00EF237C">
        <w:rPr>
          <w:rFonts w:eastAsia="Times New Roman"/>
          <w:color w:val="FF0000"/>
          <w:cs/>
        </w:rPr>
        <w:t>ขึ้นมาเพื่อดึงเอาวีไอ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ไปลงอยู่ในเพราะฉะนั้นเนี่ยอาจจะฝากวิธีพื้นฐานเรื่องของการวางแผนเรื่องการใช้เอไอ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มามาเกี่ยว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ซึ่งซึ่งมันน่าจะเป็นถ้า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เท่าที่มันจะม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ขเนี่ยมันเหมือนเขียนโปรแกรมขึ้นมาเขียนขึ้นมาอย่างเว็บนึง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ซึ่งดูดเอา</w:t>
      </w:r>
      <w:proofErr w:type="spellStart"/>
      <w:r w:rsidRPr="00EF237C">
        <w:rPr>
          <w:rFonts w:eastAsia="Times New Roman"/>
          <w:color w:val="FF0000"/>
          <w:cs/>
        </w:rPr>
        <w:t>ซะ</w:t>
      </w:r>
      <w:proofErr w:type="spellEnd"/>
      <w:r w:rsidRPr="00EF237C">
        <w:rPr>
          <w:rFonts w:eastAsia="Times New Roman"/>
          <w:color w:val="FF0000"/>
          <w:cs/>
        </w:rPr>
        <w:t>คิดยังไงเอากันไปเอา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แทนทีวีทีเอาตัวไม่ออก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แล้วไปอยู่ในไปอยู่ในแพลตฟอร์มเดียวกัน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ซึ่งปกติเราแยกไซด์ไซด์ไซด์ไฟ</w:t>
      </w:r>
      <w:proofErr w:type="spellStart"/>
      <w:r w:rsidRPr="00EF237C">
        <w:rPr>
          <w:rFonts w:eastAsia="Times New Roman"/>
          <w:color w:val="FF0000"/>
          <w:cs/>
        </w:rPr>
        <w:t>ท์</w:t>
      </w:r>
      <w:proofErr w:type="spellEnd"/>
      <w:r w:rsidRPr="00EF237C">
        <w:rPr>
          <w:rFonts w:eastAsia="Times New Roman"/>
          <w:color w:val="FF0000"/>
          <w:cs/>
        </w:rPr>
        <w:t>ถูกมั้ย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เป็นเหมือนมะหะ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ภายในตึกร่วมแล้วก็ดึงมันไปเว็บ</w:t>
      </w:r>
      <w:proofErr w:type="spellStart"/>
      <w:r w:rsidRPr="00EF237C">
        <w:rPr>
          <w:rFonts w:eastAsia="Times New Roman"/>
          <w:color w:val="FF0000"/>
          <w:cs/>
        </w:rPr>
        <w:t>แว็บ</w:t>
      </w:r>
      <w:proofErr w:type="spellEnd"/>
      <w:r w:rsidRPr="00EF237C">
        <w:rPr>
          <w:rFonts w:eastAsia="Times New Roman"/>
          <w:color w:val="FF0000"/>
          <w:cs/>
        </w:rPr>
        <w:t>เดียวของเค้ามันต้องใช้งานอันเนี้ย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ก็ก็ถือว่าเป็นนวัตกรรมที่พวกเรา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น่าจะได้ใช้กันเยอะเยอะ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แต่ใช้นี้ไปเล่นแชมป์ดอทอะไร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พวกแกหน่อยก็อันนี้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แต่ภาพนี้เนี่ยไอเดียเป็นยังไง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ต่อกับการของบไปสร้าง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พรรคนี้ไว้ก่อนนะ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คือเอากลับมาบริหาร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เตานี้เองเลย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แต่ภาษาตัวเองเสร็จแกว่าคนเอง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ฝากฝากไว้ด้วยครับ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ก็คือคือฟังต้องการที่จะไว้แล้วแล้วแล้วไม่ได้ว่ามันไม่ได้จะเสนอกรรมการชุดนี้มั้ง เพราะเดี๋ยวผมจะผมจะเห็นกรรมการว่าเกี่ยวกับไอพีของร้านอะไรมีก</w:t>
      </w:r>
      <w:r w:rsidR="00C643E5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ลังการอะไร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ตรงกลางบริหารต้นทุนให้เป็นกรรมการ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อยากรู้ที่เป็นกรรมการเกี่ยวกับพวกแก้วเทคโนโลยีพวกเนี่ย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เค้าจะดึง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หลายคนเข้ามา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ก็มาดูแล้วก่อนให้ให้ข้อมูลแทน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อย่าลืมฝากเนอะ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ไปไหนก็มา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พอประมาณกันนิดเดียวครับ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ไปซื้อ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ของของพรรคเลย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อ๋อเหรอ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แต่งแฟน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เป็นตึกเนี่ยเป็นสิทธิ์เนี่ยเป็นส่วนลด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ต้องพึ่งวันก่อนแกร่ง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บางทีแม่ยกนะ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 xml:space="preserve">4L </w:t>
      </w:r>
      <w:r w:rsidRPr="00EF237C">
        <w:rPr>
          <w:rFonts w:eastAsia="Times New Roman"/>
          <w:color w:val="FF0000"/>
          <w:cs/>
        </w:rPr>
        <w:t>จริงจริงต้องบอก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2A6D44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การตลาด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แน่ใจว่าท</w:t>
      </w:r>
      <w:r w:rsidR="00C643E5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ไมหรอกจริง</w:t>
      </w:r>
      <w:proofErr w:type="spellStart"/>
      <w:r w:rsidRPr="00EF237C">
        <w:rPr>
          <w:rFonts w:eastAsia="Times New Roman"/>
          <w:color w:val="FF0000"/>
          <w:cs/>
        </w:rPr>
        <w:t>ป่ะ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พลเอก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พง</w:t>
      </w:r>
      <w:proofErr w:type="spellStart"/>
      <w:r w:rsidRPr="00EF237C">
        <w:rPr>
          <w:rFonts w:eastAsia="Times New Roman"/>
          <w:color w:val="FF0000"/>
          <w:cs/>
        </w:rPr>
        <w:t>ษ์</w:t>
      </w:r>
      <w:proofErr w:type="spellEnd"/>
      <w:r w:rsidRPr="00EF237C">
        <w:rPr>
          <w:rFonts w:eastAsia="Times New Roman"/>
          <w:color w:val="FF0000"/>
          <w:cs/>
        </w:rPr>
        <w:t>ตีความงานคือ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แอคทีฟไม่ค่อยถีบดูเหมือนว่าแล้วก็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ว่าไปนั่นคือต้นต</w:t>
      </w:r>
      <w:r w:rsidR="00C643E5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หรับ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เห็นมั้ยครับ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งั้นใบวาระ</w:t>
      </w:r>
      <w:r w:rsidRPr="00EF237C">
        <w:rPr>
          <w:rFonts w:eastAsia="Times New Roman"/>
          <w:color w:val="FF0000"/>
        </w:rPr>
        <w:t xml:space="preserve">4.2 </w:t>
      </w:r>
      <w:r w:rsidRPr="00EF237C">
        <w:rPr>
          <w:rFonts w:eastAsia="Times New Roman"/>
          <w:color w:val="FF0000"/>
          <w:cs/>
        </w:rPr>
        <w:t>เปลี่ยนขึ้น</w:t>
      </w:r>
      <w:r w:rsidRPr="00EF237C">
        <w:rPr>
          <w:rFonts w:eastAsia="Times New Roman"/>
          <w:color w:val="FF0000"/>
        </w:rPr>
        <w:t xml:space="preserve">4.2 </w:t>
      </w:r>
      <w:r w:rsidRPr="00EF237C">
        <w:rPr>
          <w:rFonts w:eastAsia="Times New Roman"/>
          <w:color w:val="FF0000"/>
          <w:cs/>
        </w:rPr>
        <w:t>แล้วเอาถ้างั้นท</w:t>
      </w:r>
      <w:r w:rsidR="00C643E5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4.3 </w:t>
      </w:r>
      <w:r w:rsidRPr="00EF237C">
        <w:rPr>
          <w:rFonts w:eastAsia="Times New Roman"/>
          <w:color w:val="FF0000"/>
          <w:cs/>
        </w:rPr>
        <w:t>ติดตามครับ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เมื่อกี้เนี่ย</w:t>
      </w:r>
      <w:r w:rsidRPr="00EF237C">
        <w:rPr>
          <w:rFonts w:eastAsia="Times New Roman"/>
          <w:color w:val="FF0000"/>
        </w:rPr>
        <w:t xml:space="preserve"> 4.3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</w:p>
    <w:p w:rsidR="002A6D44" w:rsidRPr="004F2367" w:rsidRDefault="002A6D44" w:rsidP="002A6D44">
      <w:pPr>
        <w:jc w:val="thaiDistribute"/>
        <w:textAlignment w:val="baseline"/>
        <w:rPr>
          <w:rFonts w:eastAsia="Times New Roman"/>
          <w:b/>
          <w:bCs/>
          <w:cs/>
        </w:rPr>
      </w:pPr>
      <w:r w:rsidRPr="004F2367">
        <w:rPr>
          <w:rFonts w:eastAsia="Times New Roman"/>
          <w:b/>
          <w:bCs/>
        </w:rPr>
        <w:t>Speaker 1 </w:t>
      </w:r>
      <w:r w:rsidRPr="004F2367">
        <w:rPr>
          <w:rFonts w:eastAsia="Times New Roman" w:hint="cs"/>
          <w:b/>
          <w:bCs/>
          <w:cs/>
        </w:rPr>
        <w:t>ผศ.ดร.ประภากร ธาราฉาย</w:t>
      </w:r>
    </w:p>
    <w:p w:rsidR="001711D6" w:rsidRPr="004F2367" w:rsidRDefault="00EB0B07" w:rsidP="00521F59">
      <w:pPr>
        <w:jc w:val="thaiDistribute"/>
        <w:textAlignment w:val="baseline"/>
        <w:rPr>
          <w:rFonts w:eastAsia="Times New Roman"/>
        </w:rPr>
      </w:pPr>
      <w:r w:rsidRPr="004F2367">
        <w:rPr>
          <w:rFonts w:eastAsia="Times New Roman"/>
          <w:cs/>
        </w:rPr>
        <w:t>งั้น</w:t>
      </w:r>
      <w:r w:rsidR="002A6D44" w:rsidRPr="004F2367">
        <w:rPr>
          <w:rFonts w:eastAsia="Times New Roman" w:hint="cs"/>
          <w:cs/>
        </w:rPr>
        <w:t>ขออนุญาต</w:t>
      </w:r>
      <w:r w:rsidRPr="004F2367">
        <w:rPr>
          <w:rFonts w:eastAsia="Times New Roman"/>
          <w:cs/>
        </w:rPr>
        <w:t>ไปวาระนิ</w:t>
      </w:r>
      <w:r w:rsidR="00164624" w:rsidRPr="004F2367">
        <w:rPr>
          <w:rFonts w:eastAsia="Times New Roman" w:hint="cs"/>
          <w:cs/>
        </w:rPr>
        <w:t xml:space="preserve"> 4.1 </w:t>
      </w:r>
      <w:r w:rsidRPr="004F2367">
        <w:rPr>
          <w:rFonts w:eastAsia="Times New Roman"/>
          <w:cs/>
        </w:rPr>
        <w:t>พิจารณากิจกรรมเสริมสร</w:t>
      </w:r>
      <w:proofErr w:type="spellStart"/>
      <w:r w:rsidRPr="004F2367">
        <w:rPr>
          <w:rFonts w:eastAsia="Times New Roman"/>
          <w:cs/>
        </w:rPr>
        <w:t>้า</w:t>
      </w:r>
      <w:proofErr w:type="spellEnd"/>
      <w:r w:rsidRPr="004F2367">
        <w:rPr>
          <w:rFonts w:eastAsia="Times New Roman"/>
          <w:cs/>
        </w:rPr>
        <w:t>ง</w:t>
      </w:r>
      <w:r w:rsidR="00164624" w:rsidRPr="004F2367">
        <w:rPr>
          <w:rFonts w:eastAsia="Times New Roman" w:hint="cs"/>
          <w:cs/>
        </w:rPr>
        <w:t>อ</w:t>
      </w:r>
      <w:proofErr w:type="spellStart"/>
      <w:r w:rsidR="00164624" w:rsidRPr="004F2367">
        <w:rPr>
          <w:rFonts w:eastAsia="Times New Roman" w:hint="cs"/>
          <w:cs/>
        </w:rPr>
        <w:t>ัต</w:t>
      </w:r>
      <w:proofErr w:type="spellEnd"/>
      <w:r w:rsidR="00164624" w:rsidRPr="004F2367">
        <w:rPr>
          <w:rFonts w:eastAsia="Times New Roman" w:hint="cs"/>
          <w:cs/>
        </w:rPr>
        <w:t>ลักษณ์ลูกแม่โจ้ ประจำปี</w:t>
      </w:r>
      <w:r w:rsidRPr="004F2367">
        <w:rPr>
          <w:rFonts w:eastAsia="Times New Roman"/>
          <w:cs/>
        </w:rPr>
        <w:t>การศึกษา</w:t>
      </w:r>
      <w:r w:rsidRPr="004F2367">
        <w:rPr>
          <w:rFonts w:eastAsia="Times New Roman"/>
        </w:rPr>
        <w:t xml:space="preserve"> </w:t>
      </w:r>
      <w:r w:rsidR="00164624" w:rsidRPr="004F2367">
        <w:rPr>
          <w:rFonts w:eastAsia="Times New Roman"/>
        </w:rPr>
        <w:t xml:space="preserve">2568 </w:t>
      </w:r>
      <w:r w:rsidR="00164624" w:rsidRPr="004F2367">
        <w:rPr>
          <w:rFonts w:eastAsia="Times New Roman" w:hint="cs"/>
          <w:cs/>
        </w:rPr>
        <w:t>ก่อนที่เราจะ</w:t>
      </w:r>
      <w:r w:rsidRPr="004F2367">
        <w:rPr>
          <w:rFonts w:eastAsia="Times New Roman"/>
          <w:cs/>
        </w:rPr>
        <w:t>เดินไปหน้า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เรามองย้อนก่อนว่าในอดีตที่ผ่านมาปีที่แล้ว</w:t>
      </w:r>
      <w:r w:rsidRPr="004F2367">
        <w:rPr>
          <w:rFonts w:eastAsia="Times New Roman"/>
        </w:rPr>
        <w:t xml:space="preserve"> </w:t>
      </w:r>
      <w:r w:rsidR="001711D6" w:rsidRPr="004F2367">
        <w:rPr>
          <w:rFonts w:eastAsia="Times New Roman" w:hint="cs"/>
          <w:cs/>
        </w:rPr>
        <w:t>เรา</w:t>
      </w:r>
      <w:r w:rsidRPr="004F2367">
        <w:rPr>
          <w:rFonts w:eastAsia="Times New Roman"/>
          <w:cs/>
        </w:rPr>
        <w:t>ได้จัดกิจกรรมไป</w:t>
      </w:r>
      <w:r w:rsidR="001711D6" w:rsidRPr="004F2367">
        <w:rPr>
          <w:rFonts w:eastAsia="Times New Roman" w:hint="cs"/>
          <w:cs/>
        </w:rPr>
        <w:t xml:space="preserve"> มีข้อ</w:t>
      </w:r>
      <w:r w:rsidRPr="004F2367">
        <w:rPr>
          <w:rFonts w:eastAsia="Times New Roman"/>
          <w:cs/>
        </w:rPr>
        <w:t>ดี</w:t>
      </w:r>
      <w:r w:rsidR="001711D6" w:rsidRPr="004F2367">
        <w:rPr>
          <w:rFonts w:eastAsia="Times New Roman" w:hint="cs"/>
          <w:cs/>
        </w:rPr>
        <w:t>ข้อเสียตรงไหน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แต่เท่าที่ผมนั่งอ่านดูเนี่ย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ก็คอมเมน</w:t>
      </w:r>
      <w:proofErr w:type="spellStart"/>
      <w:r w:rsidRPr="004F2367">
        <w:rPr>
          <w:rFonts w:eastAsia="Times New Roman"/>
          <w:cs/>
        </w:rPr>
        <w:t>ต์</w:t>
      </w:r>
      <w:proofErr w:type="spellEnd"/>
      <w:r w:rsidRPr="004F2367">
        <w:rPr>
          <w:rFonts w:eastAsia="Times New Roman"/>
          <w:cs/>
        </w:rPr>
        <w:t>มันน้อยกว่าจะยิ่งใกล้ท</w:t>
      </w:r>
      <w:r w:rsidR="00C643E5" w:rsidRPr="004F2367">
        <w:rPr>
          <w:rFonts w:eastAsia="Times New Roman" w:hint="cs"/>
          <w:cs/>
        </w:rPr>
        <w:t>ำ</w:t>
      </w:r>
      <w:r w:rsidRPr="004F2367">
        <w:rPr>
          <w:rFonts w:eastAsia="Times New Roman"/>
          <w:cs/>
        </w:rPr>
        <w:t>เงินเยอะเลยครับ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ว่า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น่าจะหนึ่งประเด็นแข็งแรงตามจุดครับ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เชิญผู้เกี่ยวข้องครับ</w:t>
      </w:r>
      <w:r w:rsidRPr="004F2367">
        <w:rPr>
          <w:rFonts w:eastAsia="Times New Roman"/>
        </w:rPr>
        <w:t xml:space="preserve"> </w:t>
      </w:r>
      <w:r w:rsidRPr="004F2367">
        <w:rPr>
          <w:rFonts w:eastAsia="Times New Roman"/>
          <w:cs/>
        </w:rPr>
        <w:t>เชิญครับ</w:t>
      </w:r>
      <w:r w:rsidRPr="004F2367">
        <w:rPr>
          <w:rFonts w:eastAsia="Times New Roman"/>
        </w:rPr>
        <w:t xml:space="preserve"> </w:t>
      </w:r>
    </w:p>
    <w:p w:rsidR="00EC33B7" w:rsidRPr="00451BF4" w:rsidRDefault="00EC33B7" w:rsidP="00EC33B7">
      <w:pPr>
        <w:jc w:val="thaiDistribute"/>
        <w:textAlignment w:val="baseline"/>
        <w:rPr>
          <w:rFonts w:eastAsia="Times New Roman"/>
          <w:b/>
          <w:bCs/>
          <w:i/>
          <w:iCs/>
          <w:cs/>
        </w:rPr>
      </w:pPr>
      <w:r w:rsidRPr="00451BF4">
        <w:rPr>
          <w:rFonts w:eastAsia="Times New Roman"/>
          <w:b/>
          <w:bCs/>
          <w:i/>
          <w:iCs/>
        </w:rPr>
        <w:t>Speaker 10</w:t>
      </w:r>
      <w:r w:rsidRPr="00451BF4">
        <w:rPr>
          <w:rFonts w:eastAsia="Times New Roman" w:hint="cs"/>
          <w:b/>
          <w:bCs/>
          <w:i/>
          <w:iCs/>
          <w:cs/>
        </w:rPr>
        <w:t xml:space="preserve"> </w:t>
      </w:r>
      <w:proofErr w:type="gramStart"/>
      <w:r w:rsidRPr="00451BF4">
        <w:rPr>
          <w:rFonts w:eastAsia="Times New Roman" w:hint="cs"/>
          <w:b/>
          <w:bCs/>
          <w:i/>
          <w:iCs/>
          <w:cs/>
        </w:rPr>
        <w:t>นายพง</w:t>
      </w:r>
      <w:proofErr w:type="spellStart"/>
      <w:r w:rsidRPr="00451BF4">
        <w:rPr>
          <w:rFonts w:eastAsia="Times New Roman" w:hint="cs"/>
          <w:b/>
          <w:bCs/>
          <w:i/>
          <w:iCs/>
          <w:cs/>
        </w:rPr>
        <w:t>ษ์</w:t>
      </w:r>
      <w:proofErr w:type="spellEnd"/>
      <w:r w:rsidRPr="00451BF4">
        <w:rPr>
          <w:rFonts w:eastAsia="Times New Roman" w:hint="cs"/>
          <w:b/>
          <w:bCs/>
          <w:i/>
          <w:iCs/>
          <w:cs/>
        </w:rPr>
        <w:t>พิพัฒน์  ราชจันทร์</w:t>
      </w:r>
      <w:proofErr w:type="gramEnd"/>
    </w:p>
    <w:p w:rsidR="00EB0B07" w:rsidRPr="00451BF4" w:rsidRDefault="00EB0B07" w:rsidP="00521F59">
      <w:pPr>
        <w:jc w:val="thaiDistribute"/>
        <w:textAlignment w:val="baseline"/>
        <w:rPr>
          <w:rFonts w:eastAsia="Times New Roman"/>
          <w:i/>
          <w:iCs/>
          <w:color w:val="FF0000"/>
        </w:rPr>
      </w:pPr>
      <w:r w:rsidRPr="00451BF4">
        <w:rPr>
          <w:rFonts w:eastAsia="Times New Roman"/>
          <w:i/>
          <w:iCs/>
          <w:color w:val="FF0000"/>
          <w:cs/>
        </w:rPr>
        <w:t>ขออนุญาตสรุปภาพของ</w:t>
      </w:r>
      <w:r w:rsidR="000A79E1" w:rsidRPr="00451BF4">
        <w:rPr>
          <w:rFonts w:eastAsia="Times New Roman" w:hint="cs"/>
          <w:i/>
          <w:iCs/>
          <w:color w:val="FF0000"/>
          <w:cs/>
        </w:rPr>
        <w:t>ปีที่</w:t>
      </w:r>
      <w:r w:rsidRPr="00451BF4">
        <w:rPr>
          <w:rFonts w:eastAsia="Times New Roman"/>
          <w:i/>
          <w:iCs/>
          <w:color w:val="FF0000"/>
          <w:cs/>
        </w:rPr>
        <w:t>แล้วว่ามีกิจกรรมอะไรบ้าง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เรา</w:t>
      </w:r>
      <w:r w:rsidR="000A79E1" w:rsidRPr="00451BF4">
        <w:rPr>
          <w:rFonts w:eastAsia="Times New Roman" w:hint="cs"/>
          <w:i/>
          <w:iCs/>
          <w:color w:val="FF0000"/>
          <w:cs/>
        </w:rPr>
        <w:t>เริ่มวัน</w:t>
      </w:r>
      <w:r w:rsidRPr="00451BF4">
        <w:rPr>
          <w:rFonts w:eastAsia="Times New Roman"/>
          <w:i/>
          <w:iCs/>
          <w:color w:val="FF0000"/>
          <w:cs/>
        </w:rPr>
        <w:t>ที่</w:t>
      </w:r>
      <w:r w:rsidRPr="00451BF4">
        <w:rPr>
          <w:rFonts w:eastAsia="Times New Roman"/>
          <w:i/>
          <w:iCs/>
          <w:color w:val="FF0000"/>
        </w:rPr>
        <w:t xml:space="preserve"> 22</w:t>
      </w:r>
      <w:r w:rsidR="000A79E1" w:rsidRPr="00451BF4">
        <w:rPr>
          <w:rFonts w:eastAsia="Times New Roman"/>
          <w:i/>
          <w:iCs/>
          <w:color w:val="FF0000"/>
        </w:rPr>
        <w:t>-</w:t>
      </w:r>
      <w:r w:rsidRPr="00451BF4">
        <w:rPr>
          <w:rFonts w:eastAsia="Times New Roman"/>
          <w:i/>
          <w:iCs/>
          <w:color w:val="FF0000"/>
        </w:rPr>
        <w:t xml:space="preserve">23 </w:t>
      </w:r>
      <w:r w:rsidR="000A79E1" w:rsidRPr="00451BF4">
        <w:rPr>
          <w:rFonts w:eastAsia="Times New Roman" w:hint="cs"/>
          <w:i/>
          <w:iCs/>
          <w:color w:val="FF0000"/>
          <w:cs/>
        </w:rPr>
        <w:t xml:space="preserve">มิถุนายน </w:t>
      </w:r>
      <w:r w:rsidRPr="00451BF4">
        <w:rPr>
          <w:rFonts w:eastAsia="Times New Roman"/>
          <w:i/>
          <w:iCs/>
          <w:color w:val="FF0000"/>
          <w:cs/>
        </w:rPr>
        <w:t>เป็นกิจกรรมรับรอง</w:t>
      </w:r>
      <w:r w:rsidR="000A79E1" w:rsidRPr="00451BF4">
        <w:rPr>
          <w:rFonts w:eastAsia="Times New Roman" w:hint="cs"/>
          <w:i/>
          <w:iCs/>
          <w:color w:val="FF0000"/>
          <w:cs/>
        </w:rPr>
        <w:t>เข้าสู่หอพัก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กิจกรรมปีที่แล้วเนี่ย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ที่ผ่านไปก็คือในเรื่องของผู้บริการไปต้อนรับการ</w:t>
      </w:r>
      <w:r w:rsidR="000A79E1" w:rsidRPr="00451BF4">
        <w:rPr>
          <w:rFonts w:eastAsia="Times New Roman" w:hint="cs"/>
          <w:i/>
          <w:iCs/>
          <w:color w:val="FF0000"/>
          <w:cs/>
        </w:rPr>
        <w:t>คล้องมาลัยดอกมะลิ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ผมจ</w:t>
      </w:r>
      <w:r w:rsidR="00C643E5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กันได้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ดังนั้นสิ่งหนึ่งที่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คณะบริหารของคณะ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ต่าง</w:t>
      </w:r>
      <w:r w:rsidR="00C55668" w:rsidRPr="00451BF4">
        <w:rPr>
          <w:rFonts w:eastAsia="Times New Roman" w:hint="cs"/>
          <w:i/>
          <w:iCs/>
          <w:color w:val="FF0000"/>
          <w:cs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ๆ</w:t>
      </w:r>
      <w:r w:rsidR="00C55668" w:rsidRPr="00451BF4">
        <w:rPr>
          <w:rFonts w:eastAsia="Times New Roman" w:hint="cs"/>
          <w:i/>
          <w:iCs/>
          <w:color w:val="FF0000"/>
          <w:cs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ก็ค่อนข้างไม่ได้มาร่วม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ทนงวดแต่ก็เหมือนดีกว่า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แต่ต้องกิจกรรมนี้เนี่ย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มีหุ้นที่ที่ลงทะเบียนไว้ในระบบออนไลน์มา</w:t>
      </w:r>
      <w:r w:rsidR="003E3231" w:rsidRPr="00451BF4">
        <w:rPr>
          <w:rFonts w:eastAsia="Times New Roman" w:hint="cs"/>
          <w:i/>
          <w:iCs/>
          <w:color w:val="FF0000"/>
          <w:cs/>
        </w:rPr>
        <w:t xml:space="preserve"> 700 </w:t>
      </w:r>
      <w:r w:rsidRPr="00451BF4">
        <w:rPr>
          <w:rFonts w:eastAsia="Times New Roman"/>
          <w:i/>
          <w:iCs/>
          <w:color w:val="FF0000"/>
          <w:cs/>
        </w:rPr>
        <w:t>คน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ออกเสียงว่าน้องน้อง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ที่มาท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งานเนี่ยเหนื่อยล้าครับ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เนื่องจากว่า</w:t>
      </w:r>
      <w:r w:rsidRPr="00451BF4">
        <w:rPr>
          <w:rFonts w:eastAsia="Times New Roman"/>
          <w:i/>
          <w:iCs/>
          <w:color w:val="FF0000"/>
        </w:rPr>
        <w:t xml:space="preserve"> 700 </w:t>
      </w:r>
      <w:r w:rsidRPr="00451BF4">
        <w:rPr>
          <w:rFonts w:eastAsia="Times New Roman"/>
          <w:i/>
          <w:iCs/>
          <w:color w:val="FF0000"/>
          <w:cs/>
        </w:rPr>
        <w:t>คนหมุนเวียนก็ปรับเปลี่ยนตลอดเวลาเลยในการ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อะ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ร้องสมฟอง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แล้วก็การถูกต้องออกทางวัน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ก็ดังนั้นปีต่อไปก็คงจะต้อง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ถอนหายอีกหน้า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โดยช่วยกัน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หันออกมา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ต่อไปเลยครับ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แต่ในพรรคอื่นอื่น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เราก็มีการจัดกิจกรรมในการที่จะ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ตั้งก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ลังใจ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แล้วก็เป็นการให้น้องได้ผ่อนคลายนึง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เราจัดที่บริเวณโรมโด่ง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ยาวไปจนถึงบริเวณสนามซ้อมซ้าย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ที่เราเรียกว่าดนตรีในสวน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กิจกรรมก็มีดนตรี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มีการเสวนามีการพูดคุยกับเด็กเด็กมีตลาดตลาด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อัพ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ก็เป็นไปด้วยดี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แต่พอท่านประธานมาเปิดก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ลังการประทานเปิด</w:t>
      </w:r>
      <w:r w:rsidRPr="00451BF4">
        <w:rPr>
          <w:rFonts w:eastAsia="Times New Roman"/>
          <w:i/>
          <w:iCs/>
          <w:color w:val="FF0000"/>
          <w:cs/>
        </w:rPr>
        <w:lastRenderedPageBreak/>
        <w:t>ฝนตกครับผมก็ก็เป็นเรื่องปกติบ้านกัน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มีน้องน้องร่วมงานประมาณ</w:t>
      </w:r>
      <w:r w:rsidRPr="00451BF4">
        <w:rPr>
          <w:rFonts w:eastAsia="Times New Roman"/>
          <w:i/>
          <w:iCs/>
          <w:color w:val="FF0000"/>
        </w:rPr>
        <w:t xml:space="preserve"> 4500 </w:t>
      </w:r>
      <w:r w:rsidRPr="00451BF4">
        <w:rPr>
          <w:rFonts w:eastAsia="Times New Roman"/>
          <w:i/>
          <w:iCs/>
          <w:color w:val="FF0000"/>
          <w:cs/>
        </w:rPr>
        <w:t>คน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แต่ก็อันนี้คือเฉพาะน้องน้องนักศึกษาใหม่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ก็ปัญหาคืออิงฟ้าอากาศในยุโรป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หน่วยปีที่แล้ว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แล้วก็ร้านค้าที่มาให้บริการมีอย่างน้อยครับ</w:t>
      </w:r>
      <w:r w:rsidRPr="00451BF4">
        <w:rPr>
          <w:rFonts w:eastAsia="Times New Roman"/>
          <w:i/>
          <w:iCs/>
          <w:color w:val="FF0000"/>
        </w:rPr>
        <w:t> </w:t>
      </w:r>
    </w:p>
    <w:p w:rsidR="00731193" w:rsidRPr="00451BF4" w:rsidRDefault="00EB0B07" w:rsidP="00521F59">
      <w:pPr>
        <w:jc w:val="thaiDistribute"/>
        <w:textAlignment w:val="baseline"/>
        <w:rPr>
          <w:rFonts w:eastAsia="Times New Roman"/>
          <w:i/>
          <w:iCs/>
          <w:color w:val="FF0000"/>
        </w:rPr>
      </w:pPr>
      <w:r w:rsidRPr="00451BF4">
        <w:rPr>
          <w:rFonts w:eastAsia="Times New Roman"/>
          <w:i/>
          <w:iCs/>
          <w:color w:val="FF0000"/>
          <w:cs/>
        </w:rPr>
        <w:t>ในส่วนของผู้บริหารพวกผู้ปกครอง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เราจัด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มีคูปกครองมาบท่วมในกิจกรรมก็ค่อนข้างที่จะน้อยไปหน่อย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ังเกตตามตามสังขารที่แล้วก็ผู้ปกครองเข้ามาในส่วนใหญ่ก็คือปลาผู้ผลิตที่เปิดรางวัลจากนั้นก็ทยอยกันกล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เดี๋ยวปีหน้าผมว่ากันว่าเราจะด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เนินการอย่างไร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หรือจะจับ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อย่างไร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แต่ผู้บริหารท่านก็มา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ไม่ว่าจะเป็นท่าน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อธิการบดี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ท่านรองอธิการบดีก็มาท่านก็ครับ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แล้วก็วางไข่ก็สงสัย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  <w:cs/>
        </w:rPr>
        <w:t>พร้อมกัน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ผู้ปกครองส่วนใหญ่เค้าจะสงสัยในเรื่องของการกู้ยืม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เรื่องของ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กยศ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="00732252" w:rsidRPr="00451BF4">
        <w:rPr>
          <w:rFonts w:eastAsia="Times New Roman" w:hint="cs"/>
          <w:i/>
          <w:iCs/>
          <w:color w:val="FF0000"/>
          <w:cs/>
        </w:rPr>
        <w:t>ปฐมนิเทศ</w:t>
      </w:r>
      <w:r w:rsidRPr="00451BF4">
        <w:rPr>
          <w:rFonts w:eastAsia="Times New Roman"/>
          <w:i/>
          <w:iCs/>
          <w:color w:val="FF0000"/>
          <w:cs/>
        </w:rPr>
        <w:t>เป็นมหากาพย์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="00732252" w:rsidRPr="00451BF4">
        <w:rPr>
          <w:rFonts w:eastAsia="Times New Roman" w:hint="cs"/>
          <w:i/>
          <w:iCs/>
          <w:color w:val="FF0000"/>
          <w:cs/>
        </w:rPr>
        <w:t>ปฐมนิเทศ</w:t>
      </w:r>
      <w:r w:rsidRPr="00451BF4">
        <w:rPr>
          <w:rFonts w:eastAsia="Times New Roman"/>
          <w:i/>
          <w:iCs/>
          <w:color w:val="FF0000"/>
          <w:cs/>
        </w:rPr>
        <w:t>ที่ผ่านมาในทุกปีเนี่ย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เราจัดไว้ในเป็นการจัดตัว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เอาทุกคณะ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มาจากในศูนย์กีฬา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แล้วนักศึกษาของเราปีที่แล้ว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นวนต้องบอกว่ามหาศาล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มันไม่ค่อยแมตช์กับทางสุกีฬา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นักร้องเราใช้ก็เลยใช้วิธีการจัดส่งภาพ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เอากับค่าปรับ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สิ่งที่เกิดขึ้น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ก็วางแผนกันไว้กับทางสมาคมศิลป์เก่าอย่างดีในการหาวิทยากร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ถ้าชื่นชม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นั่นก็คือวิทยากรของเราที่จะไปที่น้องที่เห็น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ลองมองการศึกษา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สนใจมากเลย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ในเรื่อง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เรื่องของ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วัยเรียน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เรื่องของความเข้าใจในเรื่องของความรักอะไรประมาณนี้เรื่องของการเรียน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แต่วิทยากรที่เสียง</w:t>
      </w:r>
      <w:r w:rsidR="00A31DB0" w:rsidRPr="00451BF4">
        <w:rPr>
          <w:rFonts w:eastAsia="Times New Roman" w:hint="cs"/>
          <w:i/>
          <w:iCs/>
          <w:color w:val="FF0000"/>
          <w:cs/>
        </w:rPr>
        <w:t>บ่น</w:t>
      </w:r>
      <w:r w:rsidRPr="00451BF4">
        <w:rPr>
          <w:rFonts w:eastAsia="Times New Roman"/>
          <w:i/>
          <w:iCs/>
          <w:color w:val="FF0000"/>
          <w:cs/>
        </w:rPr>
        <w:t>มาเยอะเลย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ก็คือวิทยากรที่เราเชิญมาในส่วนของศิษย์เก่า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ต่อกันนะ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คือ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เขามาในเชิงเพราะชาวบ้าน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เป็นเรื่องของการออกทางด้านการเงินบางมันไม่เกี่ยวกับเด็กมันเป็นเรื่องของการ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ตั้งหุ้นบางต่างกันต่อมอบไม่ไม่บันทึก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ไม่ต้องเป็นเรื่องของการเกษียณมากกว่า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ส่วนภาคปลายเนี่ยรู้สึกว่าวิทยากรจะออกแนว</w:t>
      </w:r>
      <w:proofErr w:type="spellStart"/>
      <w:r w:rsidR="00A31DB0" w:rsidRPr="00451BF4">
        <w:rPr>
          <w:rFonts w:eastAsia="Times New Roman" w:hint="cs"/>
          <w:i/>
          <w:iCs/>
          <w:color w:val="FF0000"/>
          <w:cs/>
        </w:rPr>
        <w:t>บูล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ลี่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น้องน้องส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หรับ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แล้วเรา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ก็เลยไม่ค่อยเอนจอยกับเรื่องของการฝากวิทยากร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แต่ถ้าหากว่าในปีต่อไปจะเป็นอย่างไร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เดี๋ยวเอาค่อยมาช่วยกันดีไซน์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เรามีออกไปเราจะเอาวิทยา</w:t>
      </w:r>
      <w:r w:rsidR="00A31DB0" w:rsidRPr="00451BF4">
        <w:rPr>
          <w:rFonts w:eastAsia="Times New Roman" w:hint="cs"/>
          <w:i/>
          <w:iCs/>
          <w:color w:val="FF0000"/>
          <w:cs/>
        </w:rPr>
        <w:t>กร</w:t>
      </w:r>
      <w:r w:rsidRPr="00451BF4">
        <w:rPr>
          <w:rFonts w:eastAsia="Times New Roman"/>
          <w:i/>
          <w:iCs/>
          <w:color w:val="FF0000"/>
          <w:cs/>
        </w:rPr>
        <w:t>อย่างไร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หรือจัดในรูปแบบแบบไหนผมเชื่อว่าหลาย</w:t>
      </w:r>
      <w:r w:rsidR="005F3773" w:rsidRPr="00451BF4">
        <w:rPr>
          <w:rFonts w:eastAsia="Times New Roman" w:hint="cs"/>
          <w:i/>
          <w:iCs/>
          <w:color w:val="FF0000"/>
          <w:cs/>
        </w:rPr>
        <w:t xml:space="preserve"> ๆ </w:t>
      </w:r>
      <w:r w:rsidRPr="00451BF4">
        <w:rPr>
          <w:rFonts w:eastAsia="Times New Roman"/>
          <w:i/>
          <w:iCs/>
          <w:color w:val="FF0000"/>
          <w:cs/>
        </w:rPr>
        <w:t>ท่านก็คงจะมีมีไว้ในใจแล้วครับ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ต่อเลยครับครับ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อันนี้ปัญหานี้เหมือนเดิมเลยครับ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ปัญหาคือส่วนใหญ่เป็นเรื่องของการบรรยาย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แล้วก็นั่ง</w:t>
      </w:r>
      <w:r w:rsidR="005F3773" w:rsidRPr="00451BF4">
        <w:rPr>
          <w:rFonts w:eastAsia="Times New Roman" w:hint="cs"/>
          <w:i/>
          <w:iCs/>
          <w:color w:val="FF0000"/>
          <w:cs/>
        </w:rPr>
        <w:t>ฟัง</w:t>
      </w:r>
      <w:r w:rsidRPr="00451BF4">
        <w:rPr>
          <w:rFonts w:eastAsia="Times New Roman"/>
          <w:i/>
          <w:iCs/>
          <w:color w:val="FF0000"/>
          <w:cs/>
        </w:rPr>
        <w:t>ยาว</w:t>
      </w:r>
      <w:r w:rsidR="005F3773" w:rsidRPr="00451BF4">
        <w:rPr>
          <w:rFonts w:eastAsia="Times New Roman" w:hint="cs"/>
          <w:i/>
          <w:iCs/>
          <w:color w:val="FF0000"/>
          <w:cs/>
        </w:rPr>
        <w:t xml:space="preserve"> ๆ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น้องน้องความสนใจ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วันที่</w:t>
      </w:r>
      <w:r w:rsidRPr="00451BF4">
        <w:rPr>
          <w:rFonts w:eastAsia="Times New Roman"/>
          <w:i/>
          <w:iCs/>
          <w:color w:val="FF0000"/>
        </w:rPr>
        <w:t xml:space="preserve"> 25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ตามรอยในช่วงหลายหลายท่าน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คงจ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ได้ว่าเรามีพิธีเปิดที่สนามกีฬาอินท</w:t>
      </w:r>
      <w:r w:rsidR="005F3773" w:rsidRPr="00451BF4">
        <w:rPr>
          <w:rFonts w:eastAsia="Times New Roman" w:hint="cs"/>
          <w:i/>
          <w:iCs/>
          <w:color w:val="FF0000"/>
          <w:cs/>
        </w:rPr>
        <w:t>นิล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แล้วก็ให้น้องทยอยออกไปตามฐาน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ซึ่งมีทั้งหมด</w:t>
      </w:r>
      <w:r w:rsidRPr="00451BF4">
        <w:rPr>
          <w:rFonts w:eastAsia="Times New Roman"/>
          <w:i/>
          <w:iCs/>
          <w:color w:val="FF0000"/>
        </w:rPr>
        <w:t xml:space="preserve"> 4 </w:t>
      </w:r>
      <w:r w:rsidRPr="00451BF4">
        <w:rPr>
          <w:rFonts w:eastAsia="Times New Roman"/>
          <w:i/>
          <w:iCs/>
          <w:color w:val="FF0000"/>
          <w:cs/>
        </w:rPr>
        <w:t>ฐานใหญ่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แล้วไอ้ฐานใหญ่แบ่งออกเป็น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แต่ละสติกว่าที่เราอยากจะให้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ลุงเป็นโชว์ลืมก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ลังใจดีได้ดีที่สุดแล้วก็ป้าย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="005F3773" w:rsidRPr="00451BF4">
        <w:rPr>
          <w:rFonts w:eastAsia="Times New Roman" w:hint="cs"/>
          <w:i/>
          <w:iCs/>
          <w:color w:val="FF0000"/>
          <w:cs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ในแต่ละ</w:t>
      </w:r>
      <w:r w:rsidR="005F3773" w:rsidRPr="00451BF4">
        <w:rPr>
          <w:rFonts w:eastAsia="Times New Roman" w:hint="cs"/>
          <w:i/>
          <w:iCs/>
          <w:color w:val="FF0000"/>
          <w:cs/>
        </w:rPr>
        <w:t>ฐาน</w:t>
      </w:r>
      <w:r w:rsidRPr="00451BF4">
        <w:rPr>
          <w:rFonts w:eastAsia="Times New Roman"/>
          <w:i/>
          <w:iCs/>
          <w:color w:val="FF0000"/>
          <w:cs/>
        </w:rPr>
        <w:t>ก็ในส่วนของแต่ละฐานเนี่ย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ก็ส่วนหนึ่งก็คือเสียงของน้องน้องที่ส่งมา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ก็คือมีความวุ่นวาย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ในการพามาไปที่ผ่าน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ส่วนที่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ก็คือความพร้อมในเรื่องของสถานที่ใน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การเปลี่ยนผ่านเพราะว่าเราจะเป็นมือที่ว่าง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น้องน้องใช้เป็นหลักฐานในการเดินไปทาง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เราต้องการเรียน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ส่วนที่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ก็คือน้องน้องไม่ได้กิจกรรมที่ที่เป็นเรื่องของกิจกรรมสร้างสรรค์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แต่เป็นเรื่องบางบางบางเนี่ย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ส่วนใหญ่ก็เป็นเรื่องของเอาสิ่งเก่าพี่พี่เข้ามาคุยกับน้องน้อง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บาง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ก็ไม่มี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เบรก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ก่อน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น้องน้อง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ใหญ่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ก็เอาส่วนก็กลายเป็นสถานการณ ์ของแต่ละทหารกันไปแล้ว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ท้ายที่สุด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ก็พอ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ไปถึงเวลาที่น้องเลื่อนไป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ช่องรายได้จะเที่ยงปรากฏว่าทุกฐาน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กิจกรรมมันมันไม่เหมาะสมมันมีความร้อนมันระอุ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มันแดงน้องน้องบางส่วนเริ่มทยอยเป็นลมปีที่แล้ว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แล้วก็ท่านผู้บริหารท่าน</w:t>
      </w:r>
      <w:r w:rsidRPr="00451BF4">
        <w:rPr>
          <w:rFonts w:eastAsia="Times New Roman"/>
          <w:i/>
          <w:iCs/>
          <w:color w:val="FF0000"/>
        </w:rPr>
        <w:t xml:space="preserve"> 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ผอ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ก็คุยกัน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กับทางทีมใหญ่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แล้วก็มีบัณฑิตบอกว่าภาคบ่ายก็ขอให้ยุติกิจกรรม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เพราะว่ามันจะไม่เป็นผลดี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เราต้องร้อง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มองเราที่เรื่องของร่างกาย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ตรงกันหลายคน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ยุตินะ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ต่อให้เลยครับ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กิจกรรมนี้จริงจริงแล้วปีที่แล้วเนี่ย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เราเราเรียกว่า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เป็นกิจกรรมแม่ลูกจิตอาสาพัฒนาชุมชน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เราได้มีการประสานกับทางสมาคมที่เป็นท่านผู้บริหารกองทัพชุมชน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เพื่อไปประกันสิทธิ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ท้ายที่สุดแล้ว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เรามองค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ตอบมากว่าเราจะเอาไปเอาไปน้องไป</w:t>
      </w:r>
      <w:r w:rsidR="00196C09" w:rsidRPr="00451BF4">
        <w:rPr>
          <w:rFonts w:eastAsia="Times New Roman"/>
          <w:i/>
          <w:iCs/>
          <w:color w:val="FF0000"/>
          <w:cs/>
        </w:rPr>
        <w:t>ทำ</w:t>
      </w:r>
      <w:r w:rsidRPr="00451BF4">
        <w:rPr>
          <w:rFonts w:eastAsia="Times New Roman"/>
          <w:i/>
          <w:iCs/>
          <w:color w:val="FF0000"/>
          <w:cs/>
        </w:rPr>
        <w:t>กิจกรรมที่ไหน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บริหารก็ตอบกลับมาว่าเขาไม่สามารถที่จะหาพื้นที่ให้น้องน้องจ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นวนมากในการไปท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เนื่องจากว่ามันไม่ใช่</w:t>
      </w:r>
      <w:r w:rsidRPr="00451BF4">
        <w:rPr>
          <w:rFonts w:eastAsia="Times New Roman"/>
          <w:i/>
          <w:iCs/>
          <w:color w:val="FF0000"/>
          <w:cs/>
        </w:rPr>
        <w:lastRenderedPageBreak/>
        <w:t>ช่วงในการท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กิจกรรมของการชื่นชมเขา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ดังนั้นก็คือของเราเองก็เลยใช้วิธีการ</w:t>
      </w:r>
      <w:r w:rsidR="00196C09" w:rsidRPr="00451BF4">
        <w:rPr>
          <w:rFonts w:eastAsia="Times New Roman"/>
          <w:i/>
          <w:iCs/>
          <w:color w:val="FF0000"/>
          <w:cs/>
        </w:rPr>
        <w:t>จำ</w:t>
      </w:r>
      <w:r w:rsidRPr="00451BF4">
        <w:rPr>
          <w:rFonts w:eastAsia="Times New Roman"/>
          <w:i/>
          <w:iCs/>
          <w:color w:val="FF0000"/>
          <w:cs/>
        </w:rPr>
        <w:t>กัดพื้นที่ให้ไปท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ที่คณะหลายหลาย</w:t>
      </w:r>
      <w:r w:rsidR="00147CBB" w:rsidRPr="00451BF4">
        <w:rPr>
          <w:rFonts w:eastAsia="Times New Roman" w:hint="cs"/>
          <w:i/>
          <w:iCs/>
          <w:color w:val="FF0000"/>
          <w:cs/>
        </w:rPr>
        <w:t>ท่าน</w:t>
      </w:r>
      <w:r w:rsidRPr="00451BF4">
        <w:rPr>
          <w:rFonts w:eastAsia="Times New Roman"/>
          <w:i/>
          <w:iCs/>
          <w:color w:val="FF0000"/>
          <w:cs/>
        </w:rPr>
        <w:t>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เราจะเตรียมสถานที่พิธี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พอเช้าสถานที่แตกต่างไม่ได้เหมาะในการท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และก็พิธีเปิดที่จะจัดไว้ตอนนั้นก็สุขสารบ้างตั้งทางทีมงานทั้งเทศบาลก็มาครับ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ทางต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รวจก็มาที่จะมาร่วมในทีมเปิด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เพราะว่าในส่วนของทางทีมงานเองก็เตรียมชุดจิตอาสาพระราชทานอย่างดีเลย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ความแตกปอ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ก็จริงจริงแล้วเนี่ย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นึกออกก็ไปที่เชิงแขกกันหมด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ก็เลยได้ท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อยู่หนึ่งจุด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สิ่งที่เราท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ก็คือใครไปที่ชุมชนคือไปที่เทศบาลเมืองแมนโ</w:t>
      </w:r>
      <w:r w:rsidR="00A60B0B" w:rsidRPr="00451BF4">
        <w:rPr>
          <w:rFonts w:eastAsia="Times New Roman" w:hint="cs"/>
          <w:i/>
          <w:iCs/>
          <w:color w:val="FF0000"/>
          <w:cs/>
        </w:rPr>
        <w:t>จ้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แต่เป็นเรื่องของ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การไปฟังการบริหารจัดการของวิชาภาษาและหัวหม้อข้าวกลางวันให้กับน้องน้อง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ส่วนข้างในเนี่ยเราก็ท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เป็นจุด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นั่นก็คือที่บริเวณ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สนามสวนสุขภาพหรือสวน</w:t>
      </w:r>
      <w:r w:rsidR="00316A8E" w:rsidRPr="00451BF4">
        <w:rPr>
          <w:rFonts w:eastAsia="Times New Roman" w:hint="cs"/>
          <w:i/>
          <w:iCs/>
          <w:color w:val="FF0000"/>
          <w:cs/>
        </w:rPr>
        <w:t>ป่าบุญ</w:t>
      </w:r>
      <w:r w:rsidRPr="00451BF4">
        <w:rPr>
          <w:rFonts w:eastAsia="Times New Roman"/>
          <w:i/>
          <w:iCs/>
          <w:color w:val="FF0000"/>
          <w:cs/>
        </w:rPr>
        <w:t>ศรีให้รอรู้จักกันก็ได้รับสนับสนุนก็จากทางท่านท่านรองฯ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คณะเศรษฐกิจและเทคโนโลยี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รวมถึงอาจารย์ต่ออาจารย์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="00316A8E" w:rsidRPr="00451BF4">
        <w:rPr>
          <w:rFonts w:eastAsia="Times New Roman" w:hint="cs"/>
          <w:i/>
          <w:iCs/>
          <w:color w:val="FF0000"/>
          <w:cs/>
        </w:rPr>
        <w:t>กิต</w:t>
      </w:r>
      <w:r w:rsidRPr="00451BF4">
        <w:rPr>
          <w:rFonts w:eastAsia="Times New Roman"/>
          <w:i/>
          <w:iCs/>
          <w:color w:val="FF0000"/>
          <w:cs/>
        </w:rPr>
        <w:t>ติพง</w:t>
      </w:r>
      <w:proofErr w:type="spellStart"/>
      <w:r w:rsidR="00316A8E" w:rsidRPr="00451BF4">
        <w:rPr>
          <w:rFonts w:eastAsia="Times New Roman" w:hint="cs"/>
          <w:i/>
          <w:iCs/>
          <w:color w:val="FF0000"/>
          <w:cs/>
        </w:rPr>
        <w:t>ษ์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น้องน้องสาขาสุ</w:t>
      </w:r>
      <w:r w:rsidR="00316A8E" w:rsidRPr="00451BF4">
        <w:rPr>
          <w:rFonts w:eastAsia="Times New Roman" w:hint="cs"/>
          <w:i/>
          <w:iCs/>
          <w:color w:val="FF0000"/>
          <w:cs/>
        </w:rPr>
        <w:t>กร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ถ้าจ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ไม่ผิดลองมองอาจารย์สุกรทั้ง</w:t>
      </w:r>
      <w:r w:rsidRPr="00451BF4">
        <w:rPr>
          <w:rFonts w:eastAsia="Times New Roman"/>
          <w:i/>
          <w:iCs/>
          <w:color w:val="FF0000"/>
        </w:rPr>
        <w:t xml:space="preserve"> 4 </w:t>
      </w:r>
      <w:r w:rsidRPr="00451BF4">
        <w:rPr>
          <w:rFonts w:eastAsia="Times New Roman"/>
          <w:i/>
          <w:iCs/>
          <w:color w:val="FF0000"/>
          <w:cs/>
        </w:rPr>
        <w:t>ระนองครับ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บริเวณความสะอาด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</w:rPr>
        <w:t xml:space="preserve"> 2</w:t>
      </w:r>
      <w:r w:rsidRPr="00451BF4">
        <w:rPr>
          <w:rFonts w:eastAsia="Times New Roman"/>
          <w:i/>
          <w:iCs/>
          <w:color w:val="FF0000"/>
          <w:cs/>
        </w:rPr>
        <w:t>ทอดท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แนวแนว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  <w:cs/>
        </w:rPr>
        <w:t>ในการท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เกี่ยวกับบัตรเครดิตการคลอดเม้นสุด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ก็เราไปถึงสิ้นไปด้วยความเรียบร้อยครับ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ประเด็นก็คือในส่วนของกิจการอาหารก็งานก็ไม่ได้จัด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แล้วก็ในเรื่องของอินฟาสต์ครับ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ก็ไม่เหมาะสม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ก็คงจะให้หลายๆท่านได้พิจารณาไปนี้ต่อไป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ต่อไปครับ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งานเดินดิ่งแม่โจ้</w:t>
      </w:r>
      <w:r w:rsidR="00D34FF4" w:rsidRPr="00451BF4">
        <w:rPr>
          <w:rFonts w:eastAsia="Times New Roman" w:hint="cs"/>
          <w:i/>
          <w:iCs/>
          <w:color w:val="FF0000"/>
          <w:cs/>
        </w:rPr>
        <w:t>สันทราย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ปีที่ผ่านมานี้เรา</w:t>
      </w:r>
      <w:r w:rsidR="007E0861" w:rsidRPr="00451BF4">
        <w:rPr>
          <w:rFonts w:eastAsia="Times New Roman" w:hint="cs"/>
          <w:i/>
          <w:iCs/>
          <w:color w:val="FF0000"/>
          <w:cs/>
        </w:rPr>
        <w:t>จัด</w:t>
      </w:r>
      <w:r w:rsidRPr="00451BF4">
        <w:rPr>
          <w:rFonts w:eastAsia="Times New Roman"/>
          <w:i/>
          <w:iCs/>
          <w:color w:val="FF0000"/>
          <w:cs/>
        </w:rPr>
        <w:t>เช้า</w:t>
      </w:r>
      <w:r w:rsidR="007E0861" w:rsidRPr="00451BF4">
        <w:rPr>
          <w:rFonts w:eastAsia="Times New Roman" w:hint="cs"/>
          <w:i/>
          <w:iCs/>
          <w:color w:val="FF0000"/>
          <w:cs/>
        </w:rPr>
        <w:t>ขึ้น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เช้าวิ่ง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ส่วนหนึ่งส่วนที่</w:t>
      </w:r>
      <w:r w:rsidRPr="00451BF4">
        <w:rPr>
          <w:rFonts w:eastAsia="Times New Roman"/>
          <w:i/>
          <w:iCs/>
          <w:color w:val="FF0000"/>
        </w:rPr>
        <w:t xml:space="preserve">2 </w:t>
      </w:r>
      <w:r w:rsidRPr="00451BF4">
        <w:rPr>
          <w:rFonts w:eastAsia="Times New Roman"/>
          <w:i/>
          <w:iCs/>
          <w:color w:val="FF0000"/>
          <w:cs/>
        </w:rPr>
        <w:t>เราจะในส่วนของจุดสตาร์ทเนี่ยให้กว้างผ่านเพราะว่าทุกครั้งเนี่ยเราต่อรองกันไว้ที่หน้าบริเวณปทุมออ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ยาวประมาณแล้วก็ไปหยิบตัง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ค์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อะไร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="001207A0" w:rsidRPr="00451BF4">
        <w:rPr>
          <w:rFonts w:eastAsia="Times New Roman"/>
          <w:i/>
          <w:iCs/>
          <w:color w:val="FF0000"/>
          <w:cs/>
        </w:rPr>
        <w:t>ต่าง ๆ</w:t>
      </w:r>
      <w:r w:rsidRPr="00451BF4">
        <w:rPr>
          <w:rFonts w:eastAsia="Times New Roman"/>
          <w:i/>
          <w:iCs/>
          <w:color w:val="FF0000"/>
          <w:cs/>
        </w:rPr>
        <w:t>ก็คว้าแบ่งใหม่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แต่ปีนี้เราจัดที่บริเวณสนามบิน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มีท่านไปได้ก็</w:t>
      </w:r>
      <w:r w:rsidRPr="00451BF4">
        <w:rPr>
          <w:rFonts w:eastAsia="Times New Roman"/>
          <w:i/>
          <w:iCs/>
          <w:color w:val="FF0000"/>
        </w:rPr>
        <w:t xml:space="preserve"> 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เคได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รับเปิด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ก็ในส่วนของบรรยากาศ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ก็ไปถึงที่บริเวณอ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เภอสันทรายตามที่เรา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ก็คือเวลาประมาณ</w:t>
      </w:r>
      <w:r w:rsidR="00DE37C9" w:rsidRPr="00451BF4">
        <w:rPr>
          <w:rFonts w:eastAsia="Times New Roman" w:hint="cs"/>
          <w:i/>
          <w:iCs/>
          <w:color w:val="FF0000"/>
          <w:cs/>
        </w:rPr>
        <w:t xml:space="preserve"> </w:t>
      </w:r>
      <w:r w:rsidRPr="00451BF4">
        <w:rPr>
          <w:rFonts w:eastAsia="Times New Roman"/>
          <w:i/>
          <w:iCs/>
          <w:color w:val="FF0000"/>
        </w:rPr>
        <w:t xml:space="preserve">09:30 </w:t>
      </w:r>
      <w:r w:rsidRPr="00451BF4">
        <w:rPr>
          <w:rFonts w:eastAsia="Times New Roman"/>
          <w:i/>
          <w:iCs/>
          <w:color w:val="FF0000"/>
          <w:cs/>
        </w:rPr>
        <w:t>ถึงกี่นาครั้งครับ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ถึงประมาณ</w:t>
      </w:r>
      <w:r w:rsidRPr="00451BF4">
        <w:rPr>
          <w:rFonts w:eastAsia="Times New Roman"/>
          <w:i/>
          <w:iCs/>
          <w:color w:val="FF0000"/>
        </w:rPr>
        <w:t xml:space="preserve"> 2</w:t>
      </w:r>
      <w:r w:rsidR="00DE37C9" w:rsidRPr="00451BF4">
        <w:rPr>
          <w:rFonts w:eastAsia="Times New Roman"/>
          <w:i/>
          <w:iCs/>
          <w:color w:val="FF0000"/>
        </w:rPr>
        <w:t>-</w:t>
      </w:r>
      <w:r w:rsidRPr="00451BF4">
        <w:rPr>
          <w:rFonts w:eastAsia="Times New Roman"/>
          <w:i/>
          <w:iCs/>
          <w:color w:val="FF0000"/>
        </w:rPr>
        <w:t xml:space="preserve">3 </w:t>
      </w:r>
      <w:r w:rsidR="00DE37C9" w:rsidRPr="00451BF4">
        <w:rPr>
          <w:rFonts w:eastAsia="Times New Roman" w:hint="cs"/>
          <w:i/>
          <w:iCs/>
          <w:color w:val="FF0000"/>
          <w:cs/>
        </w:rPr>
        <w:t>คณะ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ความพื้นผิวแล้วก็แต่แต่ก็เป็นพื้นที่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พื้นที่ที่เราเช็คดูพื้นที่เพราะมีน้องน้องเข้าไปถึงประเด็นบริเวณทุกทีติดเส้นชัยสุดท้ายที่พูดถึงประมาณโซ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แต่สิ่งที่ได้มา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ก็คือส่วนที่หนึ่งในเรื่องของผลกระทบต่อสังคมกับชุมชนมีเหมือนเดิมครับ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เพราะว่ามันเป็นวันท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งาน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ก็กระทบกับเรื่องของการจราจร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ส่วนที่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นักศึกษา</w:t>
      </w:r>
      <w:r w:rsidR="000F787E" w:rsidRPr="00451BF4">
        <w:rPr>
          <w:rFonts w:eastAsia="Times New Roman" w:hint="cs"/>
          <w:i/>
          <w:iCs/>
          <w:color w:val="FF0000"/>
          <w:cs/>
        </w:rPr>
        <w:t>ส่วน</w:t>
      </w:r>
      <w:r w:rsidRPr="00451BF4">
        <w:rPr>
          <w:rFonts w:eastAsia="Times New Roman"/>
          <w:i/>
          <w:iCs/>
          <w:color w:val="FF0000"/>
          <w:cs/>
        </w:rPr>
        <w:t>ใหญ่ไม่ได้เข้าไปในบริเวณการจัดงาน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มากกว่า</w:t>
      </w:r>
      <w:r w:rsidRPr="00451BF4">
        <w:rPr>
          <w:rFonts w:eastAsia="Times New Roman"/>
          <w:i/>
          <w:iCs/>
          <w:color w:val="FF0000"/>
        </w:rPr>
        <w:t xml:space="preserve"> 50% </w:t>
      </w:r>
      <w:r w:rsidRPr="00451BF4">
        <w:rPr>
          <w:rFonts w:eastAsia="Times New Roman"/>
          <w:i/>
          <w:iCs/>
          <w:color w:val="FF0000"/>
          <w:cs/>
        </w:rPr>
        <w:t>ไม่ไปถึงพื้นที่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ส่วนต่อไปก็คือ</w:t>
      </w:r>
      <w:r w:rsidR="006E7465" w:rsidRPr="00451BF4">
        <w:rPr>
          <w:rFonts w:eastAsia="Times New Roman" w:hint="cs"/>
          <w:i/>
          <w:iCs/>
          <w:color w:val="FF0000"/>
          <w:cs/>
        </w:rPr>
        <w:t>น้อง</w:t>
      </w:r>
      <w:r w:rsidRPr="00451BF4">
        <w:rPr>
          <w:rFonts w:eastAsia="Times New Roman"/>
          <w:i/>
          <w:iCs/>
          <w:color w:val="FF0000"/>
          <w:cs/>
        </w:rPr>
        <w:t>ไม่เข้าใจ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พอวิ่งเข้าไป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อันนี้คงจะต้องมาพูดคุยกันว่าเราจะกินแก่นที่อยากไปในเรื่องของการบินเนี่ยโจ้กันตาย ซึ่งปลอดอาหารเนี่ยเค้าเรียกว่าเส้นทางสตอรี่ของเมโจ</w:t>
      </w:r>
      <w:r w:rsidR="006E7465" w:rsidRPr="00451BF4">
        <w:rPr>
          <w:rFonts w:eastAsia="Times New Roman" w:hint="cs"/>
          <w:i/>
          <w:iCs/>
          <w:color w:val="FF0000"/>
          <w:cs/>
        </w:rPr>
        <w:t>้</w:t>
      </w:r>
      <w:r w:rsidRPr="00451BF4">
        <w:rPr>
          <w:rFonts w:eastAsia="Times New Roman"/>
          <w:i/>
          <w:iCs/>
          <w:color w:val="FF0000"/>
          <w:cs/>
        </w:rPr>
        <w:t>เส้นนี้เนี่ย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แปรงจู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กับความเป็นสันทราย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เพราะว่าผู้ก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กับทั้ง</w:t>
      </w:r>
      <w:r w:rsidRPr="00451BF4">
        <w:rPr>
          <w:rFonts w:eastAsia="Times New Roman"/>
          <w:i/>
          <w:iCs/>
          <w:color w:val="FF0000"/>
        </w:rPr>
        <w:t xml:space="preserve"> 5 </w:t>
      </w:r>
      <w:r w:rsidRPr="00451BF4">
        <w:rPr>
          <w:rFonts w:eastAsia="Times New Roman"/>
          <w:i/>
          <w:iCs/>
          <w:color w:val="FF0000"/>
          <w:cs/>
        </w:rPr>
        <w:t>เป็นจุดเหมือนการที่ได้ฟังมาจากท่านนายก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สมาคมคือไปเสร็จสิ้นอยู่บริเวณ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แต่ก็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เดินทางมาแม่โจ้ท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มาหนังสือพิมพ์ใช้ตั้งแต่ในเรื่องของการวิ่ง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เพราะฉะนั้น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ในเรื่องของการส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รองเข้าตัวภาพให้เสียงในการ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ใช้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อันนี้เป็นสูตร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ทั้งที่ผ่าน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จากอันนี้ลดไฟเต็มที่เนี่ย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ถ้าวิ่งตรงไปได้เรียน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แต่หลังจากนั้นมาเนี่ย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มันต้องเปลี่ยนเปลี่ยนไปใหม่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เป็นเรื่องของการท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ความเคารพสังกัดต่อท่านพ่อเมือง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และก็ท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ความรู้จักกับชาว</w:t>
      </w:r>
      <w:r w:rsidR="00E04CD0" w:rsidRPr="00451BF4">
        <w:rPr>
          <w:rFonts w:eastAsia="Times New Roman" w:hint="cs"/>
          <w:i/>
          <w:iCs/>
          <w:color w:val="FF0000"/>
          <w:cs/>
        </w:rPr>
        <w:t xml:space="preserve">อำเภอสันทราย </w:t>
      </w:r>
      <w:r w:rsidRPr="00451BF4">
        <w:rPr>
          <w:rFonts w:eastAsia="Times New Roman"/>
          <w:i/>
          <w:iCs/>
          <w:color w:val="FF0000"/>
          <w:cs/>
        </w:rPr>
        <w:t>ต่างฝ่ายก่อนหน้านั้นก็เป็นเรื่องดีที่มีพ่อแม่พี่น้องมาช่วยกันต้อนรับแต่หลังหลังเนี่ย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มันก็เกี่ยวกับเรื่องของน้องพวกเรากันเอง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ชั้นมีรุ่นพี่มาต้อนรับ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แล้วก็มีศิษย์เก่า</w:t>
      </w:r>
      <w:r w:rsidR="003013CC" w:rsidRPr="00451BF4">
        <w:rPr>
          <w:rFonts w:eastAsia="Times New Roman" w:hint="cs"/>
          <w:i/>
          <w:iCs/>
          <w:color w:val="FF0000"/>
          <w:cs/>
        </w:rPr>
        <w:t>แม่โจ้</w:t>
      </w:r>
      <w:r w:rsidRPr="00451BF4">
        <w:rPr>
          <w:rFonts w:eastAsia="Times New Roman"/>
          <w:i/>
          <w:iCs/>
          <w:color w:val="FF0000"/>
          <w:cs/>
        </w:rPr>
        <w:t>มารับ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ก็บางครั้งก็มีเรื่องของเล่าเบียร์เข้ามาเกี่ยวข้องบ้าง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ปีนี้ปีที่ผ่านมาเรียนก็เ</w:t>
      </w:r>
      <w:r w:rsidRPr="00451BF4">
        <w:rPr>
          <w:rFonts w:eastAsia="Times New Roman"/>
          <w:i/>
          <w:iCs/>
          <w:color w:val="FF0000"/>
        </w:rPr>
        <w:t xml:space="preserve"> 4 </w:t>
      </w:r>
      <w:r w:rsidRPr="00451BF4">
        <w:rPr>
          <w:rFonts w:eastAsia="Times New Roman"/>
          <w:i/>
          <w:iCs/>
          <w:color w:val="FF0000"/>
          <w:cs/>
        </w:rPr>
        <w:t>ยงไว้หมด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แต่อย่างไรก็ดี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ปัญหากระทบกันสังคมชุมชนก็ยังดีเหมือนเดิม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ก็ฝากทุกท่านก็ช่วยพิจารณาว่า</w:t>
      </w:r>
      <w:r w:rsidR="003B5C72" w:rsidRPr="00451BF4">
        <w:rPr>
          <w:rFonts w:eastAsia="Times New Roman" w:hint="cs"/>
          <w:i/>
          <w:iCs/>
          <w:color w:val="FF0000"/>
          <w:cs/>
        </w:rPr>
        <w:t>จะทำอย่างไร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วันต่อไป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วันที่</w:t>
      </w:r>
      <w:r w:rsidRPr="00451BF4">
        <w:rPr>
          <w:rFonts w:eastAsia="Times New Roman"/>
          <w:i/>
          <w:iCs/>
          <w:color w:val="FF0000"/>
        </w:rPr>
        <w:t xml:space="preserve"> 27 </w:t>
      </w:r>
      <w:r w:rsidRPr="00451BF4">
        <w:rPr>
          <w:rFonts w:eastAsia="Times New Roman"/>
          <w:i/>
          <w:iCs/>
          <w:color w:val="FF0000"/>
          <w:cs/>
        </w:rPr>
        <w:t>เราเรียกว่า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เป็นกิจกรรมวันที่</w:t>
      </w:r>
      <w:r w:rsidRPr="00451BF4">
        <w:rPr>
          <w:rFonts w:eastAsia="Times New Roman"/>
          <w:i/>
          <w:iCs/>
          <w:color w:val="FF0000"/>
        </w:rPr>
        <w:t xml:space="preserve"> 27 </w:t>
      </w:r>
      <w:r w:rsidRPr="00451BF4">
        <w:rPr>
          <w:rFonts w:eastAsia="Times New Roman"/>
          <w:i/>
          <w:iCs/>
          <w:color w:val="FF0000"/>
          <w:cs/>
        </w:rPr>
        <w:t>ถึงภาคบ่าย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เราเรียกว่า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เป็นกิจกรรมก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="00365BAF" w:rsidRPr="00451BF4">
        <w:rPr>
          <w:rFonts w:eastAsia="Times New Roman" w:hint="cs"/>
          <w:i/>
          <w:iCs/>
          <w:color w:val="FF0000"/>
          <w:cs/>
        </w:rPr>
        <w:t>เ</w:t>
      </w:r>
      <w:r w:rsidRPr="00451BF4">
        <w:rPr>
          <w:rFonts w:eastAsia="Times New Roman"/>
          <w:i/>
          <w:iCs/>
          <w:color w:val="FF0000"/>
          <w:cs/>
        </w:rPr>
        <w:t>น</w:t>
      </w:r>
      <w:r w:rsidR="00365BAF" w:rsidRPr="00451BF4">
        <w:rPr>
          <w:rFonts w:eastAsia="Times New Roman" w:hint="cs"/>
          <w:i/>
          <w:iCs/>
          <w:color w:val="FF0000"/>
          <w:cs/>
        </w:rPr>
        <w:t>ิ</w:t>
      </w:r>
      <w:r w:rsidRPr="00451BF4">
        <w:rPr>
          <w:rFonts w:eastAsia="Times New Roman"/>
          <w:i/>
          <w:iCs/>
          <w:color w:val="FF0000"/>
          <w:cs/>
        </w:rPr>
        <w:t>ดแม</w:t>
      </w:r>
      <w:r w:rsidR="005151F2" w:rsidRPr="00451BF4">
        <w:rPr>
          <w:rFonts w:eastAsia="Times New Roman" w:hint="cs"/>
          <w:i/>
          <w:iCs/>
          <w:color w:val="FF0000"/>
          <w:cs/>
        </w:rPr>
        <w:t>่</w:t>
      </w:r>
      <w:r w:rsidRPr="00451BF4">
        <w:rPr>
          <w:rFonts w:eastAsia="Times New Roman"/>
          <w:i/>
          <w:iCs/>
          <w:color w:val="FF0000"/>
          <w:cs/>
        </w:rPr>
        <w:t>โจ</w:t>
      </w:r>
      <w:r w:rsidR="00365BAF" w:rsidRPr="00451BF4">
        <w:rPr>
          <w:rFonts w:eastAsia="Times New Roman" w:hint="cs"/>
          <w:i/>
          <w:iCs/>
          <w:color w:val="FF0000"/>
          <w:cs/>
        </w:rPr>
        <w:t>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มันเป็นวันเดียวกันกับวันเดียวที่เราวิ่งตอนเช้าตอนบ่าย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เขาใช้ช่วงแรกประมาณหนึ่งช่วงครึ่ง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แต่การเอาน้องมามาละลายพฤติกรรมในศูนย์กีฬา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โดยทั้ง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มีวิทยากรคือที่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โดยอาจารย์เอ็ดดี้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อาจารย์แอนดี้อาจารย์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อนันต์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แล้วก็ที่ศูนย์กีฬาหลังเก่า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ก็มีผงกับอาจารย์หลักๆ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แต่ค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นั้นอีกคือหนึ่ง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ส่วนน้องน้องเพลง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ถ่ายทอดเรื่องของการร้องเพลง</w:t>
      </w:r>
      <w:r w:rsidRPr="00451BF4">
        <w:rPr>
          <w:rFonts w:eastAsia="Times New Roman"/>
          <w:i/>
          <w:iCs/>
          <w:color w:val="FF0000"/>
        </w:rPr>
        <w:t xml:space="preserve"> fat mental </w:t>
      </w:r>
      <w:r w:rsidRPr="00451BF4">
        <w:rPr>
          <w:rFonts w:eastAsia="Times New Roman"/>
          <w:i/>
          <w:iCs/>
          <w:color w:val="FF0000"/>
          <w:cs/>
        </w:rPr>
        <w:t>แต่เสียงมากก็คือว่า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มันมีเวลาไว้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lastRenderedPageBreak/>
        <w:t>เวลาน้อยในการถ่ายทอด</w:t>
      </w:r>
      <w:r w:rsidR="00E726C6" w:rsidRPr="00451BF4">
        <w:rPr>
          <w:rFonts w:eastAsia="Times New Roman" w:hint="cs"/>
          <w:i/>
          <w:iCs/>
          <w:color w:val="FF0000"/>
          <w:cs/>
        </w:rPr>
        <w:t>ทั้งเพลงทั้ง</w:t>
      </w:r>
      <w:r w:rsidRPr="00451BF4">
        <w:rPr>
          <w:rFonts w:eastAsia="Times New Roman"/>
          <w:i/>
          <w:iCs/>
          <w:color w:val="FF0000"/>
          <w:cs/>
        </w:rPr>
        <w:t>เพลงชาติ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ให้น้องน้องส่วนใหญ่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พร้อมเพลงชาติไม่ได้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หรือร้องได้เฉพาะตอนสอน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แต่ตอนเอาไว้ใช้จริงจริงก็จ</w:t>
      </w:r>
      <w:r w:rsidR="00C55668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ไปได้หรอกไม่ได้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ดังนั้นก็ส่วนเองก็หักไป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เวลาบางช่วง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เวลาประมา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ณ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ช่วงเย็น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เราก็เริ่มทยอยผ่านออกมาที่บอกข้อที่สวนป่าตามที่ได้หมาย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ก็ให้บรรยากาศต้นเสวีงาน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ตอนนี้ภาพของปีที่แล้ว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แล้วก็น้องก็ได้รับเข้าห้องก่อนซิงค์พง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ษ์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แล้วไปที่สระ</w:t>
      </w:r>
      <w:r w:rsidR="006D7B2A" w:rsidRPr="00451BF4">
        <w:rPr>
          <w:rFonts w:eastAsia="Times New Roman" w:hint="cs"/>
          <w:i/>
          <w:iCs/>
          <w:color w:val="FF0000"/>
          <w:cs/>
        </w:rPr>
        <w:t>เกษตรสนาน</w:t>
      </w:r>
      <w:r w:rsidRPr="00451BF4">
        <w:rPr>
          <w:rFonts w:eastAsia="Times New Roman"/>
          <w:i/>
          <w:iCs/>
          <w:color w:val="FF0000"/>
          <w:cs/>
        </w:rPr>
        <w:t>เพื่อปฏิญาณตนจึงประสงค์ก็คือให้น้องให้รุ่น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แต่ก็ให้เขาได้พบกับสถานที่ส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คัญต่อไป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มหาวิทยาลัย</w:t>
      </w:r>
      <w:r w:rsidR="00387D1D" w:rsidRPr="00451BF4">
        <w:rPr>
          <w:rFonts w:eastAsia="Times New Roman" w:hint="cs"/>
          <w:i/>
          <w:iCs/>
          <w:color w:val="FF0000"/>
          <w:cs/>
        </w:rPr>
        <w:t>แม่โจ้</w:t>
      </w:r>
      <w:r w:rsidRPr="00451BF4">
        <w:rPr>
          <w:rFonts w:eastAsia="Times New Roman"/>
          <w:i/>
          <w:iCs/>
          <w:color w:val="FF0000"/>
          <w:cs/>
        </w:rPr>
        <w:t>ในฐานะ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หุ้นแอนด์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โจ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แล้วก็ปฏิญาณตนร้องเพลงชัดเป็นโจ้เบ่งเสร็จพิธี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ต่อจากนั้นครับ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อีกวันหนึ่งวันท้ายสุด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ก็คือวันเรื่องของการเจอหน้า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ปีที่แล้วเนี่ย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เราเจอหน้าที่บริเวณ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แยก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ตรงบริเวณหน้า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ราคานี้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แต่พอเวลาประมาณ</w:t>
      </w:r>
      <w:r w:rsidRPr="00451BF4">
        <w:rPr>
          <w:rFonts w:eastAsia="Times New Roman"/>
          <w:i/>
          <w:iCs/>
          <w:color w:val="FF0000"/>
        </w:rPr>
        <w:t>15:00</w:t>
      </w:r>
      <w:r w:rsidRPr="00451BF4">
        <w:rPr>
          <w:rFonts w:eastAsia="Times New Roman"/>
          <w:i/>
          <w:iCs/>
          <w:color w:val="FF0000"/>
          <w:cs/>
        </w:rPr>
        <w:t>แตกมาครับ ก็เลยต้องเปลี่ยนแผนเอาจากตั้งข้ามไปที่บริเวณตึงวิทยาศาสตร์หลังเก่าก็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ก็มีสิ่งเหล่าแม่โทรมาร่วมเป็นจ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นวนมาก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เจอมุมเสร็จเรียบร้อย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ย้ายเข้าไปที่บริเวณสนามบินทะเลที่หลายหลายท่านจ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ใช้เวลา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นานประมา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ณ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ชั่วโมงกว่าน้องจะเสร็จพิทยา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มันก็เลยท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ได้คนที่บอกไปเข้าไปก่อน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เค้ารู้สึกเค้าเริ่มเริ่มเหมือนกันแล้วก็ร้อนด้วย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หลังจากนั้นพอจะเริ่มพิธีเกิดอะไรขึ้นครับ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ฝนมา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อะ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ก็เลยท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ให้น้องเอง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ออกสนามเข้าสนามออกสนามเข้าสนามอยู่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มั้ง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แต่ท้ายที่สุดแล้วหลังจากที่ท่านผู้ว่าราชการจังหวัดท่านเดินผ่านพาร่วมประมาณ</w:t>
      </w:r>
      <w:r w:rsidRPr="00451BF4">
        <w:rPr>
          <w:rFonts w:eastAsia="Times New Roman"/>
          <w:i/>
          <w:iCs/>
          <w:color w:val="FF0000"/>
        </w:rPr>
        <w:t xml:space="preserve">18:10 </w:t>
      </w:r>
      <w:r w:rsidRPr="00451BF4">
        <w:rPr>
          <w:rFonts w:eastAsia="Times New Roman"/>
          <w:i/>
          <w:iCs/>
          <w:color w:val="FF0000"/>
          <w:cs/>
        </w:rPr>
        <w:t>ท่านก็มาให้โอวาท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มาพบปะบรรยากาศก็เริ่มดีขึ้น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ฟ้าก็เริ่ม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เริ่มสายพูดง่าย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ง่ายก็คือเลข</w:t>
      </w:r>
      <w:r w:rsidRPr="00451BF4">
        <w:rPr>
          <w:rFonts w:eastAsia="Times New Roman"/>
          <w:i/>
          <w:iCs/>
          <w:color w:val="FF0000"/>
        </w:rPr>
        <w:t xml:space="preserve"> 6 </w:t>
      </w:r>
      <w:r w:rsidRPr="00451BF4">
        <w:rPr>
          <w:rFonts w:eastAsia="Times New Roman"/>
          <w:i/>
          <w:iCs/>
          <w:color w:val="FF0000"/>
          <w:cs/>
        </w:rPr>
        <w:t>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ก็เข้าสู่พิธี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โอฟอกแสน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ก็เป็นไปได้ความเรียบร้อยแล้วท้ายที่สุดก็มีน้อง</w:t>
      </w:r>
      <w:r w:rsidR="006D7B2A" w:rsidRPr="00451BF4">
        <w:rPr>
          <w:rFonts w:eastAsia="Times New Roman" w:hint="cs"/>
          <w:i/>
          <w:iCs/>
          <w:color w:val="FF0000"/>
          <w:cs/>
        </w:rPr>
        <w:t>บิว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กัลยาณ</w:t>
      </w:r>
      <w:r w:rsidR="006D7B2A" w:rsidRPr="00451BF4">
        <w:rPr>
          <w:rFonts w:eastAsia="Times New Roman" w:hint="cs"/>
          <w:i/>
          <w:iCs/>
          <w:color w:val="FF0000"/>
          <w:cs/>
        </w:rPr>
        <w:t>ี เจียม</w:t>
      </w:r>
      <w:r w:rsidRPr="00451BF4">
        <w:rPr>
          <w:rFonts w:eastAsia="Times New Roman"/>
          <w:i/>
          <w:iCs/>
          <w:color w:val="FF0000"/>
          <w:cs/>
        </w:rPr>
        <w:t>สกุล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มาให้ก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ลังใจ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มาร้องเพลงน้องน้องก็สนุกสนาน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เวลาประมาณเช่นอื่นอื่น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ก็เสร็จพิธีบรรยากาศก็เป็นไปด้วยความเรียบร้อย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นี่ก็คือ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ถ้าพี่ปีที่ผ่านมา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ที่รอให้ด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เนินการ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แต่ปีที่แล้วมียังมีเป็นปัญหา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พี่น้องเข้าโรงพยาบาล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โรงพยาบาลไม่ได้เกี่ยวกับเรื่องของกิจกรรม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="00B87A28" w:rsidRPr="00451BF4">
        <w:rPr>
          <w:rFonts w:eastAsia="Times New Roman" w:hint="cs"/>
          <w:i/>
          <w:iCs/>
          <w:color w:val="FF0000"/>
          <w:cs/>
        </w:rPr>
        <w:t>พอ</w:t>
      </w:r>
      <w:r w:rsidRPr="00451BF4">
        <w:rPr>
          <w:rFonts w:eastAsia="Times New Roman"/>
          <w:i/>
          <w:iCs/>
          <w:color w:val="FF0000"/>
          <w:cs/>
        </w:rPr>
        <w:t>ดีเราได้รับเครื่องดื่ม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เครื่องดื่มที่ผสมกันโชว์อะไรกัน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ปลอดภัย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สามารถกลายเป็นครับผมต่อ</w:t>
      </w:r>
      <w:r w:rsidRPr="00451BF4">
        <w:rPr>
          <w:rFonts w:eastAsia="Times New Roman"/>
          <w:i/>
          <w:iCs/>
          <w:color w:val="FF0000"/>
        </w:rPr>
        <w:t xml:space="preserve"> 4  </w:t>
      </w:r>
      <w:r w:rsidRPr="00451BF4">
        <w:rPr>
          <w:rFonts w:eastAsia="Times New Roman"/>
          <w:i/>
          <w:iCs/>
          <w:color w:val="FF0000"/>
          <w:cs/>
        </w:rPr>
        <w:t>ก็ท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ให้น้องเป็นอาการแพ้ก็เป็นน้องของทาง</w:t>
      </w:r>
      <w:r w:rsidR="00534FBC" w:rsidRPr="00451BF4">
        <w:rPr>
          <w:rFonts w:eastAsia="Times New Roman" w:hint="cs"/>
          <w:i/>
          <w:iCs/>
          <w:color w:val="FF0000"/>
          <w:cs/>
        </w:rPr>
        <w:t>สภา</w:t>
      </w:r>
      <w:r w:rsidRPr="00451BF4">
        <w:rPr>
          <w:rFonts w:eastAsia="Times New Roman"/>
          <w:i/>
          <w:iCs/>
          <w:color w:val="FF0000"/>
          <w:cs/>
        </w:rPr>
        <w:t>นักศึกษาไปด้วย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แพ้แล้วก็ไปแอดมิที่โรงพยาบาลคือหนึ่งครับ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แต่พอรุ่งเช้ามาอาการดีขึ้นก็กลับมาได้ตามปกติ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ก็ต้องมีภาพรวมทั้งหมด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บอกกิจกรรมการตลาดยุคดิจิตอล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คือปีที่ผ่านอาจจะก็รับเห็นปัญหา</w:t>
      </w:r>
      <w:r w:rsidRPr="00451BF4">
        <w:rPr>
          <w:rFonts w:eastAsia="Times New Roman"/>
          <w:i/>
          <w:iCs/>
          <w:color w:val="FF0000"/>
        </w:rPr>
        <w:t xml:space="preserve"> 36 </w:t>
      </w:r>
      <w:r w:rsidRPr="00451BF4">
        <w:rPr>
          <w:rFonts w:eastAsia="Times New Roman"/>
          <w:i/>
          <w:iCs/>
          <w:color w:val="FF0000"/>
          <w:cs/>
        </w:rPr>
        <w:t>ปีก่อนครับ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วอนไอ้อินบอร์ดเนี่ย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เพื่อจะไปนั่ง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ต้องพัฒนาจึงโดนป้องกันปีนี้พี่พี่ผมเห็นเนี่ย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ในศึกษาประชุมเนี่ย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ก็จะมีผลการด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เนินงาน</w:t>
      </w:r>
      <w:r w:rsidRPr="00451BF4">
        <w:rPr>
          <w:rFonts w:eastAsia="Times New Roman"/>
          <w:i/>
          <w:iCs/>
          <w:color w:val="FF0000"/>
        </w:rPr>
        <w:t xml:space="preserve"> 4.1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2 4.1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3 </w:t>
      </w:r>
      <w:r w:rsidRPr="00451BF4">
        <w:rPr>
          <w:rFonts w:eastAsia="Times New Roman"/>
          <w:i/>
          <w:iCs/>
          <w:color w:val="FF0000"/>
          <w:cs/>
        </w:rPr>
        <w:t>แล้วก็อีกหนึ่งจุด</w:t>
      </w:r>
      <w:r w:rsidRPr="00451BF4">
        <w:rPr>
          <w:rFonts w:eastAsia="Times New Roman"/>
          <w:i/>
          <w:iCs/>
          <w:color w:val="FF0000"/>
        </w:rPr>
        <w:t xml:space="preserve"> 4 </w:t>
      </w:r>
      <w:r w:rsidRPr="00451BF4">
        <w:rPr>
          <w:rFonts w:eastAsia="Times New Roman"/>
          <w:i/>
          <w:iCs/>
          <w:color w:val="FF0000"/>
          <w:cs/>
        </w:rPr>
        <w:t>เนี่ยหนึ่งล่างที่พวกเราน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มาตอนเข้ามาซึ่งก็ได้ครับ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จีนเราจะดูแลร่าอันนี้ยังไง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หรือว่าเอาเป็นภาพรวม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ถ้าถ้าเป็นภาพรวมมันมีครับ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คือที่ผ่านมาเนี่ยเป็นพอยท์ของการรับน้องของเรา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แล้วก็เป็นพอยท์ของของเด็ก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นักศึกษาได้ปฏิบัติให้แล้วครับ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ไม่แน่ใจว่าคณะอื่นมีปัญหานึงมั้ยล่ะ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เดี๋ยวเราสะท้อนปัญหากันก่อนนะ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แล้วเดี๋ยวเรา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ก็ต้องแก้ไขกัน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ปัญหาคือประเด็นที่หนึ่งคือไอ้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นั่นรุ่นเดียวกันของพี่นิติบัญญัติกัน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เรียนมาเป็นบี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ก็ยังพูดได้เลย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วันก่อนคุยเล่นๆ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การเกษตรทุกคน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การติดพื้นฐานปี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เด็กดาราตี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ปี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พอมันเลิกเรียน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พอมาจากการเข้ามารุ่นเดียวกูลงอยู่ได้เดียวกัน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แต่พอเลือกเมเจอร์ปุ๊บประกอบการเป็นว่ามาจากไหนวะ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ไร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เงี้ย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คือเด็กรุ่นเดียวกันพี่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พุทธศักราช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เด็กรุ่นพี่กับลูกน้องผู้มีการได้รู้จักกันอันนี้ไม่นับว่าเด็กผู้ต้องหาไปเด็กรู้จักกัน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และประเด็นที่หนึ่งปอผมเป็นรึเปล่าก็จะเพราะปัญหาอยู่นะฮะ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ถ้าเรามีปัญหาเราก็บอกให้ผู้แทน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ประเด็นที่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ก็คือ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ไอ้เด็กร้องเรียนให้เป็นแผ่นดินคือแน่นอนเด็กร้องเพลงสถาบันไม่เผ็ดร้องเพลงท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ไมไม่เผ็ด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แต่ที่ส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คัญคือร้องเห็นภาพมันยังไม่รู้กาล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ที่เดิม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ซึ่งผมเจอล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บากใจเดียวกัน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แต่อยู่ในวงเดียวกัน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ร้องเพลงชาติ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เมื่อกี้ถอดถอนร้องร้องก่อน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ของพี่อะไรอย่าง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เงี้ย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ร้องขอบิว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ด์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พี่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นี่คือไม่ได้รู้จักภาษา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แถวบ้านไม่ได้รู้จักภาวะที่สระว่านี้พี่มันไม่รู้จักเกาหลีตะผมรู้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ว่าไม่ใช่ครับ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อย่างที่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อย่างที่ที่ปัญหาที่ได้ในในที่เจอในฐานะโรงงานผลิต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หรือว่าไปทางอื่น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lastRenderedPageBreak/>
        <w:t>แล้วก็เหมือนกัน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เอ้ย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เพราะฉะนั้น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แต่ถ้าไม่นั่ง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เป็นแบบ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เสียหายไม่ได้เงียบผมถือความจริงหรือว่ามีอะไรแบบนี้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ใช่มั้ย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แล้วก็ดีก็คือเรื่องของ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การมีส่วนพวกภายในอยู่พวกกลางนักเรียนรับพี่รักน้องกันการ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เห็นแกไม่ยอม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พรรคหนึ่งตัวเนี่ยการมีกิจกรรมอะไรไปช่วยกันเนี่ย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มันไม่มีน้อยมาก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อันนี้มันอาจจะเป็นได้ว่าเราได้จัดกิจกรรมให้เห็นรึเปล่านะฮะ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ผมเคยจับกะมั่วสรรพกา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สัปดาห์ที่ผ่านมา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เลี้ยงแข็งแรง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ผมเพิ่งรู้ว่าท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ไมมันมีเป็นพลอยก็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ไม่ชอบ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ดูก็จะต้องขนาดนี้เนี่ย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ผมจบใช่มั้ย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คุณจบไปสอนคือกิจกรรมรับแขกจริงจริง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ผมชอบ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กิจกรรมแผนที่จะฟื้นในการจัดให้จัดกิจกรรมก็ดี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คงได้ท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เพราะเลือดเนี่ยเค้าก็สนุก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จากจุดยืนในสวน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เรื่องแต่สรุปแรกจ้างคนดูหลังหลังไว้ก่อนติดมาเล่นให้ดี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เดี๋ยวปีหน้าเดี๋ยวเค้าเล่นอะไรกลับแล้วเอาวีดีให้มันเอาไปมาเล่นด้านเจ้าคุณก็</w:t>
      </w:r>
      <w:r w:rsidR="005E2018" w:rsidRPr="00451BF4">
        <w:rPr>
          <w:rFonts w:eastAsia="Times New Roman"/>
          <w:i/>
          <w:iCs/>
          <w:color w:val="FF0000"/>
          <w:cs/>
        </w:rPr>
        <w:t>สามารถ</w:t>
      </w:r>
      <w:r w:rsidRPr="00451BF4">
        <w:rPr>
          <w:rFonts w:eastAsia="Times New Roman"/>
          <w:i/>
          <w:iCs/>
          <w:color w:val="FF0000"/>
          <w:cs/>
        </w:rPr>
        <w:t>เป็นสวนสาที่ปลูกไปดู</w:t>
      </w:r>
      <w:r w:rsidRPr="00451BF4">
        <w:rPr>
          <w:rFonts w:eastAsia="Times New Roman"/>
          <w:i/>
          <w:iCs/>
          <w:color w:val="FF0000"/>
        </w:rPr>
        <w:t xml:space="preserve">600 </w:t>
      </w:r>
      <w:r w:rsidRPr="00451BF4">
        <w:rPr>
          <w:rFonts w:eastAsia="Times New Roman"/>
          <w:i/>
          <w:iCs/>
          <w:color w:val="FF0000"/>
          <w:cs/>
        </w:rPr>
        <w:t>ครับผมพี่ละครับ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อยากได้วางแผนชื่อวางเลย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ครับผมกิจกรรมที่กิจกรรมว่าง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เราเรามีอัดกาแฟบ้างเด็กดิ่งก่อนเด็กพออาจารย์เข้าไปอะไรก็ไป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เด็กมันก็ชอบผลิตของเค้า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อะ</w:t>
      </w:r>
      <w:proofErr w:type="spellEnd"/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ผมเลยมีในเนี่ยผมที่ผมเคยคุยฟังแล้วผมบอกผมอยากจะให้กิจกรรมถูกต้อง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อยากให้คณะร่วมมือมากขึ้น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แล้ว</w:t>
      </w:r>
      <w:r w:rsidRPr="00451BF4">
        <w:rPr>
          <w:rFonts w:eastAsia="Times New Roman"/>
          <w:i/>
          <w:iCs/>
          <w:color w:val="FF0000"/>
        </w:rPr>
        <w:t xml:space="preserve"> pain point </w:t>
      </w:r>
      <w:r w:rsidRPr="00451BF4">
        <w:rPr>
          <w:rFonts w:eastAsia="Times New Roman"/>
          <w:i/>
          <w:iCs/>
          <w:color w:val="FF0000"/>
          <w:cs/>
        </w:rPr>
        <w:t>ของปีแล้วเนี่ย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ที่มาไล่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เงี่ย</w:t>
      </w:r>
      <w:proofErr w:type="spellEnd"/>
      <w:r w:rsidRPr="00451BF4">
        <w:rPr>
          <w:rFonts w:eastAsia="Times New Roman"/>
          <w:i/>
          <w:iCs/>
          <w:color w:val="FF0000"/>
          <w:cs/>
        </w:rPr>
        <w:t>เริ่มต้นเลย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นะว่าวันรับน้องเนี่ยรับ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เพราะว่าใหม่นะเดี๋ยวอยากจะอะไรก็ได้แล้วคุณมีมาร้อยนะ</w:t>
      </w:r>
      <w:r w:rsidRPr="00451BF4">
        <w:rPr>
          <w:rFonts w:eastAsia="Times New Roman"/>
          <w:i/>
          <w:iCs/>
          <w:color w:val="FF0000"/>
        </w:rPr>
        <w:t xml:space="preserve"> 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ออน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คือเรื่องของการท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ผ่านเรื่องของการสื่อสาร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เราไม่ได้สื่อสาร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ตอนนี้รู้เรื่องครับ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บริหารเจ้าหน้าที่คือมันคุยกันไม่กี่คน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การที่เราท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ในอดีต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เน็ตเนี่ย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เราอยากจะภาพรวม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แต่ตอนหลัง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ไม</w:t>
      </w:r>
      <w:proofErr w:type="spellEnd"/>
      <w:r w:rsidRPr="00451BF4">
        <w:rPr>
          <w:rFonts w:eastAsia="Times New Roman"/>
          <w:i/>
          <w:iCs/>
          <w:color w:val="FF0000"/>
          <w:cs/>
        </w:rPr>
        <w:t>เราจะไปยกว่าพูดง่ายง่ายจนถึงมันเหมือนกับว่าพรรคใหม่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พัฒนาเป็นคนจัดแล้วมันจะกลัวคนอื่นเค้าหมดประมาณนั้นไม่มีใครรู้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ไม่ใช่ว่าไม่มีหมด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อันนี้คือข้อเสียของ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วี๊ด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เรื่องของการกระตุ้นให้เงินเกิดการมีส่วนร่วม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มันมันต้องมันต้องท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งานในปีเนี้ย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ผมคิดว่าเราควรจะต้องท</w:t>
      </w:r>
      <w:r w:rsidR="002E52D6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อะไรอย่าง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เงี้ย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มันกระตุ้นการเรียนรู้ผลประกอบการสินทรัพย์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ครับ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อันนี้คือกดดันท</w:t>
      </w:r>
      <w:r w:rsidR="006D7B2A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ไมผมบอกทางดอกไม้ว่ากันไม่ได้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แล้วมันก็คุยกันต่อไปต่อเรื่องนี้หลายวิธีนะพี่จะคุยกันนะฮะ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แล้วผมยังคงดูเนี่ย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มันก็จะดี</w:t>
      </w:r>
      <w:r w:rsidRPr="00451BF4">
        <w:rPr>
          <w:rFonts w:eastAsia="Times New Roman"/>
          <w:i/>
          <w:iCs/>
          <w:color w:val="FF0000"/>
        </w:rPr>
        <w:t xml:space="preserve"> 4.1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 4.1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มันจะร้องมาจากร่างเดิมของเดิมปีที่แล้ว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การส่วนใหญ่จะเป็นลักษณะอีกอัน</w:t>
      </w:r>
      <w:r w:rsidRPr="00451BF4">
        <w:rPr>
          <w:rFonts w:eastAsia="Times New Roman"/>
          <w:i/>
          <w:iCs/>
          <w:color w:val="FF0000"/>
        </w:rPr>
        <w:t xml:space="preserve"> 4.1 </w:t>
      </w:r>
      <w:r w:rsidRPr="00451BF4">
        <w:rPr>
          <w:rFonts w:eastAsia="Times New Roman"/>
          <w:i/>
          <w:iCs/>
          <w:color w:val="FF0000"/>
          <w:cs/>
        </w:rPr>
        <w:t>จุด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องค์กรนักศึกษา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การลงจอดบทเรียนปีโซวีอีก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นับเป็น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วัน</w:t>
      </w:r>
      <w:r w:rsidRPr="00451BF4">
        <w:rPr>
          <w:rFonts w:eastAsia="Times New Roman"/>
          <w:i/>
          <w:iCs/>
          <w:color w:val="FF0000"/>
        </w:rPr>
        <w:t xml:space="preserve">  </w:t>
      </w:r>
      <w:r w:rsidRPr="00451BF4">
        <w:rPr>
          <w:rFonts w:eastAsia="Times New Roman"/>
          <w:i/>
          <w:iCs/>
          <w:color w:val="FF0000"/>
          <w:cs/>
        </w:rPr>
        <w:t>แค่</w:t>
      </w:r>
      <w:r w:rsidRPr="00451BF4">
        <w:rPr>
          <w:rFonts w:eastAsia="Times New Roman"/>
          <w:i/>
          <w:iCs/>
          <w:color w:val="FF0000"/>
        </w:rPr>
        <w:t xml:space="preserve"> 3</w:t>
      </w:r>
      <w:r w:rsidRPr="00451BF4">
        <w:rPr>
          <w:rFonts w:eastAsia="Times New Roman"/>
          <w:i/>
          <w:iCs/>
          <w:color w:val="FF0000"/>
          <w:cs/>
        </w:rPr>
        <w:t>วัน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แต่ใน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มันเรียกว่านอกโรงตากผ้าที่ได้รีโมท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อะ</w:t>
      </w:r>
      <w:proofErr w:type="spellEnd"/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เพราะเราก็ยังคิดถึงก่อนเราไม่ได้สอนกูก่อนอยู่ที่น้องคุณฟังไม่ให้กัด มันก็เลยเป็นภาษามาอย่างนี้อันนี้คือโมเมนต์นะที่โมเม้นต้องดูสะท้อนกลับ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ฉะนั้นเราเห็นข้อบกพร่องแล้วเราก็ต้องมาเรียนนะฮะ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ผมมีกิจกรรมของบริหารสัตว์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เรียนบริหารสัตว์เพื่อท</w:t>
      </w:r>
      <w:r w:rsidR="002E52D6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กิจกรรม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เป็น</w:t>
      </w:r>
      <w:r w:rsidRPr="00451BF4">
        <w:rPr>
          <w:rFonts w:eastAsia="Times New Roman"/>
          <w:i/>
          <w:iCs/>
          <w:color w:val="FF0000"/>
        </w:rPr>
        <w:t xml:space="preserve"> p l </w:t>
      </w:r>
      <w:r w:rsidRPr="00451BF4">
        <w:rPr>
          <w:rFonts w:eastAsia="Times New Roman"/>
          <w:i/>
          <w:iCs/>
          <w:color w:val="FF0000"/>
          <w:cs/>
        </w:rPr>
        <w:t>ถูก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พร้อมกับ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วีแอลโอมัน</w:t>
      </w:r>
      <w:proofErr w:type="spellStart"/>
      <w:r w:rsidRPr="00451BF4">
        <w:rPr>
          <w:rFonts w:eastAsia="Times New Roman"/>
          <w:i/>
          <w:iCs/>
          <w:color w:val="FF0000"/>
          <w:cs/>
        </w:rPr>
        <w:t>ส์</w:t>
      </w:r>
      <w:proofErr w:type="spellEnd"/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กิจกรรมแต่ละชั้นปีเนี่ย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มันมีอะไรบ้าง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แต่ดีที่หนึ่งเนี่ยก็คือ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พูดง่ายง่าย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คือการ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บัญชี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การรู้จักกันอย่างเช่นก็ได้ค่ะ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แต่ที่หนึ่งวันเน้นตรงนี้เลยตามเน้นในเรื่องของการรู้จักกัน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การมีปกติ</w:t>
      </w:r>
      <w:r w:rsidRPr="00451BF4">
        <w:rPr>
          <w:rFonts w:eastAsia="Times New Roman"/>
          <w:i/>
          <w:iCs/>
          <w:color w:val="FF0000"/>
        </w:rPr>
        <w:t xml:space="preserve"> 2000 </w:t>
      </w:r>
      <w:r w:rsidRPr="00451BF4">
        <w:rPr>
          <w:rFonts w:eastAsia="Times New Roman"/>
          <w:i/>
          <w:iCs/>
          <w:color w:val="FF0000"/>
          <w:cs/>
        </w:rPr>
        <w:t>ลูกค้ารายการ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ฉะนั้นปีหนึ่งจุดประเด็นตรงนี้เนี่ย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ผู้จัดการองค์กร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ไม่รู้จักกันพี่รู้จักน้องต้องรู้จักพี่เพราะมันรู้จักกันปุ๊บไปที</w:t>
      </w:r>
      <w:r w:rsidRPr="00451BF4">
        <w:rPr>
          <w:rFonts w:eastAsia="Times New Roman"/>
          <w:i/>
          <w:iCs/>
          <w:color w:val="FF0000"/>
        </w:rPr>
        <w:t>2</w:t>
      </w:r>
      <w:r w:rsidRPr="00451BF4">
        <w:rPr>
          <w:rFonts w:eastAsia="Times New Roman"/>
          <w:i/>
          <w:iCs/>
          <w:color w:val="FF0000"/>
          <w:cs/>
        </w:rPr>
        <w:t>ต่อแล้วมาจัดกิจกรรมรุ่นพี่มาดูแลลูกน้องรายการข้อมูลไปยังไงก็จะเปลี่ยนหัวข้อไม่มี แต่เป็นแต่ละปีมันก็จะมีกิจกรรมที่มันสอบตามเรื่องของเวลาการเรียนรู้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การสร้างพุทธศาสตร์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เรื่องภาษีการท</w:t>
      </w:r>
      <w:r w:rsidR="002E52D6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ความเข้มแข็ง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แต่</w:t>
      </w:r>
      <w:r w:rsidRPr="00451BF4">
        <w:rPr>
          <w:rFonts w:eastAsia="Times New Roman"/>
          <w:i/>
          <w:iCs/>
          <w:color w:val="FF0000"/>
        </w:rPr>
        <w:t xml:space="preserve"> 3 </w:t>
      </w:r>
      <w:r w:rsidRPr="00451BF4">
        <w:rPr>
          <w:rFonts w:eastAsia="Times New Roman"/>
          <w:i/>
          <w:iCs/>
          <w:color w:val="FF0000"/>
          <w:cs/>
        </w:rPr>
        <w:t>วันน่ะ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หรือว่า</w:t>
      </w:r>
      <w:r w:rsidRPr="00451BF4">
        <w:rPr>
          <w:rFonts w:eastAsia="Times New Roman"/>
          <w:i/>
          <w:iCs/>
          <w:color w:val="FF0000"/>
        </w:rPr>
        <w:t xml:space="preserve"> 7 </w:t>
      </w:r>
      <w:r w:rsidRPr="00451BF4">
        <w:rPr>
          <w:rFonts w:eastAsia="Times New Roman"/>
          <w:i/>
          <w:iCs/>
          <w:color w:val="FF0000"/>
          <w:cs/>
        </w:rPr>
        <w:t>วัน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แล้วก็ไม่ควรอีกนั่นเอง</w:t>
      </w:r>
      <w:r w:rsidRPr="00451BF4">
        <w:rPr>
          <w:rFonts w:eastAsia="Times New Roman"/>
          <w:i/>
          <w:iCs/>
          <w:color w:val="FF0000"/>
        </w:rPr>
        <w:t xml:space="preserve"> 2 </w:t>
      </w:r>
      <w:r w:rsidRPr="00451BF4">
        <w:rPr>
          <w:rFonts w:eastAsia="Times New Roman"/>
          <w:i/>
          <w:iCs/>
          <w:color w:val="FF0000"/>
          <w:cs/>
        </w:rPr>
        <w:t>อันนะฮะ</w:t>
      </w:r>
      <w:r w:rsidRPr="00451BF4">
        <w:rPr>
          <w:rFonts w:eastAsia="Times New Roman"/>
          <w:i/>
          <w:iCs/>
          <w:color w:val="FF0000"/>
        </w:rPr>
        <w:t> </w:t>
      </w:r>
      <w:r w:rsidRPr="00451BF4">
        <w:rPr>
          <w:rFonts w:eastAsia="Times New Roman"/>
          <w:i/>
          <w:iCs/>
          <w:color w:val="FF0000"/>
          <w:cs/>
        </w:rPr>
        <w:t>จริงจริง</w:t>
      </w:r>
      <w:r w:rsidRPr="00451BF4">
        <w:rPr>
          <w:rFonts w:eastAsia="Times New Roman"/>
          <w:i/>
          <w:iCs/>
          <w:color w:val="FF0000"/>
        </w:rPr>
        <w:t xml:space="preserve"> </w:t>
      </w:r>
      <w:r w:rsidRPr="00451BF4">
        <w:rPr>
          <w:rFonts w:eastAsia="Times New Roman"/>
          <w:i/>
          <w:iCs/>
          <w:color w:val="FF0000"/>
          <w:cs/>
        </w:rPr>
        <w:t>ก</w:t>
      </w:r>
      <w:r w:rsidR="002E52D6" w:rsidRPr="00451BF4">
        <w:rPr>
          <w:rFonts w:eastAsia="Times New Roman" w:hint="cs"/>
          <w:i/>
          <w:iCs/>
          <w:color w:val="FF0000"/>
          <w:cs/>
        </w:rPr>
        <w:t>ำ</w:t>
      </w:r>
      <w:r w:rsidRPr="00451BF4">
        <w:rPr>
          <w:rFonts w:eastAsia="Times New Roman"/>
          <w:i/>
          <w:iCs/>
          <w:color w:val="FF0000"/>
          <w:cs/>
        </w:rPr>
        <w:t>ลังคิด</w:t>
      </w:r>
      <w:r w:rsidRPr="00451BF4">
        <w:rPr>
          <w:rFonts w:eastAsia="Times New Roman"/>
          <w:i/>
          <w:iCs/>
          <w:color w:val="FF0000"/>
        </w:rPr>
        <w:t> </w:t>
      </w:r>
    </w:p>
    <w:p w:rsidR="00554832" w:rsidRPr="00955E7D" w:rsidRDefault="00554832" w:rsidP="00554832">
      <w:pPr>
        <w:jc w:val="thaiDistribute"/>
        <w:textAlignment w:val="baseline"/>
        <w:rPr>
          <w:rFonts w:eastAsia="Times New Roman"/>
          <w:b/>
          <w:bCs/>
          <w:cs/>
        </w:rPr>
      </w:pPr>
      <w:r w:rsidRPr="00955E7D">
        <w:rPr>
          <w:rFonts w:eastAsia="Times New Roman"/>
          <w:b/>
          <w:bCs/>
        </w:rPr>
        <w:t xml:space="preserve">Speaker 3 </w:t>
      </w:r>
      <w:proofErr w:type="gramStart"/>
      <w:r w:rsidRPr="00955E7D">
        <w:rPr>
          <w:rFonts w:eastAsia="Times New Roman" w:hint="cs"/>
          <w:b/>
          <w:bCs/>
          <w:cs/>
        </w:rPr>
        <w:t>นายณภัทร  แก่นสาร์</w:t>
      </w:r>
      <w:proofErr w:type="gramEnd"/>
    </w:p>
    <w:p w:rsidR="00362421" w:rsidRPr="00277593" w:rsidRDefault="00EB0B07" w:rsidP="00521F59">
      <w:pPr>
        <w:jc w:val="thaiDistribute"/>
        <w:textAlignment w:val="baseline"/>
        <w:rPr>
          <w:rFonts w:eastAsia="Times New Roman"/>
          <w:i/>
          <w:iCs/>
          <w:color w:val="FF0000"/>
        </w:rPr>
      </w:pPr>
      <w:r w:rsidRPr="00277593">
        <w:rPr>
          <w:rFonts w:eastAsia="Times New Roman"/>
          <w:i/>
          <w:iCs/>
          <w:color w:val="FF0000"/>
          <w:cs/>
        </w:rPr>
        <w:t>อย่างที่ผมคงมีการ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ปรับ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ยังงานของน้องร้ององค์กรนักศึกษา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ที่เค้าเรียกหารือกันเนี่ย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อันนี้เป็นกรอบชุดใหม่</w:t>
      </w:r>
      <w:r w:rsidRPr="00277593">
        <w:rPr>
          <w:rFonts w:eastAsia="Times New Roman"/>
          <w:i/>
          <w:iCs/>
          <w:color w:val="FF0000"/>
        </w:rPr>
        <w:t xml:space="preserve">  </w:t>
      </w:r>
      <w:r w:rsidRPr="00277593">
        <w:rPr>
          <w:rFonts w:eastAsia="Times New Roman"/>
          <w:i/>
          <w:iCs/>
          <w:color w:val="FF0000"/>
          <w:cs/>
        </w:rPr>
        <w:t>ซึ่งจะไม่ยังไม่ได้รับเลย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แต่ว่าต้องได้ได้ดีไซน์ออกมาประมาณนี้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ก็คือเป็นกิจกรรมแรกจะเป็นกิจกรรม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ก็รับร่วมใหม่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อินทนนท์เจ้าใหม่สู่บ้านหลังที่</w:t>
      </w:r>
      <w:r w:rsidRPr="00277593">
        <w:rPr>
          <w:rFonts w:eastAsia="Times New Roman"/>
          <w:i/>
          <w:iCs/>
          <w:color w:val="FF0000"/>
        </w:rPr>
        <w:t xml:space="preserve"> 2  </w:t>
      </w:r>
      <w:r w:rsidRPr="00277593">
        <w:rPr>
          <w:rFonts w:eastAsia="Times New Roman"/>
          <w:i/>
          <w:iCs/>
          <w:color w:val="FF0000"/>
          <w:cs/>
        </w:rPr>
        <w:t>ก็คือรับน้องรุ่นไปรับน้องน้องไตและเขตเอ่อ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ก็จะเป็นปี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วันที่</w:t>
      </w:r>
      <w:r w:rsidRPr="00277593">
        <w:rPr>
          <w:rFonts w:eastAsia="Times New Roman"/>
          <w:i/>
          <w:iCs/>
          <w:color w:val="FF0000"/>
        </w:rPr>
        <w:t xml:space="preserve">2 </w:t>
      </w:r>
      <w:r w:rsidRPr="00277593">
        <w:rPr>
          <w:rFonts w:eastAsia="Times New Roman"/>
          <w:i/>
          <w:iCs/>
          <w:color w:val="FF0000"/>
          <w:cs/>
        </w:rPr>
        <w:t>เป็นปฐมนิเทศ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ระดับประเทศคงเดิมอยู่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ประวัติศาสตร์ยึดเด็กในเรื่องของเดิม</w:t>
      </w:r>
      <w:r w:rsidR="002E52D6" w:rsidRPr="00277593">
        <w:rPr>
          <w:rFonts w:eastAsia="Times New Roman" w:hint="cs"/>
          <w:i/>
          <w:iCs/>
          <w:color w:val="FF0000"/>
          <w:cs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ๆ</w:t>
      </w:r>
      <w:r w:rsidR="002E52D6" w:rsidRPr="00277593">
        <w:rPr>
          <w:rFonts w:eastAsia="Times New Roman" w:hint="cs"/>
          <w:i/>
          <w:iCs/>
          <w:color w:val="FF0000"/>
          <w:cs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อันนี้เขายังไม่ได้ท</w:t>
      </w:r>
      <w:r w:rsidR="002E52D6" w:rsidRPr="00277593">
        <w:rPr>
          <w:rFonts w:eastAsia="Times New Roman" w:hint="cs"/>
          <w:i/>
          <w:iCs/>
          <w:color w:val="FF0000"/>
          <w:cs/>
        </w:rPr>
        <w:t>ำ</w:t>
      </w:r>
      <w:r w:rsidRPr="00277593">
        <w:rPr>
          <w:rFonts w:eastAsia="Times New Roman"/>
          <w:i/>
          <w:iCs/>
          <w:color w:val="FF0000"/>
          <w:cs/>
        </w:rPr>
        <w:t>แค่ช่วงนั้นต่อ</w:t>
      </w:r>
      <w:r w:rsidRPr="00277593">
        <w:rPr>
          <w:rFonts w:eastAsia="Times New Roman"/>
          <w:i/>
          <w:iCs/>
          <w:color w:val="FF0000"/>
          <w:cs/>
        </w:rPr>
        <w:lastRenderedPageBreak/>
        <w:t>แต่มันจะเป็นทางดิบหลังตลอดทั้งเดือน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ก็จะให้ได้เห็นประวัติศาสตร์ครับ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โรงแรมราชการที่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เขาขอผ่านเห็นใจ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ข่าวเป็นชื่นๆ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หมายความว่ากันหรือลมให้น้องน้องร่วมใจลงทะเบียน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แล้วก็พยายามที่จะใช้ก็อาจจะจัดเป็นแบบไม่ได้ฟอร์ม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ไม่ได้ไม่ได้จัด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ไม่ได้บังคับ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ให้พี่บอมกิจการแค่ทะเบียนเรื่องของตลาดนัด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นั่งสมาธิต่</w:t>
      </w:r>
      <w:r w:rsidR="002E52D6" w:rsidRPr="00277593">
        <w:rPr>
          <w:rFonts w:eastAsia="Times New Roman" w:hint="cs"/>
          <w:i/>
          <w:iCs/>
          <w:color w:val="FF0000"/>
          <w:cs/>
        </w:rPr>
        <w:t>ำ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ก็เหมือนกับเงินในส่วนที่ปีที่แล้วด้วยกันมา</w:t>
      </w:r>
      <w:r w:rsidRPr="00277593">
        <w:rPr>
          <w:rFonts w:eastAsia="Times New Roman"/>
          <w:i/>
          <w:iCs/>
          <w:color w:val="FF0000"/>
        </w:rPr>
        <w:t xml:space="preserve">  </w:t>
      </w:r>
      <w:r w:rsidRPr="00277593">
        <w:rPr>
          <w:rFonts w:eastAsia="Times New Roman"/>
          <w:i/>
          <w:iCs/>
          <w:color w:val="FF0000"/>
          <w:cs/>
        </w:rPr>
        <w:t>นะฮะ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แล้วก็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ตัด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เข็ม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ผูก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ไท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นะ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ครับ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ซึ่ง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ซึ่ง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อันนี้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มันก็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จะได้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ชวน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น้องน้อง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เพราะ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ว่าเรา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นาง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โจ้ฟัด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เดิม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นะ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ครับ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เหมือนกัน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ว่า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ส</w:t>
      </w:r>
      <w:r w:rsidR="002E52D6" w:rsidRPr="00277593">
        <w:rPr>
          <w:rFonts w:eastAsia="Times New Roman" w:hint="cs"/>
          <w:i/>
          <w:iCs/>
          <w:color w:val="FF0000"/>
          <w:cs/>
        </w:rPr>
        <w:t>ัญ</w:t>
      </w:r>
      <w:r w:rsidRPr="00277593">
        <w:rPr>
          <w:rFonts w:eastAsia="Times New Roman"/>
          <w:i/>
          <w:iCs/>
          <w:color w:val="FF0000"/>
          <w:cs/>
        </w:rPr>
        <w:t>ลักษณ์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ทั้ง</w:t>
      </w:r>
      <w:r w:rsidRPr="00277593">
        <w:rPr>
          <w:rFonts w:eastAsia="Times New Roman"/>
          <w:i/>
          <w:iCs/>
          <w:color w:val="FF0000"/>
        </w:rPr>
        <w:t xml:space="preserve"> </w:t>
      </w:r>
      <w:proofErr w:type="spellStart"/>
      <w:r w:rsidRPr="00277593">
        <w:rPr>
          <w:rFonts w:eastAsia="Times New Roman"/>
          <w:i/>
          <w:iCs/>
          <w:color w:val="FF0000"/>
          <w:cs/>
        </w:rPr>
        <w:t>ด็</w:t>
      </w:r>
      <w:proofErr w:type="spellEnd"/>
      <w:r w:rsidRPr="00277593">
        <w:rPr>
          <w:rFonts w:eastAsia="Times New Roman"/>
          <w:i/>
          <w:iCs/>
          <w:color w:val="FF0000"/>
          <w:cs/>
        </w:rPr>
        <w:t>อก</w:t>
      </w:r>
      <w:proofErr w:type="spellStart"/>
      <w:r w:rsidRPr="00277593">
        <w:rPr>
          <w:rFonts w:eastAsia="Times New Roman"/>
          <w:i/>
          <w:iCs/>
          <w:color w:val="FF0000"/>
          <w:cs/>
        </w:rPr>
        <w:t>เต</w:t>
      </w:r>
      <w:proofErr w:type="spellEnd"/>
      <w:r w:rsidRPr="00277593">
        <w:rPr>
          <w:rFonts w:eastAsia="Times New Roman"/>
          <w:i/>
          <w:iCs/>
          <w:color w:val="FF0000"/>
          <w:cs/>
        </w:rPr>
        <w:t>อร์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 อาทิตย์เอานะสัปดาห์ละว่าเปลี่ยนเป็นเรื่องเก่งเรื่องไทเรื่องของเราไม่ได้จัดกิจกรรมการเรียนของใครมากมากที่น้องน้องก็เลยเอาอันนี้กลับมาหาเตรียมไว้ให้ดู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น่าสนใจดี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แต่ทั้งหมดเป็นเอ่อ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แป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ลง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สินเชื่อ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บัตร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ซึ่ง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เป็น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ช่วยกัน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เป็นพิธีกรรม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ที่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วัด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ศาสนา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ก็ไม่ได้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เข้าร่วม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แต่ถ้า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เป็น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ในเรื่อง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ของ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จริงจริง</w:t>
      </w:r>
      <w:r w:rsidRPr="00277593">
        <w:rPr>
          <w:rFonts w:eastAsia="Times New Roman"/>
          <w:i/>
          <w:iCs/>
          <w:color w:val="FF0000"/>
        </w:rPr>
        <w:t xml:space="preserve"> </w:t>
      </w:r>
      <w:proofErr w:type="spellStart"/>
      <w:r w:rsidRPr="00277593">
        <w:rPr>
          <w:rFonts w:eastAsia="Times New Roman"/>
          <w:i/>
          <w:iCs/>
          <w:color w:val="FF0000"/>
          <w:cs/>
        </w:rPr>
        <w:t>อ่ะ</w:t>
      </w:r>
      <w:proofErr w:type="spellEnd"/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เป็น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ในเรื่อง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ของการ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ป้อง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สัญลักษณ์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ให้กับ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นักศึกษา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เนี่ย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นักศึกษา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หมาย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ถึง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คน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สามารถ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เข้า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ร่วม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ได้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อาจจะ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เป็น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ให้ผู้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บริหาร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บอกให้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นักศึกษา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หรือ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เขียนปลูกไทยแล้วก็ส่วนใหญ่เป็นกิจกรรม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การแสดงความยินดีกับนักศึกษาใหม่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อาจจะเป็นในลักษณะของพรหมว่าการการเลี้ยงขั้นต้น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อันนี้เป็นเอ่อบ้านของ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ตอนนี้ย้าย</w:t>
      </w:r>
      <w:proofErr w:type="spellStart"/>
      <w:r w:rsidRPr="00277593">
        <w:rPr>
          <w:rFonts w:eastAsia="Times New Roman"/>
          <w:i/>
          <w:iCs/>
          <w:color w:val="FF0000"/>
          <w:cs/>
        </w:rPr>
        <w:t>ยั</w:t>
      </w:r>
      <w:proofErr w:type="spellEnd"/>
      <w:r w:rsidRPr="00277593">
        <w:rPr>
          <w:rFonts w:eastAsia="Times New Roman"/>
          <w:i/>
          <w:iCs/>
          <w:color w:val="FF0000"/>
          <w:cs/>
        </w:rPr>
        <w:t>งง</w:t>
      </w:r>
      <w:proofErr w:type="spellStart"/>
      <w:r w:rsidRPr="00277593">
        <w:rPr>
          <w:rFonts w:eastAsia="Times New Roman"/>
          <w:i/>
          <w:iCs/>
          <w:color w:val="FF0000"/>
          <w:cs/>
        </w:rPr>
        <w:t>ี้</w:t>
      </w:r>
      <w:proofErr w:type="spellEnd"/>
      <w:r w:rsidRPr="00277593">
        <w:rPr>
          <w:rFonts w:eastAsia="Times New Roman"/>
          <w:i/>
          <w:iCs/>
          <w:color w:val="FF0000"/>
          <w:cs/>
        </w:rPr>
        <w:t>จะเสนอท</w:t>
      </w:r>
      <w:r w:rsidR="002E07CF" w:rsidRPr="00277593">
        <w:rPr>
          <w:rFonts w:eastAsia="Times New Roman"/>
          <w:i/>
          <w:iCs/>
          <w:color w:val="FF0000"/>
        </w:rPr>
        <w:t>ำ</w:t>
      </w:r>
      <w:r w:rsidRPr="00277593">
        <w:rPr>
          <w:rFonts w:eastAsia="Times New Roman"/>
          <w:i/>
          <w:iCs/>
          <w:color w:val="FF0000"/>
          <w:cs/>
        </w:rPr>
        <w:t>ก่อนคนนั้นอาจารย์อะไร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ถ้าเราเราดูแล้ว</w:t>
      </w:r>
      <w:r w:rsidRPr="00277593">
        <w:rPr>
          <w:rFonts w:eastAsia="Times New Roman"/>
          <w:i/>
          <w:iCs/>
          <w:color w:val="FF0000"/>
        </w:rPr>
        <w:t xml:space="preserve"> </w:t>
      </w:r>
      <w:r w:rsidRPr="00277593">
        <w:rPr>
          <w:rFonts w:eastAsia="Times New Roman"/>
          <w:i/>
          <w:iCs/>
          <w:color w:val="FF0000"/>
          <w:cs/>
        </w:rPr>
        <w:t>อ้าว</w:t>
      </w:r>
      <w:r w:rsidRPr="00277593">
        <w:rPr>
          <w:rFonts w:eastAsia="Times New Roman"/>
          <w:i/>
          <w:iCs/>
          <w:color w:val="FF0000"/>
        </w:rPr>
        <w:t xml:space="preserve"> </w:t>
      </w:r>
    </w:p>
    <w:p w:rsidR="00362421" w:rsidRPr="00EF237C" w:rsidRDefault="00362421" w:rsidP="00362421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สิ่งที่ว้างนี่ก็คือกิจกรรมที่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คือการเราเป็นช่วงมันจะกระดาษหนึ่งเอาเหมือนกับต้องไปเชิงดินกัน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อันนี้ของเราแค่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วันเดียวก็ต้องไปดูกลุ่มสถานีรั่วมันเหนื่อย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ตอนบ่ายมันต้องเริ่มกิจกรรมเมื่อวานเราป้องก็ยังท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อยู่</w:t>
      </w:r>
      <w:r w:rsidR="00362421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ว้าวนิดนึง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วาท์ที่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คือเนินวิ่งฉันจ่าย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ตอนคิดว่าเนี่ยเป็นคณะพรรคจอสุขนี้อยู่ในเชิงของมินิบาล</w:t>
      </w:r>
      <w:proofErr w:type="spellStart"/>
      <w:r w:rsidRPr="00EF237C">
        <w:rPr>
          <w:rFonts w:eastAsia="Times New Roman"/>
          <w:color w:val="FF0000"/>
          <w:cs/>
        </w:rPr>
        <w:t>อท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แล้วค่อยว่ากัน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อันนี้เพราะว่าตลาดภาคค่าใช้จ่ายข้าวกล้องเหมือนกับ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ตัวเองก่อน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อย่างที่โอเค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ตัวดีกว่าที่โอเคมาก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เลยนะ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หรับการรับน้องใหม่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เพราะว่าเด็กก็มาต้องมาแดดแล้วราคา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เพราะต้องมีเวลาในการรู้จักกัน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ให้ทุกคนให้มีกิจกรรมร่วมกันเพราะรู้จักเด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แล้วก็ไอ้ที่ว้าวยืน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เดี๋ยวนี้เขาถูกต้องมั้ยครับ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เป็นแบบท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แล้วผมก็ลืมไปเลย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ผมก็ไม่เห็นเองได้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มีกิจกรรมที่เราไม่เคยมีมาบอก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มีแล้วครับ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อันนี้ก็จะมาเลยก็ย้ายเท่าไหร่ครับ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คือคือถามว่ามันมีอย่างตลาดนัดเองก็คิดเองตั้งแต่ชิ้นจริงแล้วเราก็โอเคนะคะ แล้วก็ตัวที่เราจะมาชื่อใหม่ท</w:t>
      </w:r>
      <w:r w:rsidR="002E07CF" w:rsidRPr="00EF237C">
        <w:rPr>
          <w:rFonts w:eastAsia="Times New Roman"/>
          <w:color w:val="FF0000"/>
        </w:rPr>
        <w:t>ำ</w:t>
      </w:r>
      <w:proofErr w:type="spellStart"/>
      <w:r w:rsidRPr="00EF237C">
        <w:rPr>
          <w:rFonts w:eastAsia="Times New Roman"/>
          <w:color w:val="FF0000"/>
          <w:cs/>
        </w:rPr>
        <w:t>ไม</w:t>
      </w:r>
      <w:proofErr w:type="spellEnd"/>
      <w:r w:rsidRPr="00EF237C">
        <w:rPr>
          <w:rFonts w:eastAsia="Times New Roman"/>
          <w:color w:val="FF0000"/>
          <w:cs/>
        </w:rPr>
        <w:t>ก็คือเริ่มลงทุนว่าเราจะให้คณะทั้งหมดไปอยู่หรือที่เราขึ้นไปกันแล้วก็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ส่วนกลางอาจจะเป็น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อย่างครั้งนี้ที่ที่ฝรั่งเศสดีกว่า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เพราะว่าภาษาอังกฤษภาพห้ามให้กับพรรคอะไร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ตั้งแต่เด็กเท่านั้นการนะคะ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ส่วนพาณิชย์มันก็จะเป็นบ้านทัวร์ครับ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ปีใหม่เนี่ยคือจะเป็นปัญหาในเรื่องของสมุดที่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แต่ถ้ามีค่ะ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แต่ว่ามันจะสั่งให้มันถูกฝั่งรัฐบาลที่ว่ามีนักเรียนเรื่องของ</w:t>
      </w:r>
      <w:r w:rsidRPr="00EF237C">
        <w:rPr>
          <w:rFonts w:eastAsia="Times New Roman"/>
          <w:color w:val="FF0000"/>
        </w:rPr>
        <w:t> </w:t>
      </w:r>
    </w:p>
    <w:p w:rsidR="00743AF7" w:rsidRPr="00EF237C" w:rsidRDefault="00743AF7" w:rsidP="00743AF7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bookmarkStart w:id="0" w:name="_GoBack"/>
      <w:r w:rsidRPr="00EF237C">
        <w:rPr>
          <w:rFonts w:eastAsia="Times New Roman"/>
          <w:color w:val="FF0000"/>
          <w:cs/>
        </w:rPr>
        <w:t>มีเด็กส่งไปเพราะว่าจัดเหมือนกัน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ประเด็นนี้ก็หลอกพูดถึงเรื่องเล่าน้องว่า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นายสมัยใหม่เมื่อปีที่ผ่านมาเรามี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กัด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ชมรมนักศึกษาวิธีเข้าร่วมกิจกรรมเนื่องจากเราเลี้ยงข้าม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แต่ก่อนหน้านั้นเราไม่เคยเลี้ยงข้าวเราให้มาด้วยกับการผสมเพลง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เวลากันเต็มเลย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อ๋อ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เลี้ยงข้าวเนี่ย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เหตุผลที่ท</w:t>
      </w:r>
      <w:r w:rsidR="002E07CF" w:rsidRPr="00EF237C">
        <w:rPr>
          <w:rFonts w:eastAsia="Times New Roman"/>
          <w:color w:val="FF0000"/>
        </w:rPr>
        <w:t>ำ</w:t>
      </w:r>
      <w:proofErr w:type="spellStart"/>
      <w:r w:rsidRPr="00EF237C">
        <w:rPr>
          <w:rFonts w:eastAsia="Times New Roman"/>
          <w:color w:val="FF0000"/>
          <w:cs/>
        </w:rPr>
        <w:t>ไม</w:t>
      </w:r>
      <w:proofErr w:type="spellEnd"/>
      <w:r w:rsidRPr="00EF237C">
        <w:rPr>
          <w:rFonts w:eastAsia="Times New Roman"/>
          <w:color w:val="FF0000"/>
          <w:cs/>
        </w:rPr>
        <w:t>ต้องเลือกข้าว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เพราะว่าเป็นบอกว่ามาแล้วสวัสดิการให้ยุทธนา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บางทีองค์กรหรือไม่มีงบประมาณน้อยที่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ดูแลก็ได้เค้าก็เลยตัดสินจากงบประมาณสบู่กลางตัดสินให้โดย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ซีรี</w:t>
      </w:r>
      <w:proofErr w:type="spellStart"/>
      <w:r w:rsidRPr="00EF237C">
        <w:rPr>
          <w:rFonts w:eastAsia="Times New Roman"/>
          <w:color w:val="FF0000"/>
          <w:cs/>
        </w:rPr>
        <w:t>ส์</w:t>
      </w:r>
      <w:proofErr w:type="spellEnd"/>
      <w:r w:rsidRPr="00EF237C">
        <w:rPr>
          <w:rFonts w:eastAsia="Times New Roman"/>
          <w:color w:val="FF0000"/>
          <w:cs/>
        </w:rPr>
        <w:t>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เราให้สโมสรระ</w:t>
      </w:r>
      <w:r w:rsidRPr="00EF237C">
        <w:rPr>
          <w:rFonts w:eastAsia="Times New Roman"/>
          <w:color w:val="FF0000"/>
        </w:rPr>
        <w:t xml:space="preserve"> 90 </w:t>
      </w:r>
      <w:r w:rsidRPr="00EF237C">
        <w:rPr>
          <w:rFonts w:eastAsia="Times New Roman"/>
          <w:color w:val="FF0000"/>
          <w:cs/>
        </w:rPr>
        <w:t>คนต่อวัน</w:t>
      </w:r>
      <w:r w:rsidRPr="00EF237C">
        <w:rPr>
          <w:rFonts w:eastAsia="Times New Roman"/>
          <w:color w:val="FF0000"/>
        </w:rPr>
        <w:t xml:space="preserve"> 90 </w:t>
      </w:r>
      <w:r w:rsidRPr="00EF237C">
        <w:rPr>
          <w:rFonts w:eastAsia="Times New Roman"/>
          <w:color w:val="FF0000"/>
          <w:cs/>
        </w:rPr>
        <w:t>คนต่อวันก็คือมันก็เลย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กัดว่า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ก็ออกมาใกล้ๆ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แต่จริงจริงเราก็พยายา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มออกครับว่าสามารถเชิญชวนคนทั่วไป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หรือว่าที่ไม่ได้ไม่ได้ข้าวเนี่ย</w:t>
      </w:r>
      <w:r w:rsidRPr="00EF237C">
        <w:rPr>
          <w:rFonts w:eastAsia="Times New Roman"/>
          <w:color w:val="FF0000"/>
          <w:cs/>
        </w:rPr>
        <w:lastRenderedPageBreak/>
        <w:t>ตอนร่วมกิจกรรมด้วยกันได้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แต่สโมสรก็เองว่า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 90 </w:t>
      </w:r>
      <w:r w:rsidRPr="00EF237C">
        <w:rPr>
          <w:rFonts w:eastAsia="Times New Roman"/>
          <w:color w:val="FF0000"/>
          <w:cs/>
        </w:rPr>
        <w:t>ได้กินข้าวอีก</w:t>
      </w:r>
      <w:r w:rsidRPr="00EF237C">
        <w:rPr>
          <w:rFonts w:eastAsia="Times New Roman"/>
          <w:color w:val="FF0000"/>
        </w:rPr>
        <w:t xml:space="preserve">200 </w:t>
      </w:r>
      <w:r w:rsidRPr="00EF237C">
        <w:rPr>
          <w:rFonts w:eastAsia="Times New Roman"/>
          <w:color w:val="FF0000"/>
          <w:cs/>
        </w:rPr>
        <w:t>คนไม่ได้กินข้าวเย็นก็มีปัญหาแต่ว่าบางสโมสรพี่ก็ประมาณเยอะเยอะ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มีงบประมาณหน่อย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อย่างบริหารธุรกิจแบ่งอะไรพวกเนี้ยก็ไม่ค่อยมีปัญหาเพราะว่ามันจะรีสอร</w:t>
      </w:r>
      <w:proofErr w:type="spellStart"/>
      <w:r w:rsidRPr="00EF237C">
        <w:rPr>
          <w:rFonts w:eastAsia="Times New Roman"/>
          <w:color w:val="FF0000"/>
          <w:cs/>
        </w:rPr>
        <w:t>์ท</w:t>
      </w:r>
      <w:proofErr w:type="spellEnd"/>
      <w:r w:rsidRPr="00EF237C">
        <w:rPr>
          <w:rFonts w:eastAsia="Times New Roman"/>
          <w:color w:val="FF0000"/>
          <w:cs/>
        </w:rPr>
        <w:t>ในการเสริมจากทางมาให้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อันนี้เป็นประเด็นที่หนึ่งเรื่องเรื่องของจ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นวนแล้วก็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เด็กเองก็เคยถามเหมือนกันว่าถ้าไปเรียนได้มั้ย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ผมก็บอกว่า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 xml:space="preserve">เป็นเรื่องที่องค์กรรักษาต้องคุยกันเพราะว่าถ้าไม่เห็นผลที่จะได้รับแรงกับเรื่องก็คือโรงงานที่ 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เพราะมหาวิทยาลัยขึ้นปัญหาอยู่แล้วถ้าไม่ใช้จ่ายขึ้น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ยิ่งประหยัดลงไปได้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เพื่อเอาไปใช้งบมากจนเกินไปครับ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อันนี้เป็นอีกส่วนหนึ่งที่ที่น้องน้อง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อาจจะได้ข้อเสนอในข้อมูลว่าท</w:t>
      </w:r>
      <w:r w:rsidR="002E07CF" w:rsidRPr="00EF237C">
        <w:rPr>
          <w:rFonts w:eastAsia="Times New Roman"/>
          <w:color w:val="FF0000"/>
        </w:rPr>
        <w:t>ำ</w:t>
      </w:r>
      <w:proofErr w:type="spellStart"/>
      <w:r w:rsidRPr="00EF237C">
        <w:rPr>
          <w:rFonts w:eastAsia="Times New Roman"/>
          <w:color w:val="FF0000"/>
          <w:cs/>
        </w:rPr>
        <w:t>ไม</w:t>
      </w:r>
      <w:proofErr w:type="spellEnd"/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นวนนักศึกษามาร่วมถึงน้อย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แล้วก็ด้วยความที่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พื้นที่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กับจ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นวนและ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ยี่ห้อของการพัฒนาจ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นวนและ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ต้องจาก</w:t>
      </w:r>
      <w:r w:rsidRPr="00EF237C">
        <w:rPr>
          <w:rFonts w:eastAsia="Times New Roman"/>
          <w:color w:val="FF0000"/>
        </w:rPr>
        <w:t xml:space="preserve"> 5000 </w:t>
      </w:r>
      <w:r w:rsidRPr="00EF237C">
        <w:rPr>
          <w:rFonts w:eastAsia="Times New Roman"/>
          <w:color w:val="FF0000"/>
          <w:cs/>
        </w:rPr>
        <w:t>เท่า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</w:t>
      </w:r>
      <w:r w:rsidRPr="00EF237C">
        <w:rPr>
          <w:rFonts w:eastAsia="Times New Roman"/>
          <w:color w:val="FF0000"/>
        </w:rPr>
        <w:t xml:space="preserve"> 3000 </w:t>
      </w:r>
      <w:r w:rsidRPr="00EF237C">
        <w:rPr>
          <w:rFonts w:eastAsia="Times New Roman"/>
          <w:color w:val="FF0000"/>
          <w:cs/>
        </w:rPr>
        <w:t>บาทหนึ่ง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มันมีเศษที่ผลิตภัณฑ์ถึง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ล้านกว่าคนที่ไม่ได้ล่อลูกค้าเราไม่มีกิจการให้เขา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อันนี้เป็นประเด็นส</w:t>
      </w:r>
      <w:r w:rsidR="002E07CF" w:rsidRPr="00EF237C">
        <w:rPr>
          <w:rFonts w:eastAsia="Times New Roman"/>
          <w:color w:val="FF0000"/>
        </w:rPr>
        <w:t>ำ</w:t>
      </w:r>
      <w:proofErr w:type="spellStart"/>
      <w:r w:rsidRPr="00EF237C">
        <w:rPr>
          <w:rFonts w:eastAsia="Times New Roman"/>
          <w:color w:val="FF0000"/>
          <w:cs/>
        </w:rPr>
        <w:t>คัญ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หลายหลายคณะที่น้องไม่ได้ต่อพรรคภายในมหาวิทยาลัยเองก็จะมาเฉพาะช่วงที่น้องเพลง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มีน้องพ่อ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แต่ถ้าณ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ไปด้วย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เข้าบ่อนเค้าก็ต้องไป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ตามน้องเป็นกิจกรรม</w:t>
      </w:r>
      <w:r w:rsidRPr="00EF237C">
        <w:rPr>
          <w:rFonts w:eastAsia="Times New Roman"/>
          <w:color w:val="FF0000"/>
        </w:rPr>
        <w:t> </w:t>
      </w:r>
      <w:r w:rsidRPr="00EF237C">
        <w:rPr>
          <w:rFonts w:eastAsia="Times New Roman"/>
          <w:color w:val="FF0000"/>
          <w:cs/>
        </w:rPr>
        <w:t>อื่นอื่น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ซึ่งซึ่งเราก็ไม่ได้ว่า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แต่ว่าด้วยความที่ส่วนที่เหลือไม่ได้สอบเนี่ยเรายังไม่มีกระบวนการ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ติดตามหรือจัดกิจกรรมเสริมเพิ่มเติมของเด็กก็เลยคิดเรื่องของตารางงานขึ้นมา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ก็คือให้ตอนเย็นให้เค้าเข้ามาดูบรรยากาศกันในมหาวิทยาลัยในปีแรกก็จากใน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การไปให้เข้ามาอยู่ที่นะฮะ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9 </w:t>
      </w:r>
      <w:r w:rsidRPr="00EF237C">
        <w:rPr>
          <w:rFonts w:eastAsia="Times New Roman"/>
          <w:color w:val="FF0000"/>
          <w:cs/>
        </w:rPr>
        <w:t>แล้วก็ขยับมาเป็น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หน้าในช่วง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ซึ่งซึ่งอันนี้ก็ก็คือแต่ว่า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ปีต่อเนื่องเป็นชุดที่ไม่ได้อยู่เพราะอะไร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ก็ยังห่างหายจากรายการสื่อสารก็ยังเป็นเรื่องที่ยาก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แต่ว่าสโมสรก็พยายามจะกลายเป็นเรื่องนี้ให้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แล้วก็อันนี้อันนี้เป็นประเด็น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พอร์ตน้อยถูกบ้านเรือนที่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ส่วน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ตามองนี้ไว้ช่วงที่น้อง</w:t>
      </w:r>
      <w:r w:rsidR="00290960">
        <w:rPr>
          <w:rFonts w:eastAsia="Times New Roman" w:hint="cs"/>
          <w:color w:val="FF0000"/>
          <w:cs/>
        </w:rPr>
        <w:t xml:space="preserve"> ๆ </w:t>
      </w:r>
      <w:r w:rsidRPr="00EF237C">
        <w:rPr>
          <w:rFonts w:eastAsia="Times New Roman"/>
          <w:color w:val="FF0000"/>
          <w:cs/>
        </w:rPr>
        <w:t>เสนอมาว่าหนึ่ง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เค้าบอกว่ากิจกรรมมันไม่ควรจะจุด้วย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ขบวนการที่ต้องมาพร้อมกันเป็นจะต้องเกิดขบวนการเรียนรู้จากเจ้าหน้าที่แล้วต่อกระบวนการแนะน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กับพื้นที่ด้วยระยะเวลา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ท่านต่อมาก็คือ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ฟันธง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ต้องใช้เวลาในการเดินตากแดดหนึ่งวัน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แล้วก็ไปฟัง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อดเหล้าให้ฟังแต่ว่าแห่งการกินในบรรยากาศแล้วก็มีโบ</w:t>
      </w:r>
      <w:proofErr w:type="spellStart"/>
      <w:r w:rsidRPr="00EF237C">
        <w:rPr>
          <w:rFonts w:eastAsia="Times New Roman"/>
          <w:color w:val="FF0000"/>
          <w:cs/>
        </w:rPr>
        <w:t>เล</w:t>
      </w:r>
      <w:proofErr w:type="spellEnd"/>
      <w:r w:rsidRPr="00EF237C">
        <w:rPr>
          <w:rFonts w:eastAsia="Times New Roman"/>
          <w:color w:val="FF0000"/>
          <w:cs/>
        </w:rPr>
        <w:t>สตี้ที่ควรจะเป็นอย่างนี้คือเรามาบอก แล้วก็ส่วนของโรงงานวิธีการตอนนี้เด็กเด็กก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ลังผลักการบ้านออกทางบ้าน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แต่สิ่งพิมพ์ยังไงเพราะว่าอย่างสถานที่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ในวงการศึกษา</w:t>
      </w:r>
      <w:r w:rsidRPr="00EF237C">
        <w:rPr>
          <w:rFonts w:eastAsia="Times New Roman"/>
          <w:color w:val="FF0000"/>
        </w:rPr>
        <w:t xml:space="preserve"> 5 </w:t>
      </w:r>
      <w:r w:rsidRPr="00EF237C">
        <w:rPr>
          <w:rFonts w:eastAsia="Times New Roman"/>
          <w:color w:val="FF0000"/>
          <w:cs/>
        </w:rPr>
        <w:t>ปีที่ผ่านมาเพราะ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ชุดครอบคลุมออนไลน์มั้ยเยอะ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พอสมควร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ไม่ว่าจะเป็นข้อมูล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ทั้งข้อมูลของข้อมูล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แต่ว่าถ้าจะเอามาใช้ในโครงการแบ่งการต่อกับสื่อเองเตะเขามาจากการบ้านต่อได้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แต่ว่าตั้งไปเช็คอินจะให้ไปเรียนรู้ผ่านกระบวนการอยู่</w:t>
      </w:r>
      <w:r w:rsidRPr="00EF237C">
        <w:rPr>
          <w:rFonts w:eastAsia="Times New Roman"/>
          <w:color w:val="FF0000"/>
        </w:rPr>
        <w:t xml:space="preserve"> 123 </w:t>
      </w:r>
      <w:r w:rsidRPr="00EF237C">
        <w:rPr>
          <w:rFonts w:eastAsia="Times New Roman"/>
          <w:color w:val="FF0000"/>
          <w:cs/>
        </w:rPr>
        <w:t>ยังไงแต่แล้ว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แต่ละ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วิดีโอ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กลับไปแล้วเนี่ย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แบ่งกันที่อันดับเพราะอะไรผิดไปเห็นมีข้อมูล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ออนไลน์กันเยอะกว่า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อันนี้เป็นเรื่องแล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คือต้องบอกว่ามองว่าเรื่องของกีฬาการวิ่ง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ตัวเป็นมหกรรมไม่ควรเป็นการบังคับ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ก็คือแต่จะท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ยังไงให้บรรยากาศมันน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 xml:space="preserve">ไปสู่กระบวนการมาเข้าโลกเหมือนเขาเหมือนเหมือนเราจากงานวิ่งปีนี้ </w:t>
      </w:r>
      <w:r w:rsidRPr="00EF237C">
        <w:rPr>
          <w:rFonts w:eastAsia="Times New Roman"/>
          <w:color w:val="FF0000"/>
        </w:rPr>
        <w:t xml:space="preserve">part  </w:t>
      </w:r>
      <w:r w:rsidRPr="00EF237C">
        <w:rPr>
          <w:rFonts w:eastAsia="Times New Roman"/>
          <w:color w:val="FF0000"/>
          <w:cs/>
        </w:rPr>
        <w:t>ทั่วไปหรืองานที่มีการขนส่งทั่วไปก็คือ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คนงานหมายถึงความมั่นใจ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อยากจะมาถึงสิทธิ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แต่การสื่อของคนดังนี้เนี่ย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มันควรเป็นส่วนกลางหนึ่งหรือ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ข้อมูลที่มันเป็นชุมชนกลับมาเนี่ย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อีกส่วนหนึ่งก็คือ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การที่ตัวเองเด็กก็มองว่ามันอาจไม่ได้อยู่ในช่วง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รินท</w:t>
      </w:r>
      <w:proofErr w:type="spellStart"/>
      <w:r w:rsidRPr="00EF237C">
        <w:rPr>
          <w:rFonts w:eastAsia="Times New Roman"/>
          <w:color w:val="FF0000"/>
          <w:cs/>
        </w:rPr>
        <w:t>ร์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ช่วงเสียบบัตรใหญ่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สุดปัญหาเรื่องฝน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อันนี้ส</w:t>
      </w:r>
      <w:r w:rsidR="002E07CF" w:rsidRPr="00EF237C">
        <w:rPr>
          <w:rFonts w:eastAsia="Times New Roman"/>
          <w:color w:val="FF0000"/>
        </w:rPr>
        <w:t>ำ</w:t>
      </w:r>
      <w:proofErr w:type="spellStart"/>
      <w:r w:rsidRPr="00EF237C">
        <w:rPr>
          <w:rFonts w:eastAsia="Times New Roman"/>
          <w:color w:val="FF0000"/>
          <w:cs/>
        </w:rPr>
        <w:t>คัญ</w:t>
      </w:r>
      <w:proofErr w:type="spellEnd"/>
      <w:r w:rsidRPr="00EF237C">
        <w:rPr>
          <w:rFonts w:eastAsia="Times New Roman"/>
          <w:color w:val="FF0000"/>
          <w:cs/>
        </w:rPr>
        <w:t>ที่สุดเรื่องสถานที่ถ้าถ้าถ้าเราเลือกตามเยอะ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แล้วก็เด็กก็มีค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ถามเรื่องเตะบอลว่า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เป็นจะต้องการอยู่ในแค่นั้นไหม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หรือตลอดทั้งเสริม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เหมือนปีกด</w:t>
      </w:r>
      <w:r w:rsidR="002E07CF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นักศึกษาปกติไปเลยไม่ได้เห็นกิจกรรมเฉพาะช่วงบันเทิง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อันนี้เดี๋ยว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ได้รับการเลือกตั้งแล้วการซ่อมเซอร์เบียเดี๋ยวอาจจะเข้ามาในส่วนเพิ่มเติมแบ่งสภาพการแบ่งหนังสือ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เพราะว่าตอนนี้ร้านนี้น้องส่งมั้ย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ผมต้องมาจัดแล้วก็มื้อเช้าอัพเกรดข้อมูลกันเบื้องต้นอีกรอบนึง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แล้วก็ก็เลยบอกเราให้ท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การบ้าน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การไปจากหนังสือให้เขามาเป็นป้องให้</w:t>
      </w:r>
      <w:bookmarkEnd w:id="0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lastRenderedPageBreak/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ก็แล้วก็ประชุมกันไปท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ให้ความเห็น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หลายหลายอย่างโอเคแล้วนะ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คือความคิดผม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นะความคิดผมท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ผิดก็คือสิ่งที่มันต้องอย่างที่เหมือนเดิมอ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ผมมีปัญหา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ทิ้งไปล้าง</w:t>
      </w:r>
      <w:r w:rsidRPr="00EF237C">
        <w:rPr>
          <w:rFonts w:eastAsia="Times New Roman"/>
          <w:color w:val="FF0000"/>
        </w:rPr>
        <w:t xml:space="preserve"> 4.1 </w:t>
      </w:r>
      <w:r w:rsidRPr="00EF237C">
        <w:rPr>
          <w:rFonts w:eastAsia="Times New Roman"/>
          <w:color w:val="FF0000"/>
          <w:cs/>
        </w:rPr>
        <w:t>จุดจุดจุด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แรงงานกันครับ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เห็นไปทั้งนั้น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นี่แบ่งใส่หมวก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แต่น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เสนอในส่วนของกิจกรรมที่วันนั้นก็มีเริ่มต้น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ก็ก็ต้องผ่านวันนั้นเริ่มต้นโดยที่ทางทีมงานรักษาบกแล้วก็ไปพบกันท่านรอง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เราก็ให้นโยบายใหม่ว่าความสูงกว่านี้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น่าจะต้องให้เด็กเค้าได้มีกิจกรรมอื่นอื่น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โดยเฉพาะอย่างยิ่งก็คือในส่วนของความพื้นที่น้องเราได้ท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กิจกรรมร่วมกันเพื่อสร้างความ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ไม่รู้จักกันครับ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พูดง่ายๆที่รู้จักกัน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แล้วก็กิจกรรมบางส่วนที่เราเห็นว่าเราเคยน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เสนอให้ไปสู่ปลายภาคีแล้วครับ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เป็นคนมี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ก็พยายามที่จะเอาออก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แล้วก็พยายามคงไว้ที่กิจกรรมที่มันมองว่า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เป็นกิโลส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คัญเป็นแกนหลัก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และก็กิจกรรมที่ร้องน้อมการตอบท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ที่ดี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ก็ให้เห็นภาพว่า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วันนี้เนี่ยจริงจริงก็ไม่ใช่เรื่องของ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ก็มองหมด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ที่เป็นเรื่องของอัตรา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กิจกรรมเนี่ย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มันเป็นเรื่องของที่เราได้ท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มาแล้วเมื่อปีที่แล้ว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ก็พยายามที่จะหาทางออกว่ามีรูปแบบอย่างไร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แต่ทั้งหมดทั้งมวลนี้ใส่ไปด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แบบนี้ไว้ก่อนแล้ว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เราก็จะค่อยมาลองพิจารณาว่าในรูปแบบกิจกรรมมันจะเป็นแบบนั้นไปว่ากัน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บางทีที่</w:t>
      </w:r>
      <w:r w:rsidRPr="00EF237C">
        <w:rPr>
          <w:rFonts w:eastAsia="Times New Roman"/>
          <w:color w:val="FF0000"/>
        </w:rPr>
        <w:t xml:space="preserve"> 13 </w:t>
      </w:r>
      <w:r w:rsidRPr="00EF237C">
        <w:rPr>
          <w:rFonts w:eastAsia="Times New Roman"/>
          <w:color w:val="FF0000"/>
          <w:cs/>
        </w:rPr>
        <w:t>อันนี้คือตามเปิดในทีมเก่า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แต่ถ้าหากว่าท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เป็นชุดใหม่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ผมทราบมาว่า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ก็มาก่อนคือมีผ่อนประมาณหนึ่ง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อาทิตย์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มันก็จะเป็นวันที่</w:t>
      </w:r>
      <w:r w:rsidRPr="00EF237C">
        <w:rPr>
          <w:rFonts w:eastAsia="Times New Roman"/>
          <w:color w:val="FF0000"/>
        </w:rPr>
        <w:t xml:space="preserve"> 16  16 17  </w:t>
      </w:r>
      <w:r w:rsidRPr="00EF237C">
        <w:rPr>
          <w:rFonts w:eastAsia="Times New Roman"/>
          <w:color w:val="FF0000"/>
          <w:cs/>
        </w:rPr>
        <w:t>ก็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วันแรกนี้ก็เป็นการรับน้องเข้าสู่หอพัก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ก็คงจะเป็นเรื่องของระบบทางหอพักที่จะต้องจัดเตรียมความพร้อม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และก็สิ่งที่มันผ่านไปปีที่แล้วนะ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พี่เรามองไว้หลายคน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แม้กระทั่งเค้าน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ก็มองว่าในส่วนของผู้บริหารที่ไม่ได้มา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มีส่วนที่มันหายไป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ก็คือเรื่องของการฟ้องตายดอกมะลิ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เนื่องจากว่าปีที่แล้วเนี่ยงบประมา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 xml:space="preserve">ณ 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ส่วนหนึ่ง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ชิลี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เหลือแค่หนึ่งวัน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ถ้าหากว่าปีนี้เราให้เหลือหนึ่งวัน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เราคิดว่ามหาลัยออกมาก่อนได้คือเอามาไว้ที่ที่บริเวณด้านหอพักแล้วก็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ผู้บริหาร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รวมถึงคณะบดีรองคณบดี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แต่ละคณะแล้วก็ทางหัวหน้าส่วนหัวหน้าหน่วยงาน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จะได้ไม่รู้จักมาพบกับน้องที่เป็นคณะตัวเองด้วย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แล้วก็คณะอื่น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ด้วยก็อาจจะสลับเปลี่ยนมา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วันก็วันไหนที่ออกบ้านก็มาช่วยกันก็รับ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ซึ่งปีก่อนภาพมันสวยงามแบบ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ปีนี้ก็คิดว่าเบามากครับผมตัวนี้</w:t>
      </w:r>
      <w:proofErr w:type="spellStart"/>
      <w:r w:rsidRPr="00EF237C">
        <w:rPr>
          <w:rFonts w:eastAsia="Times New Roman"/>
          <w:color w:val="FF0000"/>
          <w:cs/>
        </w:rPr>
        <w:t>ไวท์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แล้วก็ในส่วนของน้องน้อง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ก็คงถือว่าเข้ามาพิจารณามากคงจะต้องให้นักส่งองค์กรได้มีบทบาท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พาน้องน้อง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มาพาพี่มาช่วยในการต้อนรับแบบไม่มีเงินจ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นวนมาก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ถ้าหากว่ามันจะเป็นไปได้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ถ้าน้องจะมาแล้วน้องจะต้องได้รับอาหารเราต้องควรจะต้องการอาหารให้คนท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งาน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แต่อย่างที่ไอ้ตรงนั้นแหละเรื่องสวัสดิการก็ค่อยค่อยมากับ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ตัววงงบประมาณ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ก็อยากจะให้น้องน้องทุกคนที่มาท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งานแล้วได้รับการดูแลจากทางมหาวิทยาลัยด้วย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วันต่อไปก็คือ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การลงทุน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หยุดเขียนใบ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เรื่องของแต่ละกันก็คงจะเป็นลักษณะเดียวกันครับ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อาจจะเป็นตลาดปีนี้ก็อาจจะใช้ที่บริเวณเดิม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ที่บริเวณหน้าก็ท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ในทางที่พัก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แล้วก็อาจจะต้องมีการประสานกับทางไอดอล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ให้น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กองทุนในความเพิ่มเติมแล้วก็อาจจะเกิด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แล้วตอนนี้มัน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เจ้านายสินค้าของตัวเองที่จะเป็น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ไม่ต้องหวังก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ไรอะไรนะ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เป็นของใช้ของกินที่เสื้อผ้าอะไร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ให้น้องให้สโมสรของได้มีโอกาส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มีส่วนร่วมกับกิจกรรมนี้อย่างเต็มที่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อาจจะเป็นเปิดท้ายขายของของน้องน้องรุ่นพี่อะไรประมาณนี้ก็อาจจะเป็นไปได้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แล้วก็กิจกรรมอื่นอื่นที่เคยมีเมื่อปีที่แล้วก็จะท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ตรงนี้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ฟังก์ชันที่จะให้แบบ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สถาบันต่อไปครับ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48  </w:t>
      </w:r>
      <w:r w:rsidRPr="00EF237C">
        <w:rPr>
          <w:rFonts w:eastAsia="Times New Roman"/>
          <w:color w:val="FF0000"/>
          <w:cs/>
        </w:rPr>
        <w:t>น่าจะเป็นวันที่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งานวันนี้เนี่ย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เรามองว่ากิจกรรมที่เรามีเนี่ยที่มันควรง่ายไป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นั่นก็คือเรื่องของจิตอาสา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ทีโอที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เพราะจิตรักษาทุกมูลค่าทางบีบีแอล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ทั้งวิเคราะห์การกิน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งานที่เล่นค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ถ้าคุณตามหลัก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ถ้าหากว่าให้ประเมินมันเร็ว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แล้วก็ส่วนหนึ่งก็คือประสานกับทางหน่วยงานไพรพอร์ตเขาเรียกร้องที่จะให้เราไปท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กิจการในลักษณะคนสนิทมากมาก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เราปรับเปลี่ยนไปให้เราพอได้มีโอกาสไปท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การที่ต้องมาก่อนที่คณะตนเองแล้วสโมสรอาจจะดีไซน์ที่น้องได้มีโอกาสจะดูสถานที่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หรือจะท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บางสถาน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หรือจะท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สันทนาการหรือไปจนถึงขั้น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ท่านรองได้ให้ค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แนะน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ไว้ว่าให้ที่ฉีดสโมสรที่จะอ่อนน้อมร้องเพลงเนี่ย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เราจะต้องท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ชาร์ตให้เค้าก่อนให้เขาร้องเพลงส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คัญ</w:t>
      </w:r>
      <w:r w:rsidR="003F2E0D" w:rsidRPr="00EF237C">
        <w:rPr>
          <w:rFonts w:eastAsia="Times New Roman" w:hint="cs"/>
          <w:color w:val="FF0000"/>
          <w:cs/>
        </w:rPr>
        <w:t xml:space="preserve"> ๆ</w:t>
      </w:r>
      <w:r w:rsidRPr="00EF237C">
        <w:rPr>
          <w:rFonts w:eastAsia="Times New Roman"/>
          <w:color w:val="FF0000"/>
          <w:cs/>
        </w:rPr>
        <w:t>ให้ได้</w:t>
      </w:r>
      <w:r w:rsidRPr="00EF237C">
        <w:rPr>
          <w:rFonts w:eastAsia="Times New Roman"/>
          <w:color w:val="FF0000"/>
        </w:rPr>
        <w:t xml:space="preserve"> 5 </w:t>
      </w:r>
      <w:r w:rsidRPr="00EF237C">
        <w:rPr>
          <w:rFonts w:eastAsia="Times New Roman"/>
          <w:color w:val="FF0000"/>
          <w:cs/>
        </w:rPr>
        <w:t>โมงเพลงที่เรามีส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คัญ</w:t>
      </w:r>
      <w:r w:rsidR="003F2E0D" w:rsidRPr="00EF237C">
        <w:rPr>
          <w:rFonts w:eastAsia="Times New Roman" w:hint="cs"/>
          <w:color w:val="FF0000"/>
          <w:cs/>
        </w:rPr>
        <w:t xml:space="preserve"> ๆ </w:t>
      </w:r>
      <w:r w:rsidRPr="00EF237C">
        <w:rPr>
          <w:rFonts w:eastAsia="Times New Roman"/>
          <w:color w:val="FF0000"/>
          <w:cs/>
        </w:rPr>
        <w:t>พี่ชายบ่อย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3F2E0D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เรียกเขา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นี่แหละ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ไปสอนในวัน</w:t>
      </w:r>
      <w:r w:rsidRPr="00EF237C">
        <w:rPr>
          <w:rFonts w:eastAsia="Times New Roman"/>
          <w:color w:val="FF0000"/>
        </w:rPr>
        <w:t xml:space="preserve"> 18 </w:t>
      </w:r>
      <w:r w:rsidRPr="00EF237C">
        <w:rPr>
          <w:rFonts w:eastAsia="Times New Roman"/>
          <w:color w:val="FF0000"/>
          <w:cs/>
        </w:rPr>
        <w:t>ซึ่งเขาก็จะมีเวลาท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การร่วมกันท</w:t>
      </w:r>
      <w:r w:rsidR="003F2E0D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กิจกรรมร่วมกัน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ซึ่งเป็นกิจกรรมสานสัมพันธ์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ตัวนี้ก็จะคอนเทนต์พร้อมกับพี่พี่เนี่ยได้รู้จักกัน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ที่จะรวมเดรส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กิจกรรมที่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ผมเห็นตามคณะที่ผมชอบถามว่าไม่ว่าจะเป็นจุด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ที่มันสามารถที่จะซูมเทียนสร้างความสัมพันธ์ระหว่างพี่กับน้อง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ดังนั้นเปิดฟรี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ผมเห็นตัวอย่างของภาพทางคณะสังคมศาสตร์ที่ทางพีพีของทางน้องน้องเมื่อปีที่แล้วเขามา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ก่อนเลยนะก่อนเรามา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บาทด้วยซ้</w:t>
      </w:r>
      <w:r w:rsidR="00196C09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ซึ่งมันก็ท</w:t>
      </w:r>
      <w:r w:rsidR="00196C09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ให้น้องน้องเขาเกิดการละลายกล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ร่วมกัน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พอมีกิจกรรมอื่นอื่นในรอบป่า</w:t>
      </w:r>
      <w:r w:rsidRPr="00EF237C">
        <w:rPr>
          <w:rFonts w:eastAsia="Times New Roman"/>
          <w:color w:val="FF0000"/>
        </w:rPr>
        <w:t>7</w:t>
      </w:r>
      <w:r w:rsidRPr="00EF237C">
        <w:rPr>
          <w:rFonts w:eastAsia="Times New Roman"/>
          <w:color w:val="FF0000"/>
          <w:cs/>
        </w:rPr>
        <w:t>วันน่ะเค้าจะแสดงออกอย่างเต็มที่เลยโดยไม่ต้องไอ้สิ่ง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เกิดขึ้นได้มั้ยถึง</w:t>
      </w:r>
      <w:r w:rsidRPr="00EF237C">
        <w:rPr>
          <w:rFonts w:eastAsia="Times New Roman"/>
          <w:color w:val="FF0000"/>
        </w:rPr>
        <w:t xml:space="preserve"> 18 </w:t>
      </w:r>
      <w:r w:rsidRPr="00EF237C">
        <w:rPr>
          <w:rFonts w:eastAsia="Times New Roman"/>
          <w:color w:val="FF0000"/>
          <w:cs/>
        </w:rPr>
        <w:t>ถ้าเป็นไปได้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 19  </w:t>
      </w:r>
      <w:r w:rsidRPr="00EF237C">
        <w:rPr>
          <w:rFonts w:eastAsia="Times New Roman"/>
          <w:color w:val="FF0000"/>
          <w:cs/>
        </w:rPr>
        <w:t>เราเรียนว่ากิจกรรมปฐมนิเทศ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กิจกรรมนี้เนี่ย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ถ้าดีไซน์ไป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อาจจะต้องมีกิจกรรมที่มันเป็นศูนย์กลางส่วนหนึ่ง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นั่นก็คือทางท่านผู้บริหารท่านคณะ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ท่านคณ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ผู้บริหารเนี่ยจะต้องหมายถึงเป็นศูนย์กลางเพื่อเริ่มต้น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การจะใช้เวลาที่เคยครึ่งชั่วโมง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อาจจะเป็นจุดจุดหนึ่งที่กระทั่งที่มีจ</w:t>
      </w:r>
      <w:r w:rsidR="00196C09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นวนนักศึกษาเยอะเยอะ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ยกตัวอย่างเช่นที่ศูนย์กีฬา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คณะไอที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</w:t>
      </w:r>
      <w:r w:rsidR="00196C09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นวนเยอะที่ใช้ศูนย์กีฬา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เราท</w:t>
      </w:r>
      <w:r w:rsidR="00196C09" w:rsidRPr="00EF237C">
        <w:rPr>
          <w:rFonts w:eastAsia="Times New Roman" w:hint="cs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การให้ทางคณะ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ผู้บริหารความเปิดตรงนั้น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แล้วที่ช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นะตนเองแต่ละที่ที่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รองรับโปรเจคได้ใน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การขจัดกระโดดหนีนี่</w:t>
      </w:r>
      <w:r w:rsidRPr="00EF237C">
        <w:rPr>
          <w:rFonts w:eastAsia="Times New Roman"/>
          <w:color w:val="FF0000"/>
        </w:rPr>
        <w:t xml:space="preserve"> 30</w:t>
      </w:r>
      <w:r w:rsidRPr="00EF237C">
        <w:rPr>
          <w:rFonts w:eastAsia="Times New Roman"/>
          <w:color w:val="FF0000"/>
          <w:cs/>
        </w:rPr>
        <w:t>นาทีแรกนี่</w:t>
      </w:r>
      <w:r w:rsidR="00196C09" w:rsidRPr="00EF237C">
        <w:rPr>
          <w:rFonts w:eastAsia="Times New Roman"/>
          <w:color w:val="FF0000"/>
          <w:cs/>
        </w:rPr>
        <w:t>ทำทำ</w:t>
      </w:r>
      <w:r w:rsidRPr="00EF237C">
        <w:rPr>
          <w:rFonts w:eastAsia="Times New Roman"/>
          <w:color w:val="FF0000"/>
          <w:cs/>
        </w:rPr>
        <w:t>เรื่องก่อนก่อนอ่านเนี่ย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อย่างอย่างน้อยผู้บริหารได้รู้จักท่านกรรมาธิการบดีท่านรอง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อธิการบดีท่านใด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สมาคมในช่วงนี้เป็นทาง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สวีทวันพรุ่ง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นี้จะไม่ต้องบรรยายพิเศษ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ไม่ต้องมาสร้างในเรื่องของพุทธอะไรที่มันเป็นเชิงบรรยายคือเรื่องยาวยาว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ใช้เวลานิดนึง</w:t>
      </w:r>
      <w:r w:rsidRPr="00EF237C">
        <w:rPr>
          <w:rFonts w:eastAsia="Times New Roman"/>
          <w:color w:val="FF0000"/>
        </w:rPr>
        <w:t xml:space="preserve"> 30 </w:t>
      </w:r>
      <w:r w:rsidRPr="00EF237C">
        <w:rPr>
          <w:rFonts w:eastAsia="Times New Roman"/>
          <w:color w:val="FF0000"/>
          <w:cs/>
        </w:rPr>
        <w:t>นาที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หลังจากนั้นเป็นเรื่องของทางคณะที่จะ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สานต่อ เอาศิษย์เก่าที่เกี่ยวข้องเอาสิทธิ์เก่าทุกอย่างจะมาจริงจริงให้กับน้องน้องที่ดั่งโป่งค่ะ กรมวิชาชีพของน้องน้องก็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ที่จะสานต่อกันได้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อันนี้เป็นเพียงความแนวกว้าง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ท่านได้เห็นเลยครับ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แต่นี่ทีมงานที่ทุกที่เนี่ยสามารถ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ผสมออนไลน์เพียง</w:t>
      </w:r>
      <w:r w:rsidRPr="00EF237C">
        <w:rPr>
          <w:rFonts w:eastAsia="Times New Roman"/>
          <w:color w:val="FF0000"/>
        </w:rPr>
        <w:t xml:space="preserve"> 30 </w:t>
      </w:r>
      <w:r w:rsidRPr="00EF237C">
        <w:rPr>
          <w:rFonts w:eastAsia="Times New Roman"/>
          <w:color w:val="FF0000"/>
          <w:cs/>
        </w:rPr>
        <w:t>นาที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แรกตอบ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หลังจากนั้นก็ผ่านคณะก็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เนินการอย่างเด็ด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ภายในหนึ่งวันจะติดภายในทั้งวัน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ก็อันนั้นก็อยู่ที่ทางการบ้านกันสามารถปีนได้ร่วมกัน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ต่างหากสเปิร์มต่อไป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วันต่อไปครับ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วันที่เราเรียนว่าวันกัญชาเมตรชู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วานนี้เนี่ย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ปีที่แล้วใช้บัญชีการแบ่งคนแล้วไปตามหา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แต่สัญญาณในตัวพ่อไม่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ที่จะเกิดขึ้นได้ตามที่ระวังไป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แต่มันได้เกิดถึงตอนไรครับ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ตอนบ่อนซ่อน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ก็เลยคิดว่าถ้าปีนี้เนี่ยเรา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ทั้งทั้งเป็นพิชญาที่มันน้อย</w:t>
      </w:r>
      <w:r w:rsidR="00196C09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แต่ให้ดินสันทนาการ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ผมก็มองได้เหมือนเดิม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แต่ด้านเทคโนโลยีอีกหนึ่งลิ้นสถานที่แบ่งอีกแบ่งชายเลยครับ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แล้วก็ให้เป็นทีมมีอาจารย์ช่วยระบายพฤติกรรม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ช่วยสอนในสิ่งที่เราอยากจะช่วยสอนได้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หรือสลับสับเปลี่ยนกับชินสันทนาการของน้องมองสโมสรที่บาร์เรล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เอ็กซ์เทรกัน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แล้วก็สอนน้องเพลงชาติในช่วงเอาให้มันเต็มที่ในวันที่</w:t>
      </w:r>
      <w:r w:rsidRPr="00EF237C">
        <w:rPr>
          <w:rFonts w:eastAsia="Times New Roman"/>
          <w:color w:val="FF0000"/>
        </w:rPr>
        <w:t xml:space="preserve">27 </w:t>
      </w:r>
      <w:r w:rsidRPr="00EF237C">
        <w:rPr>
          <w:rFonts w:eastAsia="Times New Roman"/>
          <w:color w:val="FF0000"/>
          <w:cs/>
        </w:rPr>
        <w:t>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แต่ไม่ต้องไปเรียงหาตาแดง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คล้ายคล้ายสถานที่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จุดเพราะว่าลองดูแล้วว่าที่อยู่กีฬาใหม่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แบบเก่าเนี่ย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น้องต้องสามารถแบ่งขึ้นได้ก็จะแบบล้มลงสบายสบายแล้วก็สะอ้าน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กิจกรรมได้ ส่วนคดีกิจกรรมสร้างอะไรที่จะเข้ามาอยู่ในดีเยอะเนื่องจากดีไซน์หนึ่งแต่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วันปลอดภัยครับ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คือวันน่าจะเป็นวันที่ผมของงานก็ตอนเช้าก็ฟังไปก่อนว่าผมก็มาที่บ้านในเรื่องของกิจกรรมนี้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ท่านเป็นกิจกรรมประเพณี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เรื่องของเรื่องวิ่งสั่งตาย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แต่ตัวไหนที่มัน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เป็นตัวปัญหาแล้วก็ไม่ว่าจะเป็นเรื่องของ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ถานที่ที่เกี่ยวข้องมันเป็นชุมชนเนี่ยเราก็ลดลดปัญหาในเรื่องของการจราจรจากวันปกติที่คนใช้ย่นยานพาหนะเยอะมาเป็นวันเสา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เพราะว่าวันที่</w:t>
      </w:r>
      <w:r w:rsidRPr="00EF237C">
        <w:rPr>
          <w:rFonts w:eastAsia="Times New Roman"/>
          <w:color w:val="FF0000"/>
        </w:rPr>
        <w:t xml:space="preserve"> 21 </w:t>
      </w:r>
      <w:r w:rsidRPr="00EF237C">
        <w:rPr>
          <w:rFonts w:eastAsia="Times New Roman"/>
          <w:color w:val="FF0000"/>
          <w:cs/>
        </w:rPr>
        <w:t>มิถุนา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เป็นวันเสาร์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ก็คงจะลดปัญหาได้ในระดับนึง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คือคนที่เค้า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จะใช้วิธีการบังคับ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ใช้คีย์ยานหาคู่ที่เป็นตัวแทน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อันนี้ก็คงได้ทางคณะกรรม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การที่ทางท่านรองประธานาธิบดีท่านรองพิจารณาดู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ส่วนของกิจกรรมที่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เราจะต้องพาน้องไปที่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อสังเอ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ใช้เวลาที่มันเหมาะสมว่าคนเริ่มต้นวิธีการตรงนั้นเมื่อไหร่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แล้วก็กลับมา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เราจะเห็นว่าเรามองค่อยรีบกลับแต่น้องน้องจะคือรอขึ้นรถกลับมาทางทีมงานเองก็โดนมาร้องนักศึกษา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แล้วก็ทางสโมสรที่ได้ต้องใจมาพูดง่ายง่าย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กันในเรื่องของว่า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ในการพาเค้าเอารถไปล้องร้องทางถนนเลยกลับมาที่ไร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ถ้ามัน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เป็นที่จะต้องใช้รูปต่อไปเนี่ย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ต้องวางเหมือนกัน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จะต้องถล่มเสียลมแดงหรืออะไร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ที่ดีที่จะ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รถไป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ร้องกลับมาที่มหาวิทยาลัย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เอาให้ชัดเจนไปเลยว่าจะต้องวิ่งกลับ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หรือจะต้องเอารถมาส่งให้มันชัดเจนแบรนด์นี้อยู่ที่พวกเราทุกคนด้วยการพิจารณา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และก็ในภาค</w:t>
      </w:r>
      <w:r w:rsidR="00D204F0" w:rsidRPr="00EF237C">
        <w:rPr>
          <w:rFonts w:eastAsia="Times New Roman"/>
          <w:color w:val="FF0000"/>
          <w:cs/>
        </w:rPr>
        <w:t>ค่ำ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ก็คงจะเริ่มในเรื่องของอ</w:t>
      </w:r>
      <w:proofErr w:type="spellStart"/>
      <w:r w:rsidRPr="00EF237C">
        <w:rPr>
          <w:rFonts w:eastAsia="Times New Roman"/>
          <w:color w:val="FF0000"/>
          <w:cs/>
        </w:rPr>
        <w:t>ัต</w:t>
      </w:r>
      <w:proofErr w:type="spellEnd"/>
      <w:r w:rsidRPr="00EF237C">
        <w:rPr>
          <w:rFonts w:eastAsia="Times New Roman"/>
          <w:color w:val="FF0000"/>
          <w:cs/>
        </w:rPr>
        <w:t>ลักษณ์แผ่นดินผ่านไปได้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ถ้าผม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เรียนก็คือว่าเครื่องบินนั้นเป็นเรื่องของรุ่นกอล์ฟคงจะต้องสร้างหุ้นให้เขามีการ ในเรื่องของการคลอดมันเป็นสัญญาพร้อมล่าสุดเล่นคลอดเป็นลูกแม่โชค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ในสถานที่เดิมนั่นก็คือในส่วนของกอง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คลอด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ก็คงจะได้รับความถูกต้องตาม</w:t>
      </w:r>
      <w:r w:rsidRPr="00EF237C">
        <w:rPr>
          <w:rFonts w:eastAsia="Times New Roman"/>
          <w:color w:val="FF0000"/>
          <w:cs/>
        </w:rPr>
        <w:lastRenderedPageBreak/>
        <w:t>ค</w:t>
      </w:r>
      <w:r w:rsidR="00D204F0" w:rsidRPr="00EF237C">
        <w:rPr>
          <w:rFonts w:eastAsia="Times New Roman" w:hint="cs"/>
          <w:color w:val="FF0000"/>
          <w:cs/>
        </w:rPr>
        <w:t>ณ</w:t>
      </w:r>
      <w:r w:rsidRPr="00EF237C">
        <w:rPr>
          <w:rFonts w:eastAsia="Times New Roman"/>
          <w:color w:val="FF0000"/>
          <w:cs/>
        </w:rPr>
        <w:t>าจารย์ชีวิตผม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ท่านท่าน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คณบดี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ที่จะให้ทางทีมงานของทางสัตวศาสตร์มาช่วยกันดูแล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ซึ่งทางอาจารย์วิดีโอทั้งพบว่าให้ให้ได้ดี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ไม่ไม่ได้เพียงเพราะขัดข้องอะไร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ทีมงานก็เขาได้มีการเค้าเรียกว่าอะไรนะ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มีการส่งต่อ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มีการส่งต่อมาด้วย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แต่ก่อนอยู่แล้ว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ส่วนในเรื่องของน้อง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ปีที่แล้วเนี่ยก็มีปัญหาในเรื่องของ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กลับมาเดินเดินเข้าป่าวมาเอาเท้าอะไร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ต่าง</w:t>
      </w:r>
      <w:r w:rsidR="00D204F0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D204F0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เดี๋ยวค่อยวางแผนกันให้มันรัดตึงขึ้นว่าน้องจะต้องเดินไปยังไง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ตรงตรงอย่างไร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ในระหว่างทางจะต้องมีกิจกรรมที่ทางคณะผู้บริหารก็จะต้องมา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เมื่อสักครู่นี้ตรงตรงจุดมากเลย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แล้วการประชาสัมพันธ์การมีส่วนร่วมเพราะว่า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นิด้าบาทก็คือมองหน้าทางคณะบดีหรือทางผู้แทนแต่ละท่าน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เหลือเกินนั่นแหละครับ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ทีมงานนักวิชาการศึกษา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และก็คณบดีคือทีมงานเอางี้แหละที่มาช่วยแต่</w:t>
      </w:r>
      <w:r w:rsidR="00D204F0" w:rsidRPr="00EF237C">
        <w:rPr>
          <w:rFonts w:eastAsia="Times New Roman"/>
          <w:color w:val="FF0000"/>
          <w:cs/>
        </w:rPr>
        <w:t>ตำ</w:t>
      </w:r>
      <w:r w:rsidRPr="00EF237C">
        <w:rPr>
          <w:rFonts w:eastAsia="Times New Roman"/>
          <w:color w:val="FF0000"/>
          <w:cs/>
        </w:rPr>
        <w:t>บลน้องที่ต้องผ่านการคลอดบางคลองผ่อนคลองท่าเนี่ย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มีให้น้องน้องสุขภาพ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ได้รับบรรยากาศของคนชาติ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อาจารย์ฟินต่อเส้นทางไป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แล้วก็คือการยื่นสันติแล้วไม่ได้มีปัญหาไป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ในเรื่องของการ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ที่จะ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จริงจริงผมก็เขียนจดเอาไว้ให้ก็เรียบร้อย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ไม่ว่าจะเป็นเรื่องของพวกเตือนภัย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และต่างที่นั่งให้ตอบได้เชิงความภาคของใจดีกว่าเป็นโชคและวันสุดท้ายวันท้ายสุดเรามองว่า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กิจกรรมแทนอื่นส่วนหนึ่งก็คือในเรื่องของช่วงเวลา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มันก็อาจจะง่ายถือว่า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น่าจะเอากิจกรรมไปอยู่ในบรรยากาศที่มัน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เราไม่ต้องเลือกตั้งแต่ประมาณบ่ายบ่าย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ว่าตอนนั้นน่ะ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แดดที่บ้าน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ในเรื่องของการประชาสัมพันธ์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ถ้างั้นเราพึ่งไปในทางการ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ที่บริเวณสนามที่ดินเดียวเลยไม่ต้อง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จุด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ก็เอาเจิมและก็เอาเรื่องของขันโบกกิจกรรมอะไรเนี่ย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ให้มันต่อเนื่องเอย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ได้ได้เสน่ห์ไอเดียนี้กับทางอาจารย์แอนดี้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คร่าวคร่าวแล้วว่าเอาผู้บริหารเอาอนาจารเอาสิ่งเก่ามาตั้งแถวที่ในบริเวณ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นามหญ้าเลยเพราะเข้ามามีแถวของที่พี่ช่วยกันเชิญเจอกันเสร็จแล้วต้องเข้าไปในบรรยากาศนั้นก็ถ้าจะมีไม่ว่าจะเป็นเรื่องของการผูกทอดตัวแท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หรือถ้าจะเปลี่ยนเป็น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ก็ให้ทนาการแต่สิ้นสุดความรู้เนี่ยอยู่ร่วมกันจนจบ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เพราะปีที่แล้วหลังจากที่เรายังนอนบ่าย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ติดต่อก็เจอเสร็จแล้วต่างกัน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ส่วนข้างในก็มีชื่อว่า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อนกรรมการบริหารสมาคม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</w:t>
      </w:r>
      <w:r w:rsidRPr="00EF237C">
        <w:rPr>
          <w:rFonts w:eastAsia="Times New Roman"/>
          <w:color w:val="FF0000"/>
        </w:rPr>
        <w:t xml:space="preserve"> 12 </w:t>
      </w:r>
      <w:r w:rsidRPr="00EF237C">
        <w:rPr>
          <w:rFonts w:eastAsia="Times New Roman"/>
          <w:color w:val="FF0000"/>
          <w:cs/>
        </w:rPr>
        <w:t>ที่มากันเยอะเยอะก็ทยอยกันกลับเพราะว่า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เค้าคงจะมองภาพต่อ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มันไม่ได้ติด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ถ้าปีนี้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มันเป็นบรรยากาศแบบนี้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แล้วก็มีการปรับเปลี่ยน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นี่ยกมือสิ่งที่เรามองว่าแล้วก็ลอง</w:t>
      </w:r>
      <w:proofErr w:type="spellStart"/>
      <w:r w:rsidRPr="00EF237C">
        <w:rPr>
          <w:rFonts w:eastAsia="Times New Roman"/>
          <w:color w:val="FF0000"/>
          <w:cs/>
        </w:rPr>
        <w:t>อัพ</w:t>
      </w:r>
      <w:proofErr w:type="spellEnd"/>
      <w:r w:rsidRPr="00EF237C">
        <w:rPr>
          <w:rFonts w:eastAsia="Times New Roman"/>
          <w:color w:val="FF0000"/>
          <w:cs/>
        </w:rPr>
        <w:t>ก็คงจะ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พยายามลบเรื่องของปัญหาอุปสรรคให้มากที่สุด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แล้วก็พัฒนาในเรื่องของกิจกรรมการมีส่วนร่วมทั้งในส่วนของผู้บริหารคณาจารย์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และก็ศิษย์เก่าออกไปมากขึ้นครับ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ก็ประมาณนี้ตอนครับ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ต่อเนื่องไปชมครับ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การที่เวิร์คพาส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ทีนี้ตัวอย่างเสนอความเห็นอีกว่า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มุมมองมุมมองในส่วนเพราะว่าแรงเป็นทั้งหมดในบ้าน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เดี๋ยวนี้บ้าน</w:t>
      </w:r>
      <w:r w:rsidRPr="00EF237C">
        <w:rPr>
          <w:rFonts w:eastAsia="Times New Roman"/>
          <w:color w:val="FF0000"/>
        </w:rPr>
        <w:t xml:space="preserve"> 23 </w:t>
      </w:r>
      <w:r w:rsidRPr="00EF237C">
        <w:rPr>
          <w:rFonts w:eastAsia="Times New Roman"/>
          <w:color w:val="FF0000"/>
          <w:cs/>
        </w:rPr>
        <w:t>ปีบ้างก็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สถาบันการผลิตมาแล้วเนี่ย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เราจะบริหารที่มันค่อนข้างจะพอมันผิดยากมาก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พอสมควรเราไม่มีหุ้นที่เรา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ลังเปลี่ยนเนี่ยเค้าขึ้นมาได้มาก่อน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ฟ้าใส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อนุสาวรีย์ใช้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ลังวิ่งแล้วในการควบคุมเหล็กออก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พอมันขายช่วงปลายเนี่ย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การต่อต้านสิ่งนอนแคล่นช่วงแน่นอน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การไปใช้ประกาศ</w:t>
      </w:r>
      <w:proofErr w:type="spellStart"/>
      <w:r w:rsidRPr="00EF237C">
        <w:rPr>
          <w:rFonts w:eastAsia="Times New Roman"/>
          <w:color w:val="FF0000"/>
          <w:cs/>
        </w:rPr>
        <w:t>นั</w:t>
      </w:r>
      <w:proofErr w:type="spellEnd"/>
      <w:r w:rsidRPr="00EF237C">
        <w:rPr>
          <w:rFonts w:eastAsia="Times New Roman"/>
          <w:color w:val="FF0000"/>
          <w:cs/>
        </w:rPr>
        <w:t>กษณะช่วงเนี่ย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เราก็ต้องเห็นมันก็ต้องผูกพันธ์เริ่มต้นมาที่ค่อนข้างจะมา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พื้น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ดีจริง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</w:t>
      </w:r>
      <w:r w:rsidRPr="00EF237C">
        <w:rPr>
          <w:rFonts w:eastAsia="Times New Roman"/>
          <w:color w:val="FF0000"/>
        </w:rPr>
        <w:t xml:space="preserve"> 3 </w:t>
      </w:r>
      <w:proofErr w:type="spellStart"/>
      <w:r w:rsidRPr="00EF237C">
        <w:rPr>
          <w:rFonts w:eastAsia="Times New Roman"/>
          <w:color w:val="FF0000"/>
          <w:cs/>
        </w:rPr>
        <w:t>าร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วินัย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สัมภาษณ์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ประจักษ์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lastRenderedPageBreak/>
        <w:t>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บริษัท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ทางด้าน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ซิงเกียรติ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ว่าต้องไม่เสร็จภายใน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วันถือว่า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ซึ่งแปลกๆมันเป็นตัวให้ระบบการย่างขึ้นแน่นอนเลยครับ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งั้น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กทม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ลายดูดีกว่าหมายความว่ากี่นาที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วิ่ง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ช่วงไหน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ฮะ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ต้นทุนเราผลิตเบื้องต้นกลายเป็นต้นทุน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มันได้บ้านเก่าก็เห็นแป้งชาตินี้แหละ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นี่จะได้เรื่องพี่น้องจะมารายงานตัววันแรก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วันนี้เห็นถูกต้องคือการพร้อมพวงมาลัยดอกไม้อาหารผ่านมะม่วงหมาด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เนื่องจากค่อนข้างสูบบุหรี่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เชิงผูกพัน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ร้อย</w:t>
      </w:r>
      <w:r w:rsidRPr="00EF237C">
        <w:rPr>
          <w:rFonts w:eastAsia="Times New Roman"/>
          <w:color w:val="FF0000"/>
        </w:rPr>
        <w:t xml:space="preserve"> 10 </w:t>
      </w:r>
      <w:r w:rsidRPr="00EF237C">
        <w:rPr>
          <w:rFonts w:eastAsia="Times New Roman"/>
          <w:color w:val="FF0000"/>
          <w:cs/>
        </w:rPr>
        <w:t>บาทใช่มั้ยฮะ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ตั้งแต่</w:t>
      </w:r>
      <w:r w:rsidRPr="00EF237C">
        <w:rPr>
          <w:rFonts w:eastAsia="Times New Roman"/>
          <w:color w:val="FF0000"/>
        </w:rPr>
        <w:t xml:space="preserve">10 </w:t>
      </w:r>
      <w:r w:rsidRPr="00EF237C">
        <w:rPr>
          <w:rFonts w:eastAsia="Times New Roman"/>
          <w:color w:val="FF0000"/>
          <w:cs/>
        </w:rPr>
        <w:t>บาทเพราะ</w:t>
      </w:r>
      <w:r w:rsidR="00731F27" w:rsidRPr="00EF237C">
        <w:rPr>
          <w:rFonts w:eastAsia="Times New Roman"/>
          <w:color w:val="FF0000"/>
          <w:cs/>
        </w:rPr>
        <w:t>ต่ำ</w:t>
      </w:r>
      <w:r w:rsidRPr="00EF237C">
        <w:rPr>
          <w:rFonts w:eastAsia="Times New Roman"/>
          <w:color w:val="FF0000"/>
          <w:cs/>
        </w:rPr>
        <w:t>อยู่เหมือนกันค่าแรงแข็งของพื้นที่สะดวกน้องน้องอีกก็คือเราเรา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อะไรที่เป็น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วันนี้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สร้าง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อัต</w:t>
      </w:r>
      <w:proofErr w:type="spellEnd"/>
      <w:r w:rsidRPr="00EF237C">
        <w:rPr>
          <w:rFonts w:eastAsia="Times New Roman"/>
          <w:color w:val="FF0000"/>
          <w:cs/>
        </w:rPr>
        <w:t>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สร้าง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แค่ตาม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ถามอะไรที่เป็นรูปธรรมที่มันชัดเจนขึ้น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รมมองว่าต้องใส่หน้ากากผมไม่ร่วมว่ามีการบ้านที่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สืบต่อมาให้น้องน้องได้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การใช้หรือเปล่า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เองมันควรจะมีตั้งแต่วันที่เปล่า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ซึ่งวันที่</w:t>
      </w:r>
      <w:r w:rsidRPr="00EF237C">
        <w:rPr>
          <w:rFonts w:eastAsia="Times New Roman"/>
          <w:color w:val="FF0000"/>
        </w:rPr>
        <w:t xml:space="preserve">15 10 </w:t>
      </w:r>
      <w:r w:rsidRPr="00EF237C">
        <w:rPr>
          <w:rFonts w:eastAsia="Times New Roman"/>
          <w:color w:val="FF0000"/>
          <w:cs/>
        </w:rPr>
        <w:t>เป้นแม่โจ้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ฟังฉันเป็นนักแสดงอะไร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อนาคตเป็นรักษาเป็นต้น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วันนั้นที่คุณสุทธิชัยเนี่ย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อาจจะมีเรื่องของการฝึกไทยถูก</w:t>
      </w:r>
      <w:proofErr w:type="spellStart"/>
      <w:r w:rsidRPr="00EF237C">
        <w:rPr>
          <w:rFonts w:eastAsia="Times New Roman"/>
          <w:color w:val="FF0000"/>
          <w:cs/>
        </w:rPr>
        <w:t>ป่ะ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นอกจากการต้อง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เป็นยกเว้นผิดหวังมาสุดท้ายก็อยู่ที่ต้องยอมรับผมทันไอ้ไม่ใช่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ผมมองในภาพรวมทั้งหมด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ทราบว่าสามารถ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สอนบ้านผู้ช่วยเนี่ยปรับตัวได้บ้างอะไรก็ได้แก่เนี่ย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เราเห็นลักษณะ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ส่วนตัวแต่งงานแบบไหนก็เห็นมาก็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ที่มีความเข้มข้น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มีความเข้มงวดเข้มงวด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มันก็แต่ว่าบางนา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เราก็จะเห็นแบบภาพเหมือนกัน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ที่ถามว่าพวกเราสมคิดเรื่องนี้ถ้าไม่ซีเรียสอะไร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มันไม่ได้มานั่งคิดเพราะเราต้องอยากจะ</w:t>
      </w:r>
      <w:r w:rsidR="00196C09" w:rsidRPr="00EF237C">
        <w:rPr>
          <w:rFonts w:eastAsia="Times New Roman"/>
          <w:color w:val="FF0000"/>
          <w:cs/>
        </w:rPr>
        <w:t>ทำทำ</w:t>
      </w:r>
      <w:r w:rsidRPr="00EF237C">
        <w:rPr>
          <w:rFonts w:eastAsia="Times New Roman"/>
          <w:color w:val="FF0000"/>
          <w:cs/>
        </w:rPr>
        <w:t>ใจเต็มหมาย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แต่ว่าถ้าเราชีวิตเริ่มมีใช่ไหม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ความเป็นแต่นี้เป็นโทษนะ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เพราะว่าการผันตะนาบก็ไม่ได้ปัจจุบัน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แต่ถ้าเราสามารถสร้างเสร็จแล้ว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จังหวะที่ข้อความในด้าน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สัตว์แม่โจ้เป็นยังไง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ความภูมิใจของเค้าเนี่ย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เพราะเค้ามีการฟอกเงินสวมหมวกใช่มั้ยครับ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เราเรามากลับมาได้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อาจจะดูทางไหนว่าเหมาะสม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เรื่องเราไม่ถูกกัน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ปูทาง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ทางการเมื่อกี้เนี่ย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มันมีโรคของการแต่งกาย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มันจะทุกวัน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กัด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ถี่เรื่องของการบริการรักษามาคอปกขาวบ้าง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งานหนึ่งบ้านบางอย่างมัน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เราอยากตั้งใจกันบนงานเก่าๆกันออกซ่อม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ติดรูปแบบรุ่นเยอะแยะ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ของเขาเพราะว่าอะไรยังไงได้บ้าง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นี่คือที่เป็นเรื่องแต่ป้องกันแดง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เรื่องบางตัวไซร้อน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อีกเรื่องอีกเรื่องหนึ่งก็คือเรื่องของความเชื่อเลยนะพี่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ทุกวันเนี้ย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ผมว่า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กิจกรรมเสริมสร้างไปรับผู้ให้โจทย์เนี่ย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มันมันมัน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lastRenderedPageBreak/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คนไหนก็จะมีบทบาทที่มันชัดเจนก่อนว่า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ตอนนั้นศาลหรือว่าผู้บริหาร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หรือแม้กระทั่งที่บริษัท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เพราะที่ผ่านมาในก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รอบ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ไมมันไม่รู้อะไรบ้าง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ที่ผ่านมาเราเจอปัญหาดาวเทียมแหน</w:t>
      </w:r>
      <w:proofErr w:type="spellStart"/>
      <w:r w:rsidRPr="00EF237C">
        <w:rPr>
          <w:rFonts w:eastAsia="Times New Roman"/>
          <w:color w:val="FF0000"/>
          <w:cs/>
        </w:rPr>
        <w:t>่ง</w:t>
      </w:r>
      <w:proofErr w:type="spellEnd"/>
      <w:r w:rsidRPr="00EF237C">
        <w:rPr>
          <w:rFonts w:eastAsia="Times New Roman"/>
          <w:color w:val="FF0000"/>
          <w:cs/>
        </w:rPr>
        <w:t>รึเปล่า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จากบุคคลจริงจริง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พอมีความเหมาะสม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เราหมายถึงว่า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พอมีความหวังดีแล้วครับ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มาสเตอร์เซ็น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ยอมรับว่ามันเปลี่ยน</w:t>
      </w:r>
      <w:proofErr w:type="spellStart"/>
      <w:r w:rsidRPr="00EF237C">
        <w:rPr>
          <w:rFonts w:eastAsia="Times New Roman"/>
          <w:color w:val="FF0000"/>
          <w:cs/>
        </w:rPr>
        <w:t>เพรส</w:t>
      </w:r>
      <w:proofErr w:type="spellEnd"/>
      <w:r w:rsidRPr="00EF237C">
        <w:rPr>
          <w:rFonts w:eastAsia="Times New Roman"/>
          <w:color w:val="FF0000"/>
          <w:cs/>
        </w:rPr>
        <w:t>ไปจากระหว่างรึเปล่า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ประมาณที่บริการกลุ่มเส้นเพราะหวัง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และอย่างนึงว่านักศึกษาที่เข้ามาใหม่โต</w:t>
      </w:r>
      <w:r w:rsidRPr="00EF237C">
        <w:rPr>
          <w:rFonts w:eastAsia="Times New Roman"/>
          <w:color w:val="FF0000"/>
        </w:rPr>
        <w:t xml:space="preserve"> 7000 </w:t>
      </w:r>
      <w:r w:rsidRPr="00EF237C">
        <w:rPr>
          <w:rFonts w:eastAsia="Times New Roman"/>
          <w:color w:val="FF0000"/>
          <w:cs/>
        </w:rPr>
        <w:t>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แต่ทีนี้เราก็ตั้งเป้าตรงนี้ไม่ได้อยู่แล้ว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อันหนึ่งน้อยกว่าปีที่แล้ว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แต่ว่าในการบริหารจัดการคนคง</w:t>
      </w:r>
      <w:r w:rsidRPr="00EF237C">
        <w:rPr>
          <w:rFonts w:eastAsia="Times New Roman"/>
          <w:color w:val="FF0000"/>
        </w:rPr>
        <w:t xml:space="preserve"> 7000 </w:t>
      </w:r>
      <w:r w:rsidRPr="00EF237C">
        <w:rPr>
          <w:rFonts w:eastAsia="Times New Roman"/>
          <w:color w:val="FF0000"/>
          <w:cs/>
        </w:rPr>
        <w:t>คนเนี่ยเอานักศึกษาไปที่มาช่วยแก้</w:t>
      </w:r>
      <w:proofErr w:type="spellStart"/>
      <w:r w:rsidRPr="00EF237C">
        <w:rPr>
          <w:rFonts w:eastAsia="Times New Roman"/>
          <w:color w:val="FF0000"/>
          <w:cs/>
        </w:rPr>
        <w:t>ปัญ</w:t>
      </w:r>
      <w:proofErr w:type="spellEnd"/>
      <w:r w:rsidRPr="00EF237C">
        <w:rPr>
          <w:rFonts w:eastAsia="Times New Roman"/>
          <w:color w:val="FF0000"/>
          <w:cs/>
        </w:rPr>
        <w:t>คนเนี่ย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ไม่มีความเข้าใจอย่างไร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ก็เจ็บแสนของการติดต่อผู้หญิงด้วย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ที่ไม่สามารถบอกให้น้องสามารถอยู่ในความเป็นลูกได้หมด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อันนี้มันมีผลเสนอเมื่อก่อนขึ้นแล้วก็คืออีกเรื่องหนึ่งเรื่องของเพลง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เรื่องเพลงที่เราสามารถของเพลงได้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ผมก็บอก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ไมเรามีเสียงแบบแผน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ตอนนี้ประมาณ</w:t>
      </w:r>
      <w:r w:rsidRPr="00EF237C">
        <w:rPr>
          <w:rFonts w:eastAsia="Times New Roman"/>
          <w:color w:val="FF0000"/>
        </w:rPr>
        <w:t xml:space="preserve"> 16 </w:t>
      </w:r>
      <w:r w:rsidRPr="00EF237C">
        <w:rPr>
          <w:rFonts w:eastAsia="Times New Roman"/>
          <w:color w:val="FF0000"/>
          <w:cs/>
        </w:rPr>
        <w:t>ไม่ว่าเกิดเหตุอื่นเค้าเพราะเป็นเมนูมีอยู่รู้กี่</w:t>
      </w:r>
      <w:r w:rsidRPr="00EF237C">
        <w:rPr>
          <w:rFonts w:eastAsia="Times New Roman"/>
          <w:color w:val="FF0000"/>
        </w:rPr>
        <w:t xml:space="preserve">11 </w:t>
      </w:r>
      <w:r w:rsidRPr="00EF237C">
        <w:rPr>
          <w:rFonts w:eastAsia="Times New Roman"/>
          <w:color w:val="FF0000"/>
          <w:cs/>
        </w:rPr>
        <w:t>เปิดต่อเข้าไปอีกครั้ง</w:t>
      </w:r>
      <w:r w:rsidRPr="00EF237C">
        <w:rPr>
          <w:rFonts w:eastAsia="Times New Roman"/>
          <w:color w:val="FF0000"/>
        </w:rPr>
        <w:t xml:space="preserve"> 5</w:t>
      </w:r>
      <w:r w:rsidRPr="00EF237C">
        <w:rPr>
          <w:rFonts w:eastAsia="Times New Roman"/>
          <w:color w:val="FF0000"/>
          <w:cs/>
        </w:rPr>
        <w:t xml:space="preserve">วัน </w:t>
      </w:r>
      <w:r w:rsidRPr="00EF237C">
        <w:rPr>
          <w:rFonts w:eastAsia="Times New Roman"/>
          <w:color w:val="FF0000"/>
        </w:rPr>
        <w:t>10</w:t>
      </w:r>
      <w:r w:rsidRPr="00EF237C">
        <w:rPr>
          <w:rFonts w:eastAsia="Times New Roman"/>
          <w:color w:val="FF0000"/>
          <w:cs/>
        </w:rPr>
        <w:t xml:space="preserve">วัน </w:t>
      </w:r>
      <w:r w:rsidRPr="00EF237C">
        <w:rPr>
          <w:rFonts w:eastAsia="Times New Roman"/>
          <w:color w:val="FF0000"/>
        </w:rPr>
        <w:t xml:space="preserve">12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13 </w:t>
      </w:r>
      <w:r w:rsidRPr="00EF237C">
        <w:rPr>
          <w:rFonts w:eastAsia="Times New Roman"/>
          <w:color w:val="FF0000"/>
          <w:cs/>
        </w:rPr>
        <w:t>มันแล้วเนี่ยวันจะฟังเข้าประสาน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ชอบไม่ชอบด้วยความปล่อย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แล้วแต่เดี๋ยวก่อน</w:t>
      </w:r>
      <w:proofErr w:type="spellStart"/>
      <w:r w:rsidRPr="00EF237C">
        <w:rPr>
          <w:rFonts w:eastAsia="Times New Roman"/>
          <w:color w:val="FF0000"/>
          <w:cs/>
        </w:rPr>
        <w:t>วุ้ว</w:t>
      </w:r>
      <w:proofErr w:type="spellEnd"/>
      <w:r w:rsidRPr="00EF237C">
        <w:rPr>
          <w:rFonts w:eastAsia="Times New Roman"/>
          <w:color w:val="FF0000"/>
          <w:cs/>
        </w:rPr>
        <w:t>วันน่ะเดี๋ยวเค้า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ยืดเยื้อเป็นแนวทางที่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บาท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 xml:space="preserve">7 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ลังเผ็ดร้อนแตกต่างกัน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มันไปด้วย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</w:rPr>
        <w:t xml:space="preserve"> 800 </w:t>
      </w:r>
      <w:r w:rsidRPr="00EF237C">
        <w:rPr>
          <w:rFonts w:eastAsia="Times New Roman"/>
          <w:color w:val="FF0000"/>
          <w:cs/>
        </w:rPr>
        <w:t>วิธีการที่มีความสุขครับ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ครับพี่นิดปอยครับ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ขออนุญาตท่านประธานแล้วก็ที่ประชุม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จากที่ที่ฟังแล้วก็จากที่ฝรั่งจากปีที่แล้วนี่ที่ผ่านมา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ก็คงมองเห็นปัญหาของเราอยู่ที่ว่า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ผลงานของเราก็จะถูก</w:t>
      </w:r>
      <w:r w:rsidRPr="00EF237C">
        <w:rPr>
          <w:rFonts w:eastAsia="Times New Roman"/>
          <w:color w:val="FF0000"/>
        </w:rPr>
        <w:t xml:space="preserve"> spring </w:t>
      </w:r>
      <w:r w:rsidRPr="00EF237C">
        <w:rPr>
          <w:rFonts w:eastAsia="Times New Roman"/>
          <w:color w:val="FF0000"/>
          <w:cs/>
        </w:rPr>
        <w:t>ไม่ว่าจัดกิจกรรม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เราไม่ได้ผลลัพธ์ต่อความไว้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 xml:space="preserve">เราไม่ได้ความสามัคคีเด็กไม่รู้จักการเด็กไม่รู้จักเพลงอันนี้ก็เป็นแค่ </w:t>
      </w:r>
      <w:r w:rsidRPr="00EF237C">
        <w:rPr>
          <w:rFonts w:eastAsia="Times New Roman"/>
          <w:color w:val="FF0000"/>
        </w:rPr>
        <w:t xml:space="preserve">4 </w:t>
      </w:r>
      <w:r w:rsidRPr="00EF237C">
        <w:rPr>
          <w:rFonts w:eastAsia="Times New Roman"/>
          <w:color w:val="FF0000"/>
          <w:cs/>
        </w:rPr>
        <w:t>สิ่งที่ว่า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มองข้ามบนกิจกรรมปีที่แล้วเนี่ยผมผมยอมรับว่าดีขึ้นกว่าปีก่อนและดีทุกคนก็มาคุยขึ้นมาค่อนข้าง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เสียงร้องยินเสียงอะไร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แต่ว่าอีกทีหนึ่ง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ทีนี้แผนผมอยากจะเสนอโดยภาพรวมก่อนก่อนที่จะลงลึก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ว่าแต่ละวัน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อะไรเนี่ย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ผมมองว่ามันมันควรเปลี่ยนวิธีการครับ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ตอนเนี้ยวิธีเราเปลี่ยนแต่กระบวนการเราไม่เปลี่ยนยกตัวอย่างเช่น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เราบอกว่าเรา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กัดคนเข้ารุ่นพี่มาจัดการดูแลน้องเข้าหอ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แต่วิธีการขนส่งมันยังเหมือนเดิมอย่าง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มันมันก็เลยเป็นไง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ภาระจอมขวัญมันก็ยังต้องใช้เยอะกว่าเดิมแล้วนั่นแหละ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ตรงเนี้ยเราเซฟขึ้นปล่อยให้เด็กเอารถเข้าไปใกล้ที่ขึ้นยกของพ่อแม่ขอเข้าไปช่วยน้องจากใต้ห่อขึ้นไปนอกนั้นผู้ปกคร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เห็นออกไปที่บ้านอะไรอย่าง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มันอาจจะต้อง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ได้แล้วเราก็ไปอยู่ที่ใต้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ซึ่งช่วยอะไรอย่าง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แต่ตอนเนี้ยเราก็ยัง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วิธีการนึง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ดึงไปเอาทั้งทุกอย่างของน้องโอนโน้ตคือความต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ใจมัน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แต่ก็โผล่เข้ามาเยอะ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มันเหมือนปล้นน่ะ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บางครั้งบางครั้งที่เสียเฉพาะของน้อง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แต่ว่าเค้าไม่แคปปี้ไงเค้าไม่แคปปี้แหละ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lastRenderedPageBreak/>
        <w:t>แต่ว่าบางทีมันก็อาจจะลดทะลักตรงนั้นลงแล้วก็เอาไปอยู่ในของมากขึ้นเด็กในโซนของอย่างน้อย ซึ่งตัวของมันก็จะได้น้อยกว่าเงินลักษณะวางสายเดินมาแบบของไกลไกลแล้ว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ตัวอย่าง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ทีนี้เนี่ยวิธีการที่เราจะ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ยังไงให้ผมผมเสนอ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ถ้าจะได้เป็นแบบ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ลองก็ดีก็คือมันต้องใช้วิธีแบกแบงก์คันครับ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มันได้สามารถที่จะ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รวมกันในหอประชุมตอนที่เด็กร้องเพลงได้หรือเปล่าหรือเด็ก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กิจกรรมก็เข้าใจปรัชญาทั้งหมดล่ะ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บางคนโอนไปที่คณะผู้ดูแลเป็นส่วนใหญ่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เราซึ่งมันอาจจะขาดต่อศิษย์เก่าที่ออกมาเอ้ย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มันไม่มีสิ่งเดียว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แต่แต่ผมมองว่ามันไม่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มาสอน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ผมฟันคนเนี่ยให้อยู่ในเสียงเดียวเลย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และถ้าคนนั้นไม่มี</w:t>
      </w:r>
      <w:r w:rsidR="00D72E17" w:rsidRPr="00EF237C">
        <w:rPr>
          <w:rFonts w:eastAsia="Times New Roman"/>
          <w:color w:val="FF0000"/>
          <w:cs/>
        </w:rPr>
        <w:t>อำ</w:t>
      </w:r>
      <w:r w:rsidRPr="00EF237C">
        <w:rPr>
          <w:rFonts w:eastAsia="Times New Roman"/>
          <w:color w:val="FF0000"/>
          <w:cs/>
        </w:rPr>
        <w:t>นาจ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ผมเป็นพิธีกรมา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ผมรู้ว่ามันยากนะการที่ชอบตัวผมให้ฟังเราคนเดียวชอบให้ดูด้วยไม่ดีด้วย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มันก็เอาหยุดยาวดังนั้นเนี่ย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มันมันคงไก่แป้งสั้น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ซึ่งมันจะเกิดความกี่วันไม่แน่ใจ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แต่ว่าผมผมมองคร่าวคร่าวเนี่ยวันแรกเนี่ย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รับน้องก็ออกวันเดียวกัน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เพราะว่าอย่างน้อยเด็กตอนจุดเด็กเนี่ย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ปีที่เหลือยังไม่ได้อยู่แล้วมันก็เป็นแค่บรรยากาศของการต้อนรับน้องเข้าสู่หอพักวันเดียว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จบก็พวงมาลัยจากวงจรอะไรกันก็ตรงนั้น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ส่วนการซื้อเนี่ยไอ้เครื่องซักผ้าปลดล็อคร้องเพลงโดนดนตรีเอาเองมันคืองานไน</w:t>
      </w:r>
      <w:proofErr w:type="spellStart"/>
      <w:r w:rsidRPr="00EF237C">
        <w:rPr>
          <w:rFonts w:eastAsia="Times New Roman"/>
          <w:color w:val="FF0000"/>
          <w:cs/>
        </w:rPr>
        <w:t>น์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เอ็นเตอร์เทนเมนท์ตัดสินใจกี่วันก็ว่ากันไป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แต่ตั้งแต่วันแรกถึง</w:t>
      </w:r>
      <w:r w:rsidRPr="00EF237C">
        <w:rPr>
          <w:rFonts w:eastAsia="Times New Roman"/>
          <w:color w:val="FF0000"/>
        </w:rPr>
        <w:t xml:space="preserve"> 7</w:t>
      </w:r>
      <w:r w:rsidRPr="00EF237C">
        <w:rPr>
          <w:rFonts w:eastAsia="Times New Roman"/>
          <w:color w:val="FF0000"/>
          <w:cs/>
        </w:rPr>
        <w:t>วันก็แล้ว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เด็กเจ้าภาพกลับดนตรี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พอกลับมีแรงครับ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เพราะมันเป็นงานเค้าเรียกว่ารีแลก</w:t>
      </w:r>
      <w:proofErr w:type="spellStart"/>
      <w:r w:rsidRPr="00EF237C">
        <w:rPr>
          <w:rFonts w:eastAsia="Times New Roman"/>
          <w:color w:val="FF0000"/>
          <w:cs/>
        </w:rPr>
        <w:t>ซ์</w:t>
      </w:r>
      <w:proofErr w:type="spellEnd"/>
      <w:r w:rsidRPr="00EF237C">
        <w:rPr>
          <w:rFonts w:eastAsia="Times New Roman"/>
          <w:color w:val="FF0000"/>
          <w:cs/>
        </w:rPr>
        <w:t>จากกลางวันเราเชิญวิชาการหรือเชิงเชิง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ตอนเย็นมันคือรีแลก</w:t>
      </w:r>
      <w:proofErr w:type="spellStart"/>
      <w:r w:rsidRPr="00EF237C">
        <w:rPr>
          <w:rFonts w:eastAsia="Times New Roman"/>
          <w:color w:val="FF0000"/>
          <w:cs/>
        </w:rPr>
        <w:t>ซ์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ซึ่งเป็นดนตรีจะเป็นหนังพลังกันไป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อันนี้ผมไปโหลดกันทีเนี้ยวันที่</w:t>
      </w:r>
      <w:r w:rsidRPr="00EF237C">
        <w:rPr>
          <w:rFonts w:eastAsia="Times New Roman"/>
          <w:color w:val="FF0000"/>
        </w:rPr>
        <w:t xml:space="preserve">234 </w:t>
      </w:r>
      <w:r w:rsidRPr="00EF237C">
        <w:rPr>
          <w:rFonts w:eastAsia="Times New Roman"/>
          <w:color w:val="FF0000"/>
          <w:cs/>
        </w:rPr>
        <w:t>ไว้แต่</w:t>
      </w:r>
      <w:r w:rsidRPr="00EF237C">
        <w:rPr>
          <w:rFonts w:eastAsia="Times New Roman"/>
          <w:color w:val="FF0000"/>
        </w:rPr>
        <w:t>67</w:t>
      </w:r>
      <w:r w:rsidRPr="00EF237C">
        <w:rPr>
          <w:rFonts w:eastAsia="Times New Roman"/>
          <w:color w:val="FF0000"/>
          <w:cs/>
        </w:rPr>
        <w:t>วันนะ</w:t>
      </w:r>
      <w:r w:rsidRPr="00EF237C">
        <w:rPr>
          <w:rFonts w:eastAsia="Times New Roman"/>
          <w:color w:val="FF0000"/>
        </w:rPr>
        <w:t xml:space="preserve">234 </w:t>
      </w:r>
      <w:r w:rsidRPr="00EF237C">
        <w:rPr>
          <w:rFonts w:eastAsia="Times New Roman"/>
          <w:color w:val="FF0000"/>
          <w:cs/>
        </w:rPr>
        <w:t>แล้วโอนที่ช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แต่เรามีหลักสูตรกล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กับศาสตร์ให้เค้า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ความรู้จักอาจารย์ทั้ง</w:t>
      </w:r>
      <w:r w:rsidRPr="00EF237C">
        <w:rPr>
          <w:rFonts w:eastAsia="Times New Roman"/>
          <w:color w:val="FF0000"/>
        </w:rPr>
        <w:t>2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รู้จักพี่พี่จัดกิจกรรม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กันในวันแรกเลยในในเรื่องของการปัตตานีที่ระดับ</w:t>
      </w:r>
      <w:r w:rsidRPr="00EF237C">
        <w:rPr>
          <w:rFonts w:eastAsia="Times New Roman"/>
          <w:color w:val="FF0000"/>
        </w:rPr>
        <w:t xml:space="preserve"> </w:t>
      </w:r>
      <w:r w:rsidR="00A2121F" w:rsidRPr="00EF237C">
        <w:rPr>
          <w:rFonts w:eastAsia="Times New Roman"/>
          <w:color w:val="FF0000"/>
          <w:cs/>
        </w:rPr>
        <w:t>ชำ</w:t>
      </w:r>
      <w:r w:rsidRPr="00EF237C">
        <w:rPr>
          <w:rFonts w:eastAsia="Times New Roman"/>
          <w:color w:val="FF0000"/>
          <w:cs/>
        </w:rPr>
        <w:t>นาญ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และให้สโมสรรุ่นไหน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เราเริ่มสร</w:t>
      </w:r>
      <w:proofErr w:type="spellStart"/>
      <w:r w:rsidRPr="00EF237C">
        <w:rPr>
          <w:rFonts w:eastAsia="Times New Roman"/>
          <w:color w:val="FF0000"/>
          <w:cs/>
        </w:rPr>
        <w:t>้า</w:t>
      </w:r>
      <w:proofErr w:type="spellEnd"/>
      <w:r w:rsidRPr="00EF237C">
        <w:rPr>
          <w:rFonts w:eastAsia="Times New Roman"/>
          <w:color w:val="FF0000"/>
          <w:cs/>
        </w:rPr>
        <w:t>งอ</w:t>
      </w:r>
      <w:proofErr w:type="spellStart"/>
      <w:r w:rsidRPr="00EF237C">
        <w:rPr>
          <w:rFonts w:eastAsia="Times New Roman"/>
          <w:color w:val="FF0000"/>
          <w:cs/>
        </w:rPr>
        <w:t>ัต</w:t>
      </w:r>
      <w:proofErr w:type="spellEnd"/>
      <w:r w:rsidRPr="00EF237C">
        <w:rPr>
          <w:rFonts w:eastAsia="Times New Roman"/>
          <w:color w:val="FF0000"/>
          <w:cs/>
        </w:rPr>
        <w:t>ลักษณ์แม่โจ้ละแต่ลองโยง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กับสโมสรเนี่ยเป็นผู้ดูแลว่าวัน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เนี้ยวันที่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เราเอาเรื่องเอานะและข้อ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หมดเปลี่ยน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แม่โจ้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ซึ่งก็ยังไงดีไซน์ให้เค้า</w:t>
      </w:r>
      <w:r w:rsidRPr="00EF237C">
        <w:rPr>
          <w:rFonts w:eastAsia="Times New Roman"/>
          <w:color w:val="FF0000"/>
        </w:rPr>
        <w:t xml:space="preserve"> design </w:t>
      </w:r>
      <w:r w:rsidRPr="00EF237C">
        <w:rPr>
          <w:rFonts w:eastAsia="Times New Roman"/>
          <w:color w:val="FF0000"/>
          <w:cs/>
        </w:rPr>
        <w:t>เราเราไม่มีสมุดใช้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แต่แบบทุกคนก็ไม่เพียง</w:t>
      </w:r>
      <w:r w:rsidRPr="00EF237C">
        <w:rPr>
          <w:rFonts w:eastAsia="Times New Roman"/>
          <w:color w:val="FF0000"/>
        </w:rPr>
        <w:t xml:space="preserve"> 1234 </w:t>
      </w:r>
      <w:r w:rsidRPr="00EF237C">
        <w:rPr>
          <w:rFonts w:eastAsia="Times New Roman"/>
          <w:color w:val="FF0000"/>
          <w:cs/>
        </w:rPr>
        <w:t>นี่แต่สโมสรเป็นดีไซน์ก็จะโอเคอะไร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จะจับแบบไหนเล็กเล็กเหมือน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ปช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proofErr w:type="spellStart"/>
      <w:r w:rsidRPr="00EF237C">
        <w:rPr>
          <w:rFonts w:eastAsia="Times New Roman"/>
          <w:color w:val="FF0000"/>
          <w:cs/>
        </w:rPr>
        <w:t>ปท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เค้าก็อยู่ข้างนอก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ใครข้างหน้ามัน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softing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ใครเป็นงานถึงเวลามา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ยิ่งขึ้นต่อยพร้อมกัน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แต่เค้าก็เป็น</w:t>
      </w:r>
      <w:r w:rsidRPr="00EF237C">
        <w:rPr>
          <w:rFonts w:eastAsia="Times New Roman"/>
          <w:color w:val="FF0000"/>
        </w:rPr>
        <w:t xml:space="preserve"> unity </w:t>
      </w:r>
      <w:r w:rsidRPr="00EF237C">
        <w:rPr>
          <w:rFonts w:eastAsia="Times New Roman"/>
          <w:color w:val="FF0000"/>
          <w:cs/>
        </w:rPr>
        <w:t>ที่เดียวกันได้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อันเนี้ยคือรูปแบบหมด</w:t>
      </w:r>
      <w:r w:rsidRPr="00EF237C">
        <w:rPr>
          <w:rFonts w:eastAsia="Times New Roman"/>
          <w:color w:val="FF0000"/>
        </w:rPr>
        <w:t xml:space="preserve"> moral </w:t>
      </w:r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ผมมองก็อาจจะเป็นเรื่องของการเดินทางมองคุณพักทรวง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แต่ให้คณะเป็นคนทานเลย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การเยี่ยมสถานที่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ระหว่างทางเรา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กันระหว่างคณะ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เรานู้นหน้านั่นอาจจะเดินไป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แต่ว่าอย่างที่ว่าคือมันปัญหาเรียบร้อยปัญหาเรื่องความร้อนปัญหาของ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ยุคใหม่ก็ต้องเข้าใจเค้าอะไร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ก็ก็เลยมองวาดภาพนึง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ย้อนกลับไปเพลงเนี่ยเพลงเนี่ยผมผมลอง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ไว้ก็คือวันที่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ของการร้องเพลงกับ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ภาระคู่แข่งเนี่ย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เราอาจจะแบ่งเช้าเช้า</w:t>
      </w:r>
      <w:r w:rsidRPr="00EF237C">
        <w:rPr>
          <w:rFonts w:eastAsia="Times New Roman"/>
          <w:color w:val="FF0000"/>
        </w:rPr>
        <w:t xml:space="preserve"> 8 </w:t>
      </w:r>
      <w:r w:rsidRPr="00EF237C">
        <w:rPr>
          <w:rFonts w:eastAsia="Times New Roman"/>
          <w:color w:val="FF0000"/>
          <w:cs/>
        </w:rPr>
        <w:t>บาทไปซ้อมนู้นซ้อมรับปริมา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ตอนเช้าเค้าซ้อมคณะอะไรกันนักบางบ่ายก็ไปรวมกัน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หมอไปซื้อคุณแม่ใช้ในชีวิตก็ได้แล้วแต่น้อยก็จะกลายเป็นไปซ้อมรวมกันไปเจอกันในคณะกรรมอีกด้วย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อันนี้อันนี้คืออาจจะเป็นแบบนี้ก็ได้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เนี่ยก็เป็นเรื่องของเงินตามรอยเราที่ว่าจาก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เป็นซีอาร์เป็นอะไร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ก็แล้วแต่พาเด็กเดินดวงเดินชน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แต่ว่าเราจะไม่เน้นการบรรยาย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มันเหมือนแข่งปาดอ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เข้าไปอันนี้เค้าท่วมครับ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ตอนนี้ยี่สิบโมงเป็นคนบรรยากาศ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ตกหนักหน่อย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ถ้าท่านก็โมเร็วแบบนี้ว่าว่าแล้วก็อีกอย่าง</w:t>
      </w:r>
      <w:proofErr w:type="spellStart"/>
      <w:r w:rsidRPr="00EF237C">
        <w:rPr>
          <w:rFonts w:eastAsia="Times New Roman"/>
          <w:color w:val="FF0000"/>
          <w:cs/>
        </w:rPr>
        <w:t>นึงคื</w:t>
      </w:r>
      <w:proofErr w:type="spellEnd"/>
      <w:r w:rsidRPr="00EF237C">
        <w:rPr>
          <w:rFonts w:eastAsia="Times New Roman"/>
          <w:color w:val="FF0000"/>
          <w:cs/>
        </w:rPr>
        <w:t>ออย่างที่บอกครับ ปัญหานิ่งคือเราไม่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 xml:space="preserve">เอาคน </w:t>
      </w:r>
      <w:r w:rsidRPr="00EF237C">
        <w:rPr>
          <w:rFonts w:eastAsia="Times New Roman"/>
          <w:color w:val="FF0000"/>
        </w:rPr>
        <w:t xml:space="preserve">6000 5000 </w:t>
      </w:r>
      <w:r w:rsidRPr="00EF237C">
        <w:rPr>
          <w:rFonts w:eastAsia="Times New Roman"/>
          <w:color w:val="FF0000"/>
          <w:cs/>
        </w:rPr>
        <w:t>คนออกไปศึกษาส่วนได้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ต้องจัดการ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มันไม่รวมพื้นที่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เพราะฉะนั้นอย่างโมเดลปีที่แล้วเนี่ย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ผมซัดไปแค่ร้อย</w:t>
      </w:r>
      <w:r w:rsidRPr="00EF237C">
        <w:rPr>
          <w:rFonts w:eastAsia="Times New Roman"/>
          <w:color w:val="FF0000"/>
        </w:rPr>
        <w:t xml:space="preserve"> 50 </w:t>
      </w:r>
      <w:r w:rsidRPr="00EF237C">
        <w:rPr>
          <w:rFonts w:eastAsia="Times New Roman"/>
          <w:color w:val="FF0000"/>
          <w:cs/>
        </w:rPr>
        <w:t>จุดจาก</w:t>
      </w:r>
      <w:r w:rsidRPr="00EF237C">
        <w:rPr>
          <w:rFonts w:eastAsia="Times New Roman"/>
          <w:color w:val="FF0000"/>
        </w:rPr>
        <w:t xml:space="preserve"> 300</w:t>
      </w:r>
      <w:r w:rsidRPr="00EF237C">
        <w:rPr>
          <w:rFonts w:eastAsia="Times New Roman"/>
          <w:color w:val="FF0000"/>
          <w:cs/>
        </w:rPr>
        <w:t>คนปลูกมาลงให้มันไม่ไป</w:t>
      </w:r>
      <w:r w:rsidRPr="00EF237C">
        <w:rPr>
          <w:rFonts w:eastAsia="Times New Roman"/>
          <w:color w:val="FF0000"/>
          <w:cs/>
        </w:rPr>
        <w:lastRenderedPageBreak/>
        <w:t>ทุกที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เราจะปลุกระดมให้มันไป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แต่เราปลุกระดมให้มันใกล้ๆ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แล้วผมบอกว่า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วิ่งตามบ่อยอ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ตรงที่พังไปแล้วกลับกัดแล้วมีไม่มีร้องเรียนไม่มีบทควร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เพราะผม</w:t>
      </w:r>
      <w:r w:rsidR="00A2121F" w:rsidRPr="00EF237C">
        <w:rPr>
          <w:rFonts w:eastAsia="Times New Roman"/>
          <w:color w:val="FF0000"/>
          <w:cs/>
        </w:rPr>
        <w:t>ย้ำ</w:t>
      </w:r>
      <w:r w:rsidRPr="00EF237C">
        <w:rPr>
          <w:rFonts w:eastAsia="Times New Roman"/>
          <w:color w:val="FF0000"/>
          <w:cs/>
        </w:rPr>
        <w:t>เสมอก่อนที่คุณเลือกเองนะที่คุณจะบอก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ดังนั้นเหนื่อยนะทุกข์นัดบอกหมดทุกอย่างแล้วไม่มีรถบัสกลับ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ผมบอกผมเลยเด็กเลยไม่มีข้อร้องเรียนเรื่องแบบว่า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ไมครับไม่มีบังคับเหมือนกัน</w:t>
      </w:r>
      <w:r w:rsidRPr="00EF237C">
        <w:rPr>
          <w:rFonts w:eastAsia="Times New Roman"/>
          <w:color w:val="FF0000"/>
        </w:rPr>
        <w:t xml:space="preserve">10 </w:t>
      </w:r>
      <w:r w:rsidRPr="00EF237C">
        <w:rPr>
          <w:rFonts w:eastAsia="Times New Roman"/>
          <w:color w:val="FF0000"/>
          <w:cs/>
        </w:rPr>
        <w:t>เพราะบอกแล้วว่าไม่ให้ไปใครไม่ไหว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พื้นที่มันก็อยู่สถานะ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แต่ก็ต้องไปร้อย</w:t>
      </w:r>
      <w:r w:rsidRPr="00EF237C">
        <w:rPr>
          <w:rFonts w:eastAsia="Times New Roman"/>
          <w:color w:val="FF0000"/>
        </w:rPr>
        <w:t>6</w:t>
      </w:r>
      <w:r w:rsidRPr="00EF237C">
        <w:rPr>
          <w:rFonts w:eastAsia="Times New Roman"/>
          <w:color w:val="FF0000"/>
          <w:cs/>
        </w:rPr>
        <w:t>คน แต่กลับมาจริงกับ</w:t>
      </w:r>
      <w:r w:rsidRPr="00EF237C">
        <w:rPr>
          <w:rFonts w:eastAsia="Times New Roman"/>
          <w:color w:val="FF0000"/>
        </w:rPr>
        <w:t>6 50</w:t>
      </w:r>
      <w:r w:rsidRPr="00EF237C">
        <w:rPr>
          <w:rFonts w:eastAsia="Times New Roman"/>
          <w:color w:val="FF0000"/>
          <w:cs/>
        </w:rPr>
        <w:t>คนที่เหลือก็วิธีการกลับมา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แต่มันไม่มันไม่ร้องเรียนแต่มันหาย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วิธีการกลับมาของมันเองบางทีพี่มันก็ไม่รับ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บางทีได้เพื่อเป็นโอเคก็อัดตามอัธยาศัย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ณเอกวิทยาศาสตร์ของศิลปะเดชก็</w:t>
      </w:r>
      <w:r w:rsidRPr="00EF237C">
        <w:rPr>
          <w:rFonts w:eastAsia="Times New Roman"/>
          <w:color w:val="FF0000"/>
        </w:rPr>
        <w:t xml:space="preserve"> 700 </w:t>
      </w:r>
      <w:r w:rsidRPr="00EF237C">
        <w:rPr>
          <w:rFonts w:eastAsia="Times New Roman"/>
          <w:color w:val="FF0000"/>
          <w:cs/>
        </w:rPr>
        <w:t>โรงเดชก็สบายขึ้นแหละข้อร้องเรียนเด็กก็คือ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วิ่งเสร็จแล้วหนูต้องมาคลอดก่อนผมก็เลยยกว่าวัน</w:t>
      </w:r>
      <w:proofErr w:type="spellStart"/>
      <w:r w:rsidRPr="00EF237C">
        <w:rPr>
          <w:rFonts w:eastAsia="Times New Roman"/>
          <w:color w:val="FF0000"/>
          <w:cs/>
        </w:rPr>
        <w:t>พีด</w:t>
      </w:r>
      <w:proofErr w:type="spellEnd"/>
      <w:r w:rsidRPr="00EF237C">
        <w:rPr>
          <w:rFonts w:eastAsia="Times New Roman"/>
          <w:color w:val="FF0000"/>
          <w:cs/>
        </w:rPr>
        <w:t>เสร็จเนี่ยวิ่งเสร็จกลับมาอย่างบาลีแลนด์เร่งดนตรีในสวนต่อ วันที่</w:t>
      </w:r>
      <w:r w:rsidRPr="00EF237C">
        <w:rPr>
          <w:rFonts w:eastAsia="Times New Roman"/>
          <w:color w:val="FF0000"/>
        </w:rPr>
        <w:t xml:space="preserve">5 </w:t>
      </w:r>
      <w:r w:rsidRPr="00EF237C">
        <w:rPr>
          <w:rFonts w:eastAsia="Times New Roman"/>
          <w:color w:val="FF0000"/>
          <w:cs/>
        </w:rPr>
        <w:t>เป็นวันที่</w:t>
      </w:r>
      <w:r w:rsidRPr="00EF237C">
        <w:rPr>
          <w:rFonts w:eastAsia="Times New Roman"/>
          <w:color w:val="FF0000"/>
        </w:rPr>
        <w:t xml:space="preserve"> 6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ช่วง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ช่วงช่วงเช้าก็ดี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แดดพักผ่อนไปเนี่ย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เข้าห้องประชุมเหมือนเดิม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เป็นส</w:t>
      </w:r>
      <w:proofErr w:type="spellStart"/>
      <w:r w:rsidRPr="00EF237C">
        <w:rPr>
          <w:rFonts w:eastAsia="Times New Roman"/>
          <w:color w:val="FF0000"/>
          <w:cs/>
        </w:rPr>
        <w:t>เต็ป</w:t>
      </w:r>
      <w:proofErr w:type="spellEnd"/>
      <w:r w:rsidRPr="00EF237C">
        <w:rPr>
          <w:rFonts w:eastAsia="Times New Roman"/>
          <w:color w:val="FF0000"/>
          <w:cs/>
        </w:rPr>
        <w:t>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เราจะร้องเพลงรัว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มันจะอัด</w:t>
      </w:r>
      <w:proofErr w:type="spellStart"/>
      <w:r w:rsidRPr="00EF237C">
        <w:rPr>
          <w:rFonts w:eastAsia="Times New Roman"/>
          <w:color w:val="FF0000"/>
          <w:cs/>
        </w:rPr>
        <w:t>เปิ้ล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พอตกเย็นเราเริ่มซอดในซ่อนข้างหน่อย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ท่อกลางวันมันเจ็บแสง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ให้มันไม่ลงติดอย่างนั้นแบบ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ผมงงกลัวการ์ตูนขึ้นไปเนี่ย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เราก็มองว่า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เป็นกระจก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ตอนนั้นก็พักผ่อนวันที่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ผมย้ายวัดประถมเย็นเยอะกว่าวัดนี้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เพราะผมมองเห็นว่าที่ผ่านมากิจกรรมพูดถ่ายรอบมากครับว่าเด็กรู้จักกันมากมาก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ก็เห็นได้ฟัง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ดังนั้นอธิบายมากันเกณฑ์หมื่นวันวันวันจะเป็นเจอร์มหาดสาดปลายสี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หรือจะไปติดเขตติดท้าย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เรามีสารกันแล้วก็อธิการพบปะ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ผู้บริหารต้องปรับ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ตอนนั้นคุยบังบึงปังจังเลย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แล้วก็ปิดเรื่องคอน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ซึ่งสนุกสนานพักผ่อน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เช้านี้เราถึงเปิดเผยแล้วก็มีความไว้แล้วว่าถ้าเกิดเธอเปิดเทอมวันที่</w:t>
      </w:r>
      <w:r w:rsidRPr="00EF237C">
        <w:rPr>
          <w:rFonts w:eastAsia="Times New Roman"/>
          <w:color w:val="FF0000"/>
        </w:rPr>
        <w:t xml:space="preserve">23 </w:t>
      </w:r>
      <w:r w:rsidRPr="00EF237C">
        <w:rPr>
          <w:rFonts w:eastAsia="Times New Roman"/>
          <w:color w:val="FF0000"/>
          <w:cs/>
        </w:rPr>
        <w:t>เนี่ยวันที่</w:t>
      </w:r>
      <w:r w:rsidRPr="00EF237C">
        <w:rPr>
          <w:rFonts w:eastAsia="Times New Roman"/>
          <w:color w:val="FF0000"/>
        </w:rPr>
        <w:t xml:space="preserve">27 </w:t>
      </w:r>
      <w:r w:rsidRPr="00EF237C">
        <w:rPr>
          <w:rFonts w:eastAsia="Times New Roman"/>
          <w:color w:val="FF0000"/>
          <w:cs/>
        </w:rPr>
        <w:t>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28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เป็นวันปฐมนิเทศเศรษฐกิจ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วันสุดท้ายรอบนึงครับ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วันแรกไม่มีการเรียนการสอนครับ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วันที่</w:t>
      </w:r>
      <w:r w:rsidRPr="00EF237C">
        <w:rPr>
          <w:rFonts w:eastAsia="Times New Roman"/>
          <w:color w:val="FF0000"/>
        </w:rPr>
        <w:t xml:space="preserve"> 23 </w:t>
      </w:r>
      <w:r w:rsidRPr="00EF237C">
        <w:rPr>
          <w:rFonts w:eastAsia="Times New Roman"/>
          <w:color w:val="FF0000"/>
          <w:cs/>
        </w:rPr>
        <w:t>เนี่ยเป็นวันปฐมนิเทศ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และล้วนไปเนี่ย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วันเสาร์จะ</w:t>
      </w:r>
      <w:proofErr w:type="spellStart"/>
      <w:r w:rsidRPr="00EF237C">
        <w:rPr>
          <w:rFonts w:eastAsia="Times New Roman"/>
          <w:color w:val="FF0000"/>
          <w:cs/>
        </w:rPr>
        <w:t>โตก</w:t>
      </w:r>
      <w:proofErr w:type="spellEnd"/>
      <w:r w:rsidRPr="00EF237C">
        <w:rPr>
          <w:rFonts w:eastAsia="Times New Roman"/>
          <w:color w:val="FF0000"/>
          <w:cs/>
        </w:rPr>
        <w:t>ว่าวันที่</w:t>
      </w:r>
      <w:r w:rsidRPr="00EF237C">
        <w:rPr>
          <w:rFonts w:eastAsia="Times New Roman"/>
          <w:color w:val="FF0000"/>
        </w:rPr>
        <w:t xml:space="preserve"> 21 </w:t>
      </w:r>
      <w:r w:rsidRPr="00EF237C">
        <w:rPr>
          <w:rFonts w:eastAsia="Times New Roman"/>
          <w:color w:val="FF0000"/>
          <w:cs/>
        </w:rPr>
        <w:t>ที่จันทร์เสาร์นี้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แต่ทุกทีละเนี่ย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เริ่มเสร็จจากการก่อ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บางทีก็ถามกันทางฝ่ายทะเบียนราษฎร์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ตอนเปิดคืนคือวัน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หนดตาราง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การจะจัดกิจกรรมอะไรที่มันสอดคล้องกับเรา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ได้ก็ผมก็บอกว่า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งั้นปฐมนิเทศเอาวันแรกมีการเสริมภาคการศึกษาคุณต้องเล็งเซ็น</w:t>
      </w:r>
      <w:proofErr w:type="spellStart"/>
      <w:r w:rsidRPr="00EF237C">
        <w:rPr>
          <w:rFonts w:eastAsia="Times New Roman"/>
          <w:color w:val="FF0000"/>
          <w:cs/>
        </w:rPr>
        <w:t>ต์</w:t>
      </w:r>
      <w:proofErr w:type="spellEnd"/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เราว่าสามารถที่จะหลุดบนนั้นได้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อันนี้ปมเสมอเล่นแนวทางนี้ก็อย่างน้อยเนี่ย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ผมมองว่าหนึ่งยืดอยู่ระหว่างตอนความรู้สึกของศิษย์เก่าด้วย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เพราะแน่นอนครับ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เป็นวงการที่เราเอาเข้า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ลังสัญญาเนี่ย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ซึ่งถ้ามันมัน</w:t>
      </w:r>
      <w:r w:rsidRPr="00EF237C">
        <w:rPr>
          <w:rFonts w:eastAsia="Times New Roman"/>
          <w:color w:val="FF0000"/>
        </w:rPr>
        <w:t xml:space="preserve"> shape </w:t>
      </w:r>
      <w:r w:rsidRPr="00EF237C">
        <w:rPr>
          <w:rFonts w:eastAsia="Times New Roman"/>
          <w:color w:val="FF0000"/>
          <w:cs/>
        </w:rPr>
        <w:t>อะไรใหม่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ทุกคนอย่างสิ่งเก่าก็อาจจะมี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ความรู้สึกอะไรต่อ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คือเราต่อกรรมการศิษย์เก่าภายในมองอะไร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เหล่าเนี้ย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อาจจะต้องใช้</w:t>
      </w:r>
      <w:r w:rsidRPr="00EF237C">
        <w:rPr>
          <w:rFonts w:eastAsia="Times New Roman"/>
          <w:color w:val="FF0000"/>
        </w:rPr>
        <w:t xml:space="preserve"> soft power </w:t>
      </w:r>
      <w:r w:rsidR="00D72E17" w:rsidRPr="00EF237C">
        <w:rPr>
          <w:rFonts w:eastAsia="Times New Roman"/>
          <w:color w:val="FF0000"/>
          <w:cs/>
        </w:rPr>
        <w:t>อำ</w:t>
      </w:r>
      <w:r w:rsidRPr="00EF237C">
        <w:rPr>
          <w:rFonts w:eastAsia="Times New Roman"/>
          <w:color w:val="FF0000"/>
          <w:cs/>
        </w:rPr>
        <w:t>นาจการลงทุนในการดูแลจัดการใช้ความเรื่องของดูแลทางธรรม</w:t>
      </w:r>
      <w:r w:rsidRPr="00EF237C">
        <w:rPr>
          <w:rFonts w:eastAsia="Times New Roman"/>
          <w:color w:val="FF0000"/>
        </w:rPr>
        <w:t xml:space="preserve"> 11 </w:t>
      </w:r>
      <w:r w:rsidRPr="00EF237C">
        <w:rPr>
          <w:rFonts w:eastAsia="Times New Roman"/>
          <w:color w:val="FF0000"/>
          <w:cs/>
        </w:rPr>
        <w:t>บาทอันนี้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จริงจริงมุมมอง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ตลาดนี่เล่นๆไหมครับ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เท่าไหร่ครับ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ชั้นก็เราเราประเมินแล้วกัน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จริงจริงเราเห็นเด็กก่อนรายการประมาณเดียวเด็กกินประมาณกันเยอะ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แต่พอซักเริ่มผ่านไปชั้นไว</w:t>
      </w:r>
      <w:proofErr w:type="spellStart"/>
      <w:r w:rsidRPr="00EF237C">
        <w:rPr>
          <w:rFonts w:eastAsia="Times New Roman"/>
          <w:color w:val="FF0000"/>
          <w:cs/>
        </w:rPr>
        <w:t>ซ์</w:t>
      </w:r>
      <w:proofErr w:type="spellEnd"/>
      <w:r w:rsidRPr="00EF237C">
        <w:rPr>
          <w:rFonts w:eastAsia="Times New Roman"/>
          <w:color w:val="FF0000"/>
        </w:rPr>
        <w:t xml:space="preserve"> 2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เรื่องนี้หนานะเห็นไปไม่มีอะไรให้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มันไม่มีบรรยากาศเด็กเยอะแยะเราเขาก็ชอบสอบเสร็จในโซ</w:t>
      </w:r>
      <w:proofErr w:type="spellStart"/>
      <w:r w:rsidRPr="00EF237C">
        <w:rPr>
          <w:rFonts w:eastAsia="Times New Roman"/>
          <w:color w:val="FF0000"/>
          <w:cs/>
        </w:rPr>
        <w:t>เชีย</w:t>
      </w:r>
      <w:proofErr w:type="spellEnd"/>
      <w:r w:rsidRPr="00EF237C">
        <w:rPr>
          <w:rFonts w:eastAsia="Times New Roman"/>
          <w:color w:val="FF0000"/>
          <w:cs/>
        </w:rPr>
        <w:t>ลอย</w:t>
      </w:r>
      <w:proofErr w:type="spellStart"/>
      <w:r w:rsidRPr="00EF237C">
        <w:rPr>
          <w:rFonts w:eastAsia="Times New Roman"/>
          <w:color w:val="FF0000"/>
          <w:cs/>
        </w:rPr>
        <w:t>ู่</w:t>
      </w:r>
      <w:proofErr w:type="spellEnd"/>
      <w:r w:rsidRPr="00EF237C">
        <w:rPr>
          <w:rFonts w:eastAsia="Times New Roman"/>
          <w:color w:val="FF0000"/>
          <w:cs/>
        </w:rPr>
        <w:t>ละอยากถ่ายรูปนู่นนี่นั่นคืออะไรสนุกอันนี้ดี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ร้านอาหารก็ไม่มีไกลกลับบ้านหิวข้าวออกไปเลยอย่าง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ร้อนกับ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ไม่ได้มองเรื่องช่วงรักน้องนะคะ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แต่ละระยะยาวโดยเราเป็นเด็กให้อยู่ในมองไม่ได้เลย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เด็กไม่อยากมา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ให้เรา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แบบการไม่ยาก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แต่เราก็มา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ได้เพราะมันก็ไม่มีอะไร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ตอนที่จีนเราก็ยอมรับอยู่ดี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จุด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หน่าย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นะเท่าไหร่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ใช้พี่วิ่งทั่วทั่วไปก็ให้ทัน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อันนี้อาจจะฝากไว้</w:t>
      </w:r>
      <w:proofErr w:type="spellStart"/>
      <w:r w:rsidRPr="00EF237C">
        <w:rPr>
          <w:rFonts w:eastAsia="Times New Roman"/>
          <w:color w:val="FF0000"/>
          <w:cs/>
        </w:rPr>
        <w:t>อ่ะ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เพราะทุกวันนี้อย่างที่เรารู้กันว่านักศึกษาขึ้นมา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กขึ้น</w:t>
      </w:r>
      <w:r w:rsidRPr="00EF237C">
        <w:rPr>
          <w:rFonts w:eastAsia="Times New Roman"/>
          <w:color w:val="FF0000"/>
        </w:rPr>
        <w:t xml:space="preserve"> Facility </w:t>
      </w:r>
      <w:r w:rsidRPr="00EF237C">
        <w:rPr>
          <w:rFonts w:eastAsia="Times New Roman"/>
          <w:color w:val="FF0000"/>
          <w:cs/>
        </w:rPr>
        <w:t>เราไม่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ก็ต้องเป็นจุดหนึ่งที่น้อง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เด็กพวกนี้อย่างที่อยากดูนาน</w:t>
      </w:r>
      <w:r w:rsidR="00A2121F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A2121F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ไปละ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น่าจะเป็นทางส่วนที่ยัง</w:t>
      </w:r>
      <w:r w:rsidRPr="00EF237C">
        <w:rPr>
          <w:rFonts w:eastAsia="Times New Roman"/>
          <w:color w:val="FF0000"/>
        </w:rPr>
        <w:t xml:space="preserve"> 10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ถ้าเราตามไปหมดก็ได้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เป็นที่</w:t>
      </w:r>
      <w:proofErr w:type="spellStart"/>
      <w:r w:rsidRPr="00EF237C">
        <w:rPr>
          <w:rFonts w:eastAsia="Times New Roman"/>
          <w:color w:val="FF0000"/>
          <w:cs/>
        </w:rPr>
        <w:t>นึ</w:t>
      </w:r>
      <w:proofErr w:type="spellEnd"/>
      <w:r w:rsidRPr="00EF237C">
        <w:rPr>
          <w:rFonts w:eastAsia="Times New Roman"/>
          <w:color w:val="FF0000"/>
          <w:cs/>
        </w:rPr>
        <w:t>งบอกในการพ</w:t>
      </w:r>
      <w:proofErr w:type="spellStart"/>
      <w:r w:rsidRPr="00EF237C">
        <w:rPr>
          <w:rFonts w:eastAsia="Times New Roman"/>
          <w:color w:val="FF0000"/>
          <w:cs/>
        </w:rPr>
        <w:t>้ามัล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เค้าบอกเด็กเนี่ย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มันมีพลังว่า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เป็นพลังไม่สะอาด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คือบางทีเค้า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ผิดนะ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แต่ความคิดเค้า</w:t>
      </w:r>
      <w:proofErr w:type="spellStart"/>
      <w:r w:rsidRPr="00EF237C">
        <w:rPr>
          <w:rFonts w:eastAsia="Times New Roman"/>
          <w:color w:val="FF0000"/>
          <w:cs/>
        </w:rPr>
        <w:t>อ่ะ</w:t>
      </w:r>
      <w:proofErr w:type="spellEnd"/>
      <w:r w:rsidRPr="00EF237C">
        <w:rPr>
          <w:rFonts w:eastAsia="Times New Roman"/>
          <w:color w:val="FF0000"/>
          <w:cs/>
        </w:rPr>
        <w:t>มีคนไปบอก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แบบนี้มันถูกอ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เพราะว่าตอนเต็มที่แล้วนะไม่อยากไม่นอนมานั่งเฝ้ายามเมื่อก่อนผมว่ากัน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พอดีผมก็</w:t>
      </w:r>
      <w:r w:rsidR="00A2121F" w:rsidRPr="00EF237C">
        <w:rPr>
          <w:rFonts w:eastAsia="Times New Roman"/>
          <w:color w:val="FF0000"/>
          <w:cs/>
        </w:rPr>
        <w:t>ย้ำ</w:t>
      </w:r>
      <w:r w:rsidRPr="00EF237C">
        <w:rPr>
          <w:rFonts w:eastAsia="Times New Roman"/>
          <w:color w:val="FF0000"/>
          <w:cs/>
        </w:rPr>
        <w:t>ไป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ดังอยู่ในป้อมเพียงคณะรัฐมนตรี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คือเค้ามีความรู้สึกแบบนึงดูที่มีความความรู้สึกแบบ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ประมาณพรุ่งนี้เปลี่ยนติด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เรานี้เป็นคนคงดินเราต้องเปลี่ยน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ไม่ต้องแบบสมัยเนี่ย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วันนี้บังเอิญ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มันจะต้องถามผมอยาก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คือคือที่ผ่านมาเนี่ย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เราตั้งไป</w:t>
      </w:r>
      <w:r w:rsidRPr="00EF237C">
        <w:rPr>
          <w:rFonts w:eastAsia="Times New Roman"/>
          <w:color w:val="FF0000"/>
        </w:rPr>
        <w:t xml:space="preserve"> 4</w:t>
      </w:r>
      <w:r w:rsidRPr="00EF237C">
        <w:rPr>
          <w:rFonts w:eastAsia="Times New Roman"/>
          <w:color w:val="FF0000"/>
          <w:cs/>
        </w:rPr>
        <w:t>วันแล้วเราพยายามดีไซน์กิจกรรมให้เค้า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อยู่ในเขียนตรงนี้ด้วย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แต่ทีนี้ถ้าเราคิดว่าเราจะดีไซน์ใหม่มาก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เอาไรบ้างที่ให้ที่ที่ควรที่จะมามีก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ถ้าเป็นรากของนักศึกษา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เดินทางไปด้วยเดินทางเราไปก็ไม่ปฏิบัติ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ไม่มีแค่การตัดออก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ประเด็นดีกว่าถูกมะ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กูไม่อาจารย์พูดอีก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ไม่อาจจะปิดภัยคนไหนผมตอนลูกผมเป็นพี่บอกให้ตอนหลังพ่อเพราะเสร็จปุ๊บพวกพี่เขาก็ใช้มั้ยได้ล้อเล่น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ผมปิดปลูกเนคไทหรือพรรณนั่นแหละ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แล้วก็ไม่คุยกันต่อไป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ผมผูกทิ้งไว้เป็นวิทยาทองด้วย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ก็คือวิธีนู้น</w:t>
      </w:r>
      <w:r w:rsidRPr="00EF237C">
        <w:rPr>
          <w:rFonts w:eastAsia="Times New Roman"/>
          <w:color w:val="FF0000"/>
        </w:rPr>
        <w:t xml:space="preserve"> 51 </w:t>
      </w:r>
      <w:r w:rsidRPr="00EF237C">
        <w:rPr>
          <w:rFonts w:eastAsia="Times New Roman"/>
          <w:color w:val="FF0000"/>
          <w:cs/>
        </w:rPr>
        <w:t>สอน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</w:t>
      </w:r>
      <w:r w:rsidR="00A2121F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A2121F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มันมีหลายหลายหลายวิธีในการอยู่แล้ว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เป็นวิธีที่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โอเคอันนึงที่เห็นผมว่า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เฟิร์ส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อิน</w:t>
      </w:r>
      <w:proofErr w:type="spellStart"/>
      <w:r w:rsidRPr="00EF237C">
        <w:rPr>
          <w:rFonts w:eastAsia="Times New Roman"/>
          <w:color w:val="FF0000"/>
          <w:cs/>
        </w:rPr>
        <w:t>ฟลู</w:t>
      </w:r>
      <w:proofErr w:type="spellEnd"/>
      <w:r w:rsidRPr="00EF237C">
        <w:rPr>
          <w:rFonts w:eastAsia="Times New Roman"/>
          <w:color w:val="FF0000"/>
          <w:cs/>
        </w:rPr>
        <w:t>เอนชัน</w:t>
      </w:r>
      <w:r w:rsidRPr="00EF237C">
        <w:rPr>
          <w:rFonts w:eastAsia="Times New Roman"/>
          <w:color w:val="FF0000"/>
        </w:rPr>
        <w:t xml:space="preserve"> Work impression </w:t>
      </w:r>
      <w:r w:rsidRPr="00EF237C">
        <w:rPr>
          <w:rFonts w:eastAsia="Times New Roman"/>
          <w:color w:val="FF0000"/>
          <w:cs/>
        </w:rPr>
        <w:t>ไทยเป็นนักแกงง่ายอะไรครับ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เข้าใจครับ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นี่เริ่มกิน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เราเคย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งานเทคนิคเอามาเลย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มันมีความประทับใจเพราะที่ผ่านมา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</w:t>
      </w:r>
      <w:proofErr w:type="spellStart"/>
      <w:r w:rsidRPr="00EF237C">
        <w:rPr>
          <w:rFonts w:eastAsia="Times New Roman"/>
          <w:color w:val="FF0000"/>
          <w:cs/>
        </w:rPr>
        <w:t>้ย</w:t>
      </w:r>
      <w:proofErr w:type="spellEnd"/>
      <w:r w:rsidRPr="00EF237C">
        <w:rPr>
          <w:rFonts w:eastAsia="Times New Roman"/>
          <w:color w:val="FF0000"/>
          <w:cs/>
        </w:rPr>
        <w:t>เห</w:t>
      </w:r>
      <w:proofErr w:type="spellStart"/>
      <w:r w:rsidRPr="00EF237C">
        <w:rPr>
          <w:rFonts w:eastAsia="Times New Roman"/>
          <w:color w:val="FF0000"/>
          <w:cs/>
        </w:rPr>
        <w:t>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กูก็ไม่ได้หนักอย่างนี้ครับ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ไปไหนตับ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เคยดูด้วย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พวกเบื่อ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แล้วเอากิจกรรมอะไรบ้าง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ผมว่าอันเนี้ยพ่อเห็นอยู่แน่นอน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วิธีการเดียวกันระหว่างกัน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เราจะให้เด็กปลูกคลิก</w:t>
      </w:r>
      <w:proofErr w:type="spellStart"/>
      <w:r w:rsidRPr="00EF237C">
        <w:rPr>
          <w:rFonts w:eastAsia="Times New Roman"/>
          <w:color w:val="FF0000"/>
          <w:cs/>
        </w:rPr>
        <w:t>ไทป์</w:t>
      </w:r>
      <w:proofErr w:type="spellEnd"/>
      <w:r w:rsidRPr="00EF237C">
        <w:rPr>
          <w:rFonts w:eastAsia="Times New Roman"/>
          <w:color w:val="FF0000"/>
          <w:cs/>
        </w:rPr>
        <w:t>หลังจากพ่อไอ</w:t>
      </w:r>
      <w:proofErr w:type="spellStart"/>
      <w:r w:rsidRPr="00EF237C">
        <w:rPr>
          <w:rFonts w:eastAsia="Times New Roman"/>
          <w:color w:val="FF0000"/>
          <w:cs/>
        </w:rPr>
        <w:t>ซ์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หรือวันปฐมนิเทศมั้ย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เสร็จโอกาสพักผ่อน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เรื่องของเข้าเข้าแล้ว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ตัวนี้ม็อบ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ด้วยความที่นั้นนะ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เราจะเอาตัวเอง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ทีนี้ถ้าหากว่าเราใช้วิธีใช้ปลูกใช้เราก็สามีชีพในแง่หนึ่งตัว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ตัวเด็กอะไรจะต้องไม่ได้เพลง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ตัวของเบรกต้องไปซื้อผิด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รวม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เอ่อ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เราให้เราอาจจะยากนิดนึง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แต่ว่าให้ใครทันทีเพราะว่าเราเป็นเรื่อง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แต่ถ้าเกิดว่างานน้องทะลุเพี้ยนเป็น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อีกหนึ่งชายของลูกชายมา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ก็จะอายเลยมาตั้งร้องเพลงภาพว่าพอมันเข้าใจเรื่อง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จัดบินไปสอดคล้องกันได้ในเรื่องของส่วนนั้นค่ะ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วันพักให้พี่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ให้มันเป็นไข้แต่ไม่อยากครับ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เข้ามาเป็นทางอ่าวหุ้นถึงขั้นตอนเป็นความสุข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ต่อมา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ยันพื้นฐาน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เหมือนตอนที่เราคิดลองว่าไปไปมองพะเยาผิดอะไรมันไม่ทันครั้งแรกเนอะไม่ถึงภาย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บนได้ตาม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ไมที่บ้าน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เพียงพอแล้วอะไรอย่าง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แล้วมันมีเรื่องจริงอยู่ในนั้นน่ะ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แล้วมันเป็นค่าเฉพาะเนี่ยดีว่าถ้ามองให้ดีกว่ามันตั้งใจท้องก็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เชิงของเด็ก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โรงเรียนบ้านเกินไหมวันนี้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แต่ว่าตัวชาวที่เราบอกว่า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เป็นเหมือนกันบังคับ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ใส่ได้ให้แบบโต๊ะ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แบบฤทธิกันมื้อร้านขั้นตอนอย่างไร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ซึ่งถามว่า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ใจอยู่ที่ห้องไหนท่านขาวเวลา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คนไทย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สงสัยพ่อแม่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แต่ต้องบอกเลย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ว่าได้เราชอบกับตอนเด็กของคุณเด็กร้องยังไม่ได้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อันนี้แล้วมาอยู่ในจะ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แรกก็ก็น่าเบื่อ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</w:t>
      </w:r>
      <w:r w:rsidRPr="00EF237C">
        <w:rPr>
          <w:rFonts w:eastAsia="Times New Roman"/>
          <w:color w:val="FF0000"/>
          <w:cs/>
        </w:rPr>
        <w:lastRenderedPageBreak/>
        <w:t>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ก้าว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แต่คุ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ซึ่งอาจ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เชิง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ลักษ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ลอยแพ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เพราะว่ามันเหมือนกับการผสมงานเราเนี่ย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มันอยู่ในนี้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ตอนแรกปีที่แล้วเค้าได้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มาอยู่เป็นคนที่แบบอ้อ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เพราะว่าอะไรย้อนมาให้หมดครับ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ก็เลยว่าไปเรื่อยเรื่อยครับ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ตัวเองอาจจะไปบอกทุกคนนะเองเราก็ไปไป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ซึ่งเราสัมผัสผมได้ในการจับจ่าย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เป็นสินทรัพย์ดี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อาจจะเป็นเดือนละ</w:t>
      </w:r>
      <w:r w:rsidRPr="00EF237C">
        <w:rPr>
          <w:rFonts w:eastAsia="Times New Roman"/>
          <w:color w:val="FF0000"/>
        </w:rPr>
        <w:t xml:space="preserve"> 3 2000 </w:t>
      </w:r>
      <w:r w:rsidRPr="00EF237C">
        <w:rPr>
          <w:rFonts w:eastAsia="Times New Roman"/>
          <w:color w:val="FF0000"/>
          <w:cs/>
        </w:rPr>
        <w:t>แล้วแต่คณะจะพิจารณาภาพจากภาพ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ไม่ซื่อสัตย์เชื่อว่า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อย่างเช่นงานดุสิตภัย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การต่อเนื่อง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ตอนนี้มองไปเรื่องนี้พวกอาจจะมีตัวดึงตรงนั้นที่อ่อนพัฒนานะต้องไปให้เข้าบ้าน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อะไรเลี้ยงไปลงงาน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มันมีการ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มือ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ไปไปไปในผลงานปีที่แล้วผมสร้างให้นักศึกษาตรงนี้ก็ได้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ซึ่งเชื่อว่าถ้ามันยาวได้ทั้งปีมันก็ไม่เป็นเราต้องฝึกจากการฟ้อน 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 xml:space="preserve">32 </w:t>
      </w:r>
      <w:r w:rsidRPr="00EF237C">
        <w:rPr>
          <w:rFonts w:eastAsia="Times New Roman"/>
          <w:color w:val="FF0000"/>
          <w:cs/>
        </w:rPr>
        <w:t>ใจการคุย</w:t>
      </w:r>
      <w:r w:rsidRPr="00EF237C">
        <w:rPr>
          <w:rFonts w:eastAsia="Times New Roman"/>
          <w:color w:val="FF0000"/>
        </w:rPr>
        <w:t xml:space="preserve"> 3</w:t>
      </w:r>
      <w:r w:rsidRPr="00EF237C">
        <w:rPr>
          <w:rFonts w:eastAsia="Times New Roman"/>
          <w:color w:val="FF0000"/>
          <w:cs/>
        </w:rPr>
        <w:t>กิจกรรมกิจกรรมในส่วนของนะ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ซึ่งแรกกับดึงดูดกับ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ที่เป้าหมายเพราะว่าในส่วนของนักข่าวก็ก็ก็เป็นเรื่องของของติดเป็นบูม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ผมอยากเอามาเท่าไหร่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โดยส่วนตัวแล้วก็พัฒนาเพลงอย่างประมูลเพราะว่าเรารู้แบบหายอยู่แล้วบ้าง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ไปยังให้ดูมันยังกรุงไทยที่รถแบบครั้งแรกและที่เด็กก่อน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อาทิตย์ครับ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 xml:space="preserve">40 </w:t>
      </w:r>
      <w:r w:rsidRPr="00EF237C">
        <w:rPr>
          <w:rFonts w:eastAsia="Times New Roman"/>
          <w:color w:val="FF0000"/>
          <w:cs/>
        </w:rPr>
        <w:t>และความ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เร็จ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ยื่นสโมสร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จะเริ่มต้นด้วยรุ่นพี่คุณได้ลูกน้อง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อ๋อ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คือเรา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เราพิธีตอนเล่นวิธีคู่ความ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คัญไม่มีเพราะว่าคนที่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อยู่ตรงกลางหรือไม่ใช่เรื่อง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นึกออกครับ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แล้วแล้วแล้วทีนี้ผม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ไม่แน่ใจว่า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ปปช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เขามีผิดเราเรียกแล้ว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เป็นล้างโทรก่อนนะ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ความเป็นเหมือนที่มีเข็ม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แล้วผมคณะพร้อมให้เป็นหลักคณะละ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จนถึง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เพื่อร้องเพลงและคณะและมหาวิทยาลัยให้ได้เสร็จแล้ว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หลังจากนั้นผ่านไป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จะมีมหกรรมรับธงประ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มหาวิทยาลัยที่หอประชุมกลางเขาไปแล้วคณะ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จะวนมาเวียนอยู่หนึ่ง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อาทิตย์ก็คือวันละ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ปูเพ่งกลับ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lastRenderedPageBreak/>
        <w:t>คณะกรรมการองค์กรอิสระ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และคณาจารย์คุณากร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เสร็จแล้ววันสุดท้ายจะเป็นวันที่มอบทุน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เพราะว่าได้มีส่วนร่วมทางศูนย์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อันนี้อันนี้คือ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วีระพง</w:t>
      </w:r>
      <w:proofErr w:type="spellStart"/>
      <w:r w:rsidRPr="00EF237C">
        <w:rPr>
          <w:rFonts w:eastAsia="Times New Roman"/>
          <w:color w:val="FF0000"/>
          <w:cs/>
        </w:rPr>
        <w:t>ษ์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ของมอมเยาว์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แค่นี้เกือบคือ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ส่วนของมอขเป็นหลักช่องนี้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ที่สนามหญ้ากัน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ใช้ใช้วิธีสัญญา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การดูรวมวงทุกมหาวิทยาลัยกันทุกคณะ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เสร็จแล้วก็ไม่มีการมอบสัญญาณของ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อส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จะเป็นมอบร่วมสัตว์ประ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รูป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ก็จะใช้กระบวนการหลังจากที่เปิดเทอมไปแล้วประมาณหนึ่งเดือนครึ่ง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หลังจากที่คณะเหมือนท้องเสียสงวนร้องเพลงสอนหมื่นเศษ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แล้วถึงจะมา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การรวมกันครับ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แต่แนวทางที่ที่ที่แบบแล้วก็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ที่อื่นก็จะมีที่</w:t>
      </w:r>
      <w:r w:rsidRPr="00EF237C">
        <w:rPr>
          <w:rFonts w:eastAsia="Times New Roman"/>
          <w:color w:val="FF0000"/>
        </w:rPr>
        <w:t xml:space="preserve">8 </w:t>
      </w:r>
      <w:r w:rsidRPr="00EF237C">
        <w:rPr>
          <w:rFonts w:eastAsia="Times New Roman"/>
          <w:color w:val="FF0000"/>
          <w:cs/>
        </w:rPr>
        <w:t>หน่อยก็จะมี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ก็ใช้วิธีเทอม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ก็กิจกรรมเริ่มกันเป็นกิจกรรม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ลักษณะ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เรียนรู้ความเป็นมหาวิทยาลัยเบื้องต้น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เสร็จแล้ว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เบื้องต้นศัพท์เรียนเป็นเรื่องของสัญญาณเรื่องของ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การเป็นสถาบันเนี่ยครับ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ปีนั้น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แต่ปีแรกที่พี่เหน็บดอทน</w:t>
      </w:r>
      <w:proofErr w:type="spellStart"/>
      <w:r w:rsidRPr="00EF237C">
        <w:rPr>
          <w:rFonts w:eastAsia="Times New Roman"/>
          <w:color w:val="FF0000"/>
          <w:cs/>
        </w:rPr>
        <w:t>คร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เที่ยวท้องเสีย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มีพี่อินทร์หม้อแบ่ง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มอบ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พ่อแฟน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ลักษ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เต็ม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อีกหนึ่งเรื่องของ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ไปดึงสัมผัส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ติวเราสัมผัสกับพี่ไล่กิน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เรายังคิดมันเร็วๆ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นี่ผมก็ได้ว่า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คือผมคิดว่าครับน้องรัฐบาลคิดดีเจและจะจะข้อเสียจาก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เป็นเพราะที่ผมเจอที่คุณเข้ากันฟังเมื่อเช้า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บอกเฮ้ยครับ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ไม่ใช่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คิดได้ทั้งนั้นก่อน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คิดถึงครับ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จะต้องให้เด็กมารับกันก่อนให้มันรู้จักกัน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ปล่อยให้</w:t>
      </w:r>
      <w:r w:rsidR="004F0A43" w:rsidRPr="00EF237C">
        <w:rPr>
          <w:rFonts w:eastAsia="Times New Roman"/>
          <w:color w:val="FF0000"/>
          <w:cs/>
        </w:rPr>
        <w:t>สามัคคี</w:t>
      </w:r>
      <w:r w:rsidRPr="00EF237C">
        <w:rPr>
          <w:rFonts w:eastAsia="Times New Roman"/>
          <w:color w:val="FF0000"/>
          <w:cs/>
        </w:rPr>
        <w:t>ก่อนมาเลยใช่ไหม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วินัยอย่างงั้น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ทีนี้ถ้าเกิดว่าทุกคณะคิดแบบได้ครับ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อะไรที่ถูก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มหาลัยก็</w:t>
      </w:r>
      <w:proofErr w:type="spellStart"/>
      <w:r w:rsidRPr="00EF237C">
        <w:rPr>
          <w:rFonts w:eastAsia="Times New Roman"/>
          <w:color w:val="FF0000"/>
          <w:cs/>
        </w:rPr>
        <w:t>แฮนด์อีน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ปลายให้กับงานบิน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เพราะฉะนั้นแนวคิดของเจ้าหน้าที่ว่าให้เด็กจะรุ่นพี่ก่อน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เพลงบ่อยก็อาจจะมีการทดสอบในแรงมันจะต้องถามกันนิดนึง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ผมจะต้องถามทางนิดนึงไปในแนวนั้นครับ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ทีนี้คนที่จะสอนร้องเพลงเนี่ยก็ต้องอาศัยทีมงานนี่แหละวุฒิเนี่ยแหละว่าผมสอนเป็นยังไง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="008657AA" w:rsidRPr="00EF237C">
        <w:rPr>
          <w:rFonts w:eastAsia="Times New Roman"/>
          <w:color w:val="FF0000"/>
          <w:cs/>
        </w:rPr>
        <w:t xml:space="preserve">จริง ๆ </w:t>
      </w:r>
      <w:r w:rsidRPr="00EF237C">
        <w:rPr>
          <w:rFonts w:eastAsia="Times New Roman"/>
          <w:color w:val="FF0000"/>
          <w:cs/>
        </w:rPr>
        <w:t>เราทดสอบกันไหม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แล้วไอ้เรื่องสุขุมท้ายเนี่ยติดเข็มเนี่ย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ไม่แน่ใจว่าหาทุนได้จากที่ไหนคือเบาๆเนี่ย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เรามีปัญหาจนเราห้ามเทคนิคใช้กับเพื่อ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ครับทีนี้ครับ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ทีนี้เนี่ยมันย้อนกลับมาว่าไอ้เราห้ามว่าเราซื้อได้ไม่ทันใช่มั้ย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ถ้าไม่รู้แต่ทีนี้ถ้าเกิดว่าเรามีเรามีแนวคิดพอเราอยู่ที่ว่า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ที่มาปุ๊บเนี่ยเอ้ย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ชานพอดียังไงแล้วลูกหนี้จะต้องผูกพันผมเฮ้ย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เราก็จัดเตรียมไว้ก่อน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จะจัดมันมันไม่เหลือแต่ก่อนเนอะ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เป็นบอร์ดเนี่ย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เราพ่อใส่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ปุ๊บ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เราจะได้กระเป๋าเป้หนึ่งใบ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</w:t>
      </w:r>
      <w:r w:rsidRPr="00EF237C">
        <w:rPr>
          <w:rFonts w:eastAsia="Times New Roman"/>
          <w:color w:val="FF0000"/>
        </w:rPr>
        <w:t xml:space="preserve"> accessory </w:t>
      </w:r>
      <w:r w:rsidRPr="00EF237C">
        <w:rPr>
          <w:rFonts w:eastAsia="Times New Roman"/>
          <w:color w:val="FF0000"/>
          <w:cs/>
        </w:rPr>
        <w:t>ของตัวเอง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lastRenderedPageBreak/>
        <w:t>เพราะเราเก็บเงินแบบ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แต่พอ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ยุคใหม่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ยุค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กองทัพ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ยุคใหม่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ยุค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อุป</w:t>
      </w:r>
      <w:proofErr w:type="spellEnd"/>
      <w:r w:rsidRPr="00EF237C">
        <w:rPr>
          <w:rFonts w:eastAsia="Times New Roman"/>
          <w:color w:val="FF0000"/>
          <w:cs/>
        </w:rPr>
        <w:t>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ทุกอย่าง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เราแค่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เป็นตัวเด็ก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แล้วกลายเป็นว่าเด็กต้องซื้อกับทรัพย์สินเอง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ซึ่งทรัพย์สินก็</w:t>
      </w:r>
      <w:proofErr w:type="spellStart"/>
      <w:r w:rsidRPr="00EF237C">
        <w:rPr>
          <w:rFonts w:eastAsia="Times New Roman"/>
          <w:color w:val="FF0000"/>
          <w:cs/>
        </w:rPr>
        <w:t>อัปป</w:t>
      </w:r>
      <w:proofErr w:type="spellEnd"/>
      <w:r w:rsidRPr="00EF237C">
        <w:rPr>
          <w:rFonts w:eastAsia="Times New Roman"/>
          <w:color w:val="FF0000"/>
          <w:cs/>
        </w:rPr>
        <w:t>รี</w:t>
      </w:r>
      <w:proofErr w:type="spellStart"/>
      <w:r w:rsidRPr="00EF237C">
        <w:rPr>
          <w:rFonts w:eastAsia="Times New Roman"/>
          <w:color w:val="FF0000"/>
          <w:cs/>
        </w:rPr>
        <w:t>ย์</w:t>
      </w:r>
      <w:proofErr w:type="spellEnd"/>
      <w:r w:rsidRPr="00EF237C">
        <w:rPr>
          <w:rFonts w:eastAsia="Times New Roman"/>
          <w:color w:val="FF0000"/>
          <w:cs/>
        </w:rPr>
        <w:t>พร้อมประพฤติ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การผิดพลาด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การมอบ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ยว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ตั้งแต่แรก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สถานการ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ปั๊บ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มันอาจ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บังคับ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ไว้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พิธีมอบ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อะไรเลย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เหมือนพยาบาลพยาบาล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มีคนท็อปสองชุดขนแป้งก็คือคนนอกหมวกก็คือคณบดี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และที่พล</w:t>
      </w:r>
      <w:r w:rsidR="00D204F0" w:rsidRPr="00EF237C">
        <w:rPr>
          <w:rFonts w:eastAsia="Times New Roman"/>
          <w:color w:val="FF0000"/>
          <w:cs/>
        </w:rPr>
        <w:t>ตำ</w:t>
      </w:r>
      <w:r w:rsidRPr="00EF237C">
        <w:rPr>
          <w:rFonts w:eastAsia="Times New Roman"/>
          <w:color w:val="FF0000"/>
          <w:cs/>
        </w:rPr>
        <w:t>รวจตรีคืออาจารย์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แต่อันเนี้ยเราก็เอาเปรียบใหม่คนนอกคนง่อง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แต่ฉันจะมีผู้บริหารธนาคารเสร็จแล้วคุณก็ไม่ติดก็คือไปรอบสนามเสร็จแล้วปุ๊บก็อีก</w:t>
      </w:r>
      <w:r w:rsidRPr="00EF237C">
        <w:rPr>
          <w:rFonts w:eastAsia="Times New Roman"/>
          <w:color w:val="FF0000"/>
        </w:rPr>
        <w:t xml:space="preserve">200 </w:t>
      </w:r>
      <w:r w:rsidRPr="00EF237C">
        <w:rPr>
          <w:rFonts w:eastAsia="Times New Roman"/>
          <w:color w:val="FF0000"/>
          <w:cs/>
        </w:rPr>
        <w:t>คนก็นอนติดร้องมันก็จะได้ติดคุกทุกคนนะ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ใช้เวลาเหมือนกัน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หรือถ้าจะติดต่อกับผมถ้าเกิดอยากให้ปิดได้ทุกคนนะก็อยากจะปิดตัวแทน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ผมว่าอันเนี้ยมันก็จะเป็นไปยังไง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แล้วระหว่างนั้นก็เล่นดนตรีเองมหาลัยกัน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สามารถขี่เลยแม่โจ้บล็อกเอาเงินอะไรไปคิดว่าต่างต้องตั้งแต่ต้น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จบกันไปแล้วเกิดเป็น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ประเด็น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แก้ไข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ปัญหาเงิน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สัมภาษณ์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เราสามารถ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ป้องกัน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ต่อสู้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ตี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กุมภาพันธ์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ผมเคย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พระราช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ริ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พรรค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เด็กนักงาน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แน่ใจ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ความกดดัน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หมาย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มากกว่า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ให้ดู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มีแต่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อีก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ก็ไปปรับเองซื้อมาถึงขั้นมีอยู่เยอะ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ยังเด็ก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ลังเพราะว่าไข่สายลับ</w:t>
      </w:r>
      <w:r w:rsidRPr="00EF237C">
        <w:rPr>
          <w:rFonts w:eastAsia="Times New Roman"/>
          <w:color w:val="FF0000"/>
        </w:rPr>
        <w:t>2</w:t>
      </w:r>
      <w:r w:rsidRPr="00EF237C">
        <w:rPr>
          <w:rFonts w:eastAsia="Times New Roman"/>
          <w:color w:val="FF0000"/>
          <w:cs/>
        </w:rPr>
        <w:t>อันเนี้ย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จะพูดในเพจในเพจ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ผมเห็นเส้นอย่างนี้แหละได้ลอดชีวิตหน้าของพรรคเป็นทรัพย์สิน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แล้วก็ซื้อหน้าของพันพันบอโลชั่นกระสอบ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ก็งั้นตกลง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เอ็มอีเอส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แล้วแก่แล้วไม่ให้เด็กไม่มีตัง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  <w:cs/>
        </w:rPr>
        <w:t>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ต้องระบุทุกวันเนี่ยเห็นแก่ตัวแล้วครับ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มันก็มีขายทั่วไปเหมือนกัน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อืม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นี่คือนี่ถ้าเป็นใครเป็นสมาชิกจีนนั่นแหละ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เป็นตลอด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จะเป็นทรงกลมเลย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มีแผนวงเงิน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นั่นก็คือสิ่งที่มันเอาไปเกินกว่า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ถ้าเอามันมุ่งมุ่งในเมื่อ</w:t>
      </w:r>
      <w:r w:rsidRPr="00EF237C">
        <w:rPr>
          <w:rFonts w:eastAsia="Times New Roman"/>
          <w:color w:val="FF0000"/>
        </w:rPr>
        <w:t xml:space="preserve"> 2 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ว่าเสียแล้วเสียแล้วจะไปต่อมันจะเป็นต่อพวกนั้น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ถ้านักศึกษามีความรักความภูมิใจในสถานตัวเองเนี่ย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อัต</w:t>
      </w:r>
      <w:proofErr w:type="spellEnd"/>
      <w:r w:rsidRPr="00EF237C">
        <w:rPr>
          <w:rFonts w:eastAsia="Times New Roman"/>
          <w:color w:val="FF0000"/>
          <w:cs/>
        </w:rPr>
        <w:t>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ตั้ง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ตรัส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ไว้ก่อน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ไม่มี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ถูกต้อง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เกิดความ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ผูกพันธ์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มุมมอง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นั่นคือ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เตียง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เหล่านี้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รักษาการ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ก็น่าจะ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เอ่อ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มีผลเพิ่ม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กระโดด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ในฐานะ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ของเป็นกรรมการอยู่ในหัวทรัพย์สิน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เมื่อส่วนหนึ่งมาตรฐานก็คืออย่าง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ทรัพย์สินให้สามารถซื้อของมาอยู่ไปได้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มันต้องเป็นฆาตกรรมได้ตามหลักการของกระทรวง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เขาบอกว่า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</w:t>
      </w:r>
      <w:r w:rsidRPr="00EF237C">
        <w:rPr>
          <w:rFonts w:eastAsia="Times New Roman"/>
          <w:color w:val="FF0000"/>
        </w:rPr>
        <w:t xml:space="preserve"> order </w:t>
      </w:r>
      <w:r w:rsidRPr="00EF237C">
        <w:rPr>
          <w:rFonts w:eastAsia="Times New Roman"/>
          <w:color w:val="FF0000"/>
          <w:cs/>
        </w:rPr>
        <w:t>หรือแม้กระทั่งการสร้างธรรมดา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ถ้าซื้อต้องอยากต่อรองข้างต่อที่เราประเมินกัน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มันกลายเป็นว่า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รู้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ขออนุมัติ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ยืน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ก้อน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หนังสือ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ตาม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เว็บ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ลึก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เหลือ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ทุกครั้ง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</w:t>
      </w:r>
      <w:r w:rsidRPr="00EF237C">
        <w:rPr>
          <w:rFonts w:eastAsia="Times New Roman"/>
          <w:color w:val="FF0000"/>
        </w:rPr>
        <w:t xml:space="preserve"> 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หนด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ให้ตอบ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ลักษณะนี้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เหมือน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กันว่า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ซื้อมา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ไว้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ใช้เงินทรัพย์สินซื้อมาไว้แล้งจ่ายผ่าน</w:t>
      </w:r>
      <w:r w:rsidRPr="00EF237C">
        <w:rPr>
          <w:rFonts w:eastAsia="Times New Roman"/>
          <w:color w:val="FF0000"/>
          <w:cs/>
        </w:rPr>
        <w:lastRenderedPageBreak/>
        <w:t>ทรัพย์สินเนี่ย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ได้มั้ยอย่างไรอันเนี้ยครับ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อันนั้นก็จะเป็นแนวทางแก้ไขได้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วงเดียวครับ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ไปซื้อซื้อเพลงนี้เอง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อ๋อ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เรามีแนวคิดก่อนว่าจะ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ปัญหาไว้เรารู้ว่าปัญหามันมีอะไรบ้างฮะ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ผมมีคิดแม้กระทั่งว่าไอ้ตอนที่ติดมาในองค์กร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ผมคุยกับทางกองบ้าน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การศึกษาที่เรื่องกอบกาญจน์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แล้วก็ยังไม่เกี่ยวกับใครลงมาเหมือนกัน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พัฒนาเสริมสร</w:t>
      </w:r>
      <w:proofErr w:type="spellStart"/>
      <w:r w:rsidRPr="00EF237C">
        <w:rPr>
          <w:rFonts w:eastAsia="Times New Roman"/>
          <w:color w:val="FF0000"/>
          <w:cs/>
        </w:rPr>
        <w:t>้า</w:t>
      </w:r>
      <w:proofErr w:type="spellEnd"/>
      <w:r w:rsidRPr="00EF237C">
        <w:rPr>
          <w:rFonts w:eastAsia="Times New Roman"/>
          <w:color w:val="FF0000"/>
          <w:cs/>
        </w:rPr>
        <w:t>งอ</w:t>
      </w:r>
      <w:proofErr w:type="spellStart"/>
      <w:r w:rsidRPr="00EF237C">
        <w:rPr>
          <w:rFonts w:eastAsia="Times New Roman"/>
          <w:color w:val="FF0000"/>
          <w:cs/>
        </w:rPr>
        <w:t>ัต</w:t>
      </w:r>
      <w:proofErr w:type="spellEnd"/>
      <w:r w:rsidRPr="00EF237C">
        <w:rPr>
          <w:rFonts w:eastAsia="Times New Roman"/>
          <w:color w:val="FF0000"/>
          <w:cs/>
        </w:rPr>
        <w:t>ลักษณ์มันก็ต้องใช้ต้องเป็นปีหนึ่ง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เด็กใหม่เท่านั้นก็ต้องเขียน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ทีนี้ท่านเก็บเราจะเขียนกันตรงนั้นมาสั่งตรงนี้ได้ไหม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ย่างน้อยที่สุด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กลัวเข็มขัดทุกคนต้องได้</w:t>
      </w:r>
      <w:r w:rsidRPr="00EF237C">
        <w:rPr>
          <w:rFonts w:eastAsia="Times New Roman"/>
          <w:color w:val="FF0000"/>
        </w:rPr>
        <w:t xml:space="preserve"> 6000 </w:t>
      </w:r>
      <w:r w:rsidRPr="00EF237C">
        <w:rPr>
          <w:rFonts w:eastAsia="Times New Roman"/>
          <w:color w:val="FF0000"/>
          <w:cs/>
        </w:rPr>
        <w:t>คนกึ่งพงศ์พันธ์หัวเป็นอย่าง</w:t>
      </w:r>
      <w:proofErr w:type="spellStart"/>
      <w:r w:rsidRPr="00EF237C">
        <w:rPr>
          <w:rFonts w:eastAsia="Times New Roman"/>
          <w:color w:val="FF0000"/>
          <w:cs/>
        </w:rPr>
        <w:t>น้อ</w:t>
      </w:r>
      <w:proofErr w:type="spellEnd"/>
      <w:r w:rsidRPr="00EF237C">
        <w:rPr>
          <w:rFonts w:eastAsia="Times New Roman"/>
          <w:color w:val="FF0000"/>
          <w:cs/>
        </w:rPr>
        <w:t>ยอ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ส่วนเข็มเนี่ยไอ้ตู้</w:t>
      </w:r>
      <w:proofErr w:type="spellStart"/>
      <w:r w:rsidRPr="00EF237C">
        <w:rPr>
          <w:rFonts w:eastAsia="Times New Roman"/>
          <w:color w:val="FF0000"/>
          <w:cs/>
        </w:rPr>
        <w:t>ปิ</w:t>
      </w:r>
      <w:proofErr w:type="spellEnd"/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ตุ่มดิ้นเนี่ย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มันก็น่าจะมีบ้าง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นิ้วเอ้ย</w:t>
      </w:r>
      <w:r w:rsidRPr="00EF237C">
        <w:rPr>
          <w:rFonts w:eastAsia="Times New Roman"/>
          <w:color w:val="FF0000"/>
        </w:rPr>
        <w:t xml:space="preserve"> 70%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ส่วนที่ไอ้บ้าแปรงเคียงมันน่าจะมีเงิน</w:t>
      </w:r>
      <w:r w:rsidRPr="00EF237C">
        <w:rPr>
          <w:rFonts w:eastAsia="Times New Roman"/>
          <w:color w:val="FF0000"/>
        </w:rPr>
        <w:t xml:space="preserve"> 5% </w:t>
      </w:r>
      <w:r w:rsidRPr="00EF237C">
        <w:rPr>
          <w:rFonts w:eastAsia="Times New Roman"/>
          <w:color w:val="FF0000"/>
          <w:cs/>
        </w:rPr>
        <w:t>ที่เหลือก็เบนแบบอย่าง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คือมีอีก</w:t>
      </w:r>
      <w:r w:rsidRPr="00EF237C">
        <w:rPr>
          <w:rFonts w:eastAsia="Times New Roman"/>
          <w:color w:val="FF0000"/>
        </w:rPr>
        <w:t xml:space="preserve">30% </w:t>
      </w:r>
      <w:r w:rsidRPr="00EF237C">
        <w:rPr>
          <w:rFonts w:eastAsia="Times New Roman"/>
          <w:color w:val="FF0000"/>
          <w:cs/>
        </w:rPr>
        <w:t>มาเป็นเลขท้าย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อันนี้ไอ้อันนี้คือโดยโดยประมาณการ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ส่วนชุดเนี่ย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อันนั้นเนี่ยเราจะต้องให้เด็กเป็นคนจัดหามีไหม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คืออ่านเอง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เพราะฉะนั้นในชีวิตพวกนี้มันได้เคยเคยมอบให้อีก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เอา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นอกจาก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ผมยัง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ได้แค่</w:t>
      </w:r>
      <w:r w:rsidRPr="00EF237C">
        <w:rPr>
          <w:rFonts w:eastAsia="Times New Roman"/>
          <w:color w:val="FF0000"/>
        </w:rPr>
        <w:t xml:space="preserve">40 </w:t>
      </w:r>
      <w:r w:rsidRPr="00EF237C">
        <w:rPr>
          <w:rFonts w:eastAsia="Times New Roman"/>
          <w:color w:val="FF0000"/>
          <w:cs/>
        </w:rPr>
        <w:t>บาท</w:t>
      </w:r>
      <w:r w:rsidRPr="00EF237C">
        <w:rPr>
          <w:rFonts w:eastAsia="Times New Roman"/>
          <w:color w:val="FF0000"/>
        </w:rPr>
        <w:t>48 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ชุดของผู้ชาย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เดี๋ยวซ้ายน้อย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เป็นพริกไทย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พริกไทย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พริกไทยมีความสุขกับผู้ชมครับ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แต่ถ้าอย่างเนี่ยมันจะเป็นกระดูก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เดิมนะ</w:t>
      </w:r>
      <w:r w:rsidRPr="00EF237C">
        <w:rPr>
          <w:rFonts w:eastAsia="Times New Roman"/>
          <w:color w:val="FF0000"/>
        </w:rPr>
        <w:t xml:space="preserve"> 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หนดแต่ว่าหลายวันอีกวันพี่ติดเนี่ย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แต่วันที่ติดกับวันแรกเขียนผมกับที่ใช้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ส่วนพริกไทยอะไรอย่างบนเข็มขัด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เราก็ต้องให้ได้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เก็บตัง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  <w:cs/>
        </w:rPr>
        <w:t>เนี่ยเราก็เก็บตัวอยู่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เนี่ยให้มันรวมอยู่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ข้างใน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ผู้ชายเนี่ย</w:t>
      </w:r>
      <w:r w:rsidRPr="00EF237C">
        <w:rPr>
          <w:rFonts w:eastAsia="Times New Roman"/>
          <w:color w:val="FF0000"/>
        </w:rPr>
        <w:t xml:space="preserve"> 10 500 100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กูออกสัก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แต่ก็มีมั้ยครับ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แล้วครับพี่</w:t>
      </w:r>
      <w:proofErr w:type="spellStart"/>
      <w:r w:rsidRPr="00EF237C">
        <w:rPr>
          <w:rFonts w:eastAsia="Times New Roman"/>
          <w:color w:val="FF0000"/>
          <w:cs/>
        </w:rPr>
        <w:t>อีฟ</w:t>
      </w:r>
      <w:proofErr w:type="spellEnd"/>
      <w:r w:rsidRPr="00EF237C">
        <w:rPr>
          <w:rFonts w:eastAsia="Times New Roman"/>
          <w:color w:val="FF0000"/>
          <w:cs/>
        </w:rPr>
        <w:t>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ถ้าเกิดว่าเป็นปีหน้าต้องอย่าง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ปุ๊บเนี่ย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ถ้าเกิดว่าประเด็นที่หนึ่งก็คือเรารวม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นวนผ่าน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สมมติว่าเรา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ก็ต้องยก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นวนลดยก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นวนวันงบประมาณงบประมาณที่เราใช้กันไป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กับข้าวคนอย่างหายไปหล่ะ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เน้นเน้นเนี้ย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เราก็จะว่าเรา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ให้เด็กไปที่คณะเราก็ให้ทหารไปที่คณะท่านเท่าไหร่ที่เราขี่มาเนี่ย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ผมคิดกันฮะคณะ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อาจจะเซาบอร์ดบางส่วน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ตอนนั้นแพงมากนะฮะ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คือการการถือสร้างปะทะตรงเนี้ยมันจะต้องยึดประเภทกระทั่งเป็นคน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ระยะทางมากไม่ใช่ฮะ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คือคือการที่เด็กเค้าจะรักกันมันมาจากคณะ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เรารู้สึกผิดต้นไม้อยู่ดีดี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มันออกไปเป็นลูกมั้ยล่ะ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มันจะต้องมาเป็นล่าม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ผมต้องจบจบปี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เป็นรูปหัวเรามั้ยที่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บาทเอาบัตรอะไรอย่าง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ได้ท</w:t>
      </w:r>
      <w:proofErr w:type="spellStart"/>
      <w:r w:rsidRPr="00EF237C">
        <w:rPr>
          <w:rFonts w:eastAsia="Times New Roman"/>
          <w:color w:val="FF0000"/>
          <w:cs/>
        </w:rPr>
        <w:t>ริป</w:t>
      </w:r>
      <w:proofErr w:type="spellEnd"/>
      <w:r w:rsidRPr="00EF237C">
        <w:rPr>
          <w:rFonts w:eastAsia="Times New Roman"/>
          <w:color w:val="FF0000"/>
          <w:cs/>
        </w:rPr>
        <w:t>เมื่อก่อนเราคิดถึงว่ามัน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แต่เราคิดว่าขึ้นมาทัน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เห็นด้วยกับทางมอ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ที่ว่าเมื่อมีการอนุญาตแล้วเมื่อวาน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ตาลไปด้วย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ยกตัวอย่างปีที่แล้วก็คือมีงบ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กิจกรรมที่เพิ่ม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ขึ้นมาแต่งงบประมาณ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ไม่ต่างกันไป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ภาระจบที่คณะ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เพราะว่าไม่ได้วางแผนมากมาก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จะมีอีกทีตอนนี้เกิดขึ้นแล้วก็เป็นแนวทางแบบนี้เพราะว่า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จะเป็นยังไง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เริ่มแรกเรื่องของญาติเบ่งบ้านเราจะมีอะไรบ้าง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ท่านบอกในทางอาจจะได้แบบน้อยจนท่วมกันตอนไหน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 xml:space="preserve">เดี๋ยวลองค่อยหารือกันเพิ่มเติมกันต่อไปว่าเรามีกิจกรรมอะไรบ้างก็อย่างน้อยก็คือดูแล้วฟ้องสุราษฎร์ที่ 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ก็มีแน่นอน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คล้ายออธีม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อ่าพีเอ็ม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อ๋อเพลงน่าจะอยู่ในนั้นอะไร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ก็อะไรนะ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ใบสีก็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สุดท้าย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ตลกกับฮับก็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ใกล้ละ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สยิว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ประมาณนี้มั้ย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แต่ถ้ามีปลูกภายในบ้านบางสี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ตอนเนี้ย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เสนอแนวทางการจัดการประชุมได้ส่งเมื่อเช้าเรามาแจกในพาว</w:t>
      </w:r>
      <w:proofErr w:type="spellStart"/>
      <w:r w:rsidRPr="00EF237C">
        <w:rPr>
          <w:rFonts w:eastAsia="Times New Roman"/>
          <w:color w:val="FF0000"/>
          <w:cs/>
        </w:rPr>
        <w:t>เวอร์</w:t>
      </w:r>
      <w:proofErr w:type="spellEnd"/>
      <w:r w:rsidRPr="00EF237C">
        <w:rPr>
          <w:rFonts w:eastAsia="Times New Roman"/>
          <w:color w:val="FF0000"/>
          <w:cs/>
        </w:rPr>
        <w:t>บอย</w:t>
      </w:r>
      <w:proofErr w:type="spellStart"/>
      <w:r w:rsidRPr="00EF237C">
        <w:rPr>
          <w:rFonts w:eastAsia="Times New Roman"/>
          <w:color w:val="FF0000"/>
          <w:cs/>
        </w:rPr>
        <w:t>ส์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ก็ประมาณก้าวหน้า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แต่วันนี้ผมจะเป็น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ลังนอกรอบปัจจุบันที่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ผู้บริหารผู้ปกครองก็แบบเดิมตั้งแต่หนึ่ง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proofErr w:type="spellStart"/>
      <w:r w:rsidRPr="00EF237C">
        <w:rPr>
          <w:rFonts w:eastAsia="Times New Roman"/>
          <w:color w:val="FF0000"/>
          <w:cs/>
        </w:rPr>
        <w:t>ซัพ</w:t>
      </w:r>
      <w:proofErr w:type="spellEnd"/>
      <w:r w:rsidRPr="00EF237C">
        <w:rPr>
          <w:rFonts w:eastAsia="Times New Roman"/>
          <w:color w:val="FF0000"/>
          <w:cs/>
        </w:rPr>
        <w:t>พอร์ตโดยเฉพาะสโมสรกับดูแลเรื่องของแผนการศึกษา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แล้วก็วันที่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ก็จะเป็นในเรื่อง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กระบวนนิเทศ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ระดับคณะรักษาสูตร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และอันนี้รับผิดชอบโดยสโมสรและก็น่าจะดูแล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ก็ให้นักศึกษาไปโดยให้โจทย์ไปคือนักศึกษาใหญ่ที่เจ้ากันสร้างความสัมพันธ์สอดแทรกด้วย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การอัตรา</w:t>
      </w:r>
      <w:proofErr w:type="spellStart"/>
      <w:r w:rsidRPr="00EF237C">
        <w:rPr>
          <w:rFonts w:eastAsia="Times New Roman"/>
          <w:color w:val="FF0000"/>
          <w:cs/>
        </w:rPr>
        <w:t>วรร</w:t>
      </w:r>
      <w:proofErr w:type="spellEnd"/>
      <w:r w:rsidRPr="00EF237C">
        <w:rPr>
          <w:rFonts w:eastAsia="Times New Roman"/>
          <w:color w:val="FF0000"/>
          <w:cs/>
        </w:rPr>
        <w:t>ณโจทย์ชั่วโมง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แล้วก็แขกรับเชิญบริษัทใดเป็นแบบในวันนี้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ก็เช่นกัน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เป็นอีกแบบนึงในเรื่องของการจดชาติ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แต่ละเรื่องความสัมพันธ์เราจะเรียนรู้เรื่องตารางแล้วก็ไปมีประ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ซึ่งผู้ชมเช่าธุรกิจคณะเช่นกันครับ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ในสโมสรแห่งศาสตร์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ตอนที่ซีพี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เป็นเรื่องของตามรอยที่ที่รายการได้เห็นก็คือให้คณะเป็นผู้ร้อง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มาคุณ</w:t>
      </w:r>
      <w:proofErr w:type="spellStart"/>
      <w:r w:rsidRPr="00EF237C">
        <w:rPr>
          <w:rFonts w:eastAsia="Times New Roman"/>
          <w:color w:val="FF0000"/>
          <w:cs/>
        </w:rPr>
        <w:t>มัช</w:t>
      </w:r>
      <w:proofErr w:type="spellEnd"/>
      <w:r w:rsidRPr="00EF237C">
        <w:rPr>
          <w:rFonts w:eastAsia="Times New Roman"/>
          <w:color w:val="FF0000"/>
          <w:cs/>
        </w:rPr>
        <w:t>บุตร</w:t>
      </w:r>
      <w:r w:rsidRPr="00EF237C">
        <w:rPr>
          <w:rFonts w:eastAsia="Times New Roman"/>
          <w:color w:val="FF0000"/>
        </w:rPr>
        <w:t xml:space="preserve"> </w:t>
      </w:r>
      <w:r w:rsidR="005E2018" w:rsidRPr="00EF237C">
        <w:rPr>
          <w:rFonts w:eastAsia="Times New Roman"/>
          <w:color w:val="FF0000"/>
          <w:cs/>
        </w:rPr>
        <w:t>สามารถ</w:t>
      </w:r>
      <w:r w:rsidRPr="00EF237C">
        <w:rPr>
          <w:rFonts w:eastAsia="Times New Roman"/>
          <w:color w:val="FF0000"/>
          <w:cs/>
        </w:rPr>
        <w:t>มีการเก็บปอบป้องเรื่องของการเตรียมนิ่งไปด้วย แนวทางก็จะเป็นในเรื่องของการเรียนรู้มอญสถาบันการของมหาลัยของคณะ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อันนี้มอบหมายให้ทั้ง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และก็ปัญหารับผิดชอบ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อันนี้สามารถและท่านรองรับ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แต่ในวันนี้จะเป็นเท</w:t>
      </w:r>
      <w:proofErr w:type="spellStart"/>
      <w:r w:rsidRPr="00EF237C">
        <w:rPr>
          <w:rFonts w:eastAsia="Times New Roman"/>
          <w:color w:val="FF0000"/>
          <w:cs/>
        </w:rPr>
        <w:t>ิร์</w:t>
      </w:r>
      <w:proofErr w:type="spellEnd"/>
      <w:r w:rsidRPr="00EF237C">
        <w:rPr>
          <w:rFonts w:eastAsia="Times New Roman"/>
          <w:color w:val="FF0000"/>
          <w:cs/>
        </w:rPr>
        <w:t>นนิ่ง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ไม่ต้องสนใจ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</w:t>
      </w:r>
      <w:r w:rsidRPr="00EF237C">
        <w:rPr>
          <w:rFonts w:eastAsia="Times New Roman"/>
          <w:color w:val="FF0000"/>
        </w:rPr>
        <w:t xml:space="preserve"> Support </w:t>
      </w:r>
      <w:proofErr w:type="spellStart"/>
      <w:r w:rsidRPr="00EF237C">
        <w:rPr>
          <w:rFonts w:eastAsia="Times New Roman"/>
          <w:color w:val="FF0000"/>
        </w:rPr>
        <w:t>disney</w:t>
      </w:r>
      <w:proofErr w:type="spellEnd"/>
      <w:r w:rsidRPr="00EF237C">
        <w:rPr>
          <w:rFonts w:eastAsia="Times New Roman"/>
          <w:color w:val="FF0000"/>
        </w:rPr>
        <w:t xml:space="preserve"> so hard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sme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สอบแล้วก็คุณ</w:t>
      </w:r>
      <w:proofErr w:type="spellStart"/>
      <w:r w:rsidRPr="00EF237C">
        <w:rPr>
          <w:rFonts w:eastAsia="Times New Roman"/>
          <w:color w:val="FF0000"/>
          <w:cs/>
        </w:rPr>
        <w:t>แบงค์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แล้วก็ซื้อกระสอบ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อะไรก็</w:t>
      </w:r>
      <w:r w:rsidRPr="00EF237C">
        <w:rPr>
          <w:rFonts w:eastAsia="Times New Roman"/>
          <w:color w:val="FF0000"/>
        </w:rPr>
        <w:t xml:space="preserve"> 19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โดยแนวทางว่าจะเป็นการแต่งตัวคณะแล้วมันเดือดร้อน</w:t>
      </w:r>
      <w:r w:rsidRPr="00EF237C">
        <w:rPr>
          <w:rFonts w:eastAsia="Times New Roman"/>
          <w:color w:val="FF0000"/>
        </w:rPr>
        <w:t xml:space="preserve"> 200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สิโตของ</w:t>
      </w:r>
      <w:r w:rsidRPr="00EF237C">
        <w:rPr>
          <w:rFonts w:eastAsia="Times New Roman"/>
          <w:color w:val="FF0000"/>
        </w:rPr>
        <w:t xml:space="preserve"> weening </w:t>
      </w:r>
      <w:r w:rsidRPr="00EF237C">
        <w:rPr>
          <w:rFonts w:eastAsia="Times New Roman"/>
          <w:color w:val="FF0000"/>
          <w:cs/>
        </w:rPr>
        <w:t>ไปถึง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bitle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ไปถึง</w:t>
      </w:r>
      <w:r w:rsidR="00D72E17" w:rsidRPr="00EF237C">
        <w:rPr>
          <w:rFonts w:eastAsia="Times New Roman"/>
          <w:color w:val="FF0000"/>
          <w:cs/>
        </w:rPr>
        <w:t>อำ</w:t>
      </w:r>
      <w:r w:rsidRPr="00EF237C">
        <w:rPr>
          <w:rFonts w:eastAsia="Times New Roman"/>
          <w:color w:val="FF0000"/>
          <w:cs/>
        </w:rPr>
        <w:t>เภอ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กลุ่มที่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มาจาก</w:t>
      </w:r>
      <w:r w:rsidRPr="00EF237C">
        <w:rPr>
          <w:rFonts w:eastAsia="Times New Roman"/>
          <w:color w:val="FF0000"/>
        </w:rPr>
        <w:t xml:space="preserve"> real </w:t>
      </w:r>
      <w:proofErr w:type="spellStart"/>
      <w:r w:rsidRPr="00EF237C">
        <w:rPr>
          <w:rFonts w:eastAsia="Times New Roman"/>
          <w:color w:val="FF0000"/>
        </w:rPr>
        <w:t>handname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หรือร้องเพลงศูนย์กลาง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นี้ต้นฉบับ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ทีมงานที่ยังดูแลก็เอางานรักษาสะสมกองแพทย์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รองของสีกาอยู่แล้ว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วันนี้ออกเป็นปีที่แล้ว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แยกออกจากวันวันนิ่ง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มาเป็นวันที่วันหนึ่ง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ตรงนี้เจ้าเด</w:t>
      </w:r>
      <w:proofErr w:type="spellStart"/>
      <w:r w:rsidRPr="00EF237C">
        <w:rPr>
          <w:rFonts w:eastAsia="Times New Roman"/>
          <w:color w:val="FF0000"/>
          <w:cs/>
        </w:rPr>
        <w:t>็น</w:t>
      </w:r>
      <w:proofErr w:type="spellEnd"/>
      <w:r w:rsidRPr="00EF237C">
        <w:rPr>
          <w:rFonts w:eastAsia="Times New Roman"/>
          <w:color w:val="FF0000"/>
          <w:cs/>
        </w:rPr>
        <w:t>ผู้ร่วมเช่าบัตรได้เป็นวงการนักศึกษาสภาผู้แทน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สพฐ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  <w:cs/>
        </w:rPr>
        <w:lastRenderedPageBreak/>
        <w:t>พนักงานสอบสวนถึง</w:t>
      </w:r>
      <w:r w:rsidRPr="00EF237C">
        <w:rPr>
          <w:rFonts w:eastAsia="Times New Roman"/>
          <w:color w:val="FF0000"/>
        </w:rPr>
        <w:t xml:space="preserve"> 9  </w:t>
      </w:r>
      <w:r w:rsidRPr="00EF237C">
        <w:rPr>
          <w:rFonts w:eastAsia="Times New Roman"/>
          <w:color w:val="FF0000"/>
          <w:cs/>
        </w:rPr>
        <w:t>ออก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ลังกายอีกวันช่วงปีที่ผ่านมา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แล้วก็สุดท้ายเดือนเด่นนักศึกษาแล้วกลับมหาวิทยาลัย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ก็รวมกันไปเลยในเรื่องของ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การเจอรักษาใบสีชมพู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ฟันเกิดต้นหอม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แล้วก็มาดูกรุงเทพ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อันนี้ก็จะเป็นมาเก่าศูนย์อาหารครับ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หวัดดีครับ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</w:t>
      </w:r>
      <w:r w:rsidRPr="00EF237C">
        <w:rPr>
          <w:rFonts w:eastAsia="Times New Roman"/>
          <w:color w:val="FF0000"/>
        </w:rPr>
        <w:t xml:space="preserve"> 7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กิจกรรมตลาด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มีผลกดแต๊ะคือเก่งกว่า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ไม่ถึง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เราก็อาจจะตัดออกได้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เรื่องของเรื่องต่อไปเย็นนี้กัน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อาจารย์พูดมาครับ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เชิญครับ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ทุกครั้งค่ะในฐานะเป็นแนวโน้มใหม่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งานอยู่ในช่วงโควิดต่อการเปลี่ยนแปลงเป็นอ่างทองค่อนข้างชัดนะคะ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</w:t>
      </w:r>
      <w:r w:rsidRPr="00EF237C">
        <w:rPr>
          <w:rFonts w:eastAsia="Times New Roman"/>
          <w:color w:val="FF0000"/>
        </w:rPr>
        <w:t xml:space="preserve"> info </w:t>
      </w:r>
      <w:r w:rsidRPr="00EF237C">
        <w:rPr>
          <w:rFonts w:eastAsia="Times New Roman"/>
          <w:color w:val="FF0000"/>
          <w:cs/>
        </w:rPr>
        <w:t>แองโจ๋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และก็ไปรับน้องของจะบอกว่า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ทั้งที่เราจัดป๋องพิเศษจันทร์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บรรยากาศของพี่เจ</w:t>
      </w:r>
      <w:proofErr w:type="spellStart"/>
      <w:r w:rsidRPr="00EF237C">
        <w:rPr>
          <w:rFonts w:eastAsia="Times New Roman"/>
          <w:color w:val="FF0000"/>
          <w:cs/>
        </w:rPr>
        <w:t>ิ้ล</w:t>
      </w:r>
      <w:proofErr w:type="spellEnd"/>
      <w:r w:rsidRPr="00EF237C">
        <w:rPr>
          <w:rFonts w:eastAsia="Times New Roman"/>
          <w:color w:val="FF0000"/>
          <w:cs/>
        </w:rPr>
        <w:t>ได้ยินแต่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mostall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ไมเด็กเด็กไม่รู้สึกเพราะว่า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พอมีขึ้นกิจกรรมเต็มที่ทุกระดับนั้นยังพิจารณาใน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แต่ละคู่กันจะมีแค่วันเดียวก็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ปูเป็นพันธมิตรบอกแต่หนังสือออกมาเพราะฉะนั้นโอกาสที่เราจะเจอ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การเมืองในหลายอ</w:t>
      </w:r>
      <w:proofErr w:type="spellStart"/>
      <w:r w:rsidRPr="00EF237C">
        <w:rPr>
          <w:rFonts w:eastAsia="Times New Roman"/>
          <w:color w:val="FF0000"/>
          <w:cs/>
        </w:rPr>
        <w:t>ื้ม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รวมถึงช่วงนี้รุ่น</w:t>
      </w:r>
      <w:proofErr w:type="spellStart"/>
      <w:r w:rsidRPr="00EF237C">
        <w:rPr>
          <w:rFonts w:eastAsia="Times New Roman"/>
          <w:color w:val="FF0000"/>
          <w:cs/>
        </w:rPr>
        <w:t>วิศ</w:t>
      </w:r>
      <w:proofErr w:type="spellEnd"/>
      <w:r w:rsidRPr="00EF237C">
        <w:rPr>
          <w:rFonts w:eastAsia="Times New Roman"/>
          <w:color w:val="FF0000"/>
          <w:cs/>
        </w:rPr>
        <w:t>วะเก่ง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นายวิชั่นเก่ง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เพราะฉะนั้นเจอกันสักวัน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ซึ่งคิดว่าน่าจะว่าเราเคย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เป็นไหมคะ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คณะใหม่แน่นอน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ข่าววันที่</w:t>
      </w:r>
      <w:r w:rsidRPr="00EF237C">
        <w:rPr>
          <w:rFonts w:eastAsia="Times New Roman"/>
          <w:color w:val="FF0000"/>
        </w:rPr>
        <w:t xml:space="preserve"> 10 </w:t>
      </w:r>
      <w:r w:rsidRPr="00EF237C">
        <w:rPr>
          <w:rFonts w:eastAsia="Times New Roman"/>
          <w:color w:val="FF0000"/>
          <w:cs/>
        </w:rPr>
        <w:t>ตึกสร้างประตูให้เก่งก็ค่อนข้างกังวลที่จะป้องกัน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ไม่ใช่ว่า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พยาบาลในการเล่าชี้ว่าตอนของนายโจทย์เราก็ไม่ภูมิใจว่าเราจะต้องไม่ถูกต้องหรือไม่ดี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การว่าเราไปร่วมกับอิสระ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นะชุมนุม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ก็ยังบอกไม่ได้ว่าคนที่เล่านั้นโต๊ะเล่าไม่ถูก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ปัญหาที่เกิดขึ้นในปีที่แล้วก็จะเห็นว่าสมาพันธ์ศิษย์เก่าความเข้มแข็งดีค่ะ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เรามีศิษย์เก่าเข้มแข็งก็จริง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แต่คนที่จะเล่าให้ถูกต้องทั้งสิ้น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จริงจริงจะมาถึงพี่ความร้อนกับคุณย่า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ที่ผมพูดซื้อถ้าเราจะฟังให้เป็นขอบสโมสรรค์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แต่ถ้าเราเอาสิ่งที่เป็นชีวะเป็นถ่ายทอด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ตลอดเหตุ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เล็ก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ปอด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ค่อนข้าง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สมัคร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สิ้นปี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บวก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นั่นก็คือ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เอาตรงตรงนะคะบรรยากาศเมื่อย้อนกลับไป</w:t>
      </w:r>
      <w:r w:rsidRPr="00EF237C">
        <w:rPr>
          <w:rFonts w:eastAsia="Times New Roman"/>
          <w:color w:val="FF0000"/>
        </w:rPr>
        <w:t xml:space="preserve">27 </w:t>
      </w:r>
      <w:r w:rsidRPr="00EF237C">
        <w:rPr>
          <w:rFonts w:eastAsia="Times New Roman"/>
          <w:color w:val="FF0000"/>
          <w:cs/>
        </w:rPr>
        <w:t>บรรยากาศอยู่ที่บ้านดูค่ะ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ลูกหนี้ไม่มี</w:t>
      </w:r>
      <w:r w:rsidRPr="00EF237C">
        <w:rPr>
          <w:rFonts w:eastAsia="Times New Roman"/>
          <w:color w:val="FF0000"/>
        </w:rPr>
        <w:t xml:space="preserve">12 </w:t>
      </w:r>
      <w:r w:rsidRPr="00EF237C">
        <w:rPr>
          <w:rFonts w:eastAsia="Times New Roman"/>
          <w:color w:val="FF0000"/>
          <w:cs/>
        </w:rPr>
        <w:t>ฝ่ายตัวลูกหนี้ก็ไม่รู้ด้วย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  <w:cs/>
        </w:rPr>
        <w:t>ว่าตัวเองมีสิทธิ์ได้ยินมั้ย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จะบอกว่าจริงจริง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อันนี้คือคิมบิของเราเลยค่ะ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กิม</w:t>
      </w:r>
      <w:proofErr w:type="spellEnd"/>
      <w:r w:rsidRPr="00EF237C">
        <w:rPr>
          <w:rFonts w:eastAsia="Times New Roman"/>
          <w:color w:val="FF0000"/>
          <w:cs/>
        </w:rPr>
        <w:t>มิคหนึ่ง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เมื่อก่อนยัง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ได้ว่าเราคงยังจะเข้ามองเราต้องเลือกสูญเสียอะไร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เกิดขึ้นกว่ามันจะได้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แต่ตอนเนี้ยจึงเป็นห่วงว่าไอ้ที่มี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หนดยากเราเราควรเข้มแข็งมาเป็นตอนท้องมันก็ต้องปรับกันไปถึงต่อเท่านั้นที่มัน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เด็กจะต้องรู้ว่า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พอเราตั้งขึ้นมาเมื่อไหร่หนีประ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ตัวแกไอ้ดอกที่ใช้คือดอกอะไรอย่าง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ดอกบัวที่จะกุ้งที่แบบ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เพราะว่าตอนข้างหน้ามันจะมีตรงนั้น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ซึ่งไม่ว่าจะเป็นสมุนไพรหรือว่าสตูลคาสนี้แพทยศาสตร์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ถ้าเราไปมีอายุอันนี้ความรู้สึก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ที่สร้างสนใจก็คือวันที่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ค่อนข้างกังวล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ถ้าเป็นสโมก่อนที่ตั้งขึ้นแล้วก็ไม่แน่ใจว่าการถ่ายทอดนั้นจะถูกต้องหรือไม่นะคะ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ส่วนในเรื่องของ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เนิดทุกท่านโชคอยากให้เด็ก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ตอนนี้ขอขออนุญาตเพิ่ม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ในในข้อ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ที่อยู่ฐานะเนี่ย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จริงจริงแต่ผมมองว่าแค่เพียงแค่คอน</w:t>
      </w:r>
      <w:proofErr w:type="spellStart"/>
      <w:r w:rsidRPr="00EF237C">
        <w:rPr>
          <w:rFonts w:eastAsia="Times New Roman"/>
          <w:color w:val="FF0000"/>
          <w:cs/>
        </w:rPr>
        <w:t>เซ็ปต์</w:t>
      </w:r>
      <w:proofErr w:type="spellEnd"/>
      <w:r w:rsidRPr="00EF237C">
        <w:rPr>
          <w:rFonts w:eastAsia="Times New Roman"/>
          <w:color w:val="FF0000"/>
          <w:cs/>
        </w:rPr>
        <w:t>กลาง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แต่สุดท้ายแล้วมันขึ้นอยู่กับ</w:t>
      </w:r>
      <w:r w:rsidRPr="00EF237C">
        <w:rPr>
          <w:rFonts w:eastAsia="Times New Roman"/>
          <w:color w:val="FF0000"/>
        </w:rPr>
        <w:t xml:space="preserve"> culture 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คัญมันมันมันอาจจะได้เช่น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ตอนมันยาวไอ้ตรงเข้าไปนั่งฟังเบาหวานครับ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อื่นต้องให้ฟังครับ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ดังนั้นก็อาจจะเปลี่ยนวิธีเล่าเปลี่ยนวิธีการสื่อสารเปลี่ยนรูปแบบแก่คณะกรรมเนี่ย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มันจะชอบพี่พี่ความรักมันก็ให้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ลังกราบของมันไป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แต่สุดท้ายฝนตก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ข้างนอกมันออกมาว่าต้องการ</w:t>
      </w:r>
      <w:r w:rsidRPr="00EF237C">
        <w:rPr>
          <w:rFonts w:eastAsia="Times New Roman"/>
          <w:color w:val="FF0000"/>
          <w:cs/>
        </w:rPr>
        <w:lastRenderedPageBreak/>
        <w:t>ให้ได้ไป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ผมผมคิดว่าแบบนี้ความกังวลและก็</w:t>
      </w:r>
      <w:r w:rsidRPr="00EF237C">
        <w:rPr>
          <w:rFonts w:eastAsia="Times New Roman"/>
          <w:color w:val="FF0000"/>
        </w:rPr>
        <w:t xml:space="preserve">45 </w:t>
      </w:r>
      <w:r w:rsidRPr="00EF237C">
        <w:rPr>
          <w:rFonts w:eastAsia="Times New Roman"/>
          <w:color w:val="FF0000"/>
          <w:cs/>
        </w:rPr>
        <w:t>วิทยาลัยเราเนี่ยอาจจะไม่เหมือนกันก็ได้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เป็นวิธีการสอน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หรือวิธีการจัดกิจกรรมในห้องที่อยู่กับภาระ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แต่เป้าให้กับพี่ท่านรองประการดึกต้องการหนังสือในฐานะ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ชั้นกลับ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กิจกรรมร่วมกันต้องการที่เด็กในในสาขารู้จักกันนั่นแหละ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วันก็เป็นโอกาสของของชนะรัฐที่จะ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เพราะนอกนั้นหลังจากเปิดเทอมแล้ว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ซึ่งยังเอาเรียนได้เลยพี่เนี่ย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พอเปิดเทอมปุ๊บ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เด็กมันยังไม่รู้จักกันเลยครับ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เพราะต่างคนต่างเรียนต่างคนและเราก็บังคับไม่ให้บรรยายสิทธิ์เค้าดีดี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รู้จักกันครับออกจากจิแล้วจะเจอเยอะกว่าครับ</w:t>
      </w:r>
      <w:r w:rsidRPr="00EF237C">
        <w:rPr>
          <w:rFonts w:eastAsia="Times New Roman"/>
          <w:color w:val="FF0000"/>
        </w:rPr>
        <w:t xml:space="preserve"> 400 </w:t>
      </w:r>
      <w:r w:rsidRPr="00EF237C">
        <w:rPr>
          <w:rFonts w:eastAsia="Times New Roman"/>
          <w:color w:val="FF0000"/>
          <w:cs/>
        </w:rPr>
        <w:t>คนละ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มันก็เลยใช้โอกาส</w:t>
      </w:r>
      <w:r w:rsidRPr="00EF237C">
        <w:rPr>
          <w:rFonts w:eastAsia="Times New Roman"/>
          <w:color w:val="FF0000"/>
        </w:rPr>
        <w:t>3</w:t>
      </w:r>
      <w:r w:rsidRPr="00EF237C">
        <w:rPr>
          <w:rFonts w:eastAsia="Times New Roman"/>
          <w:color w:val="FF0000"/>
          <w:cs/>
        </w:rPr>
        <w:t>วันเนี้ย หรือแบบโลกข้อ</w:t>
      </w:r>
      <w:r w:rsidRPr="00EF237C">
        <w:rPr>
          <w:rFonts w:eastAsia="Times New Roman"/>
          <w:color w:val="FF0000"/>
        </w:rPr>
        <w:t>2</w:t>
      </w:r>
      <w:r w:rsidRPr="00EF237C">
        <w:rPr>
          <w:rFonts w:eastAsia="Times New Roman"/>
          <w:color w:val="FF0000"/>
          <w:cs/>
        </w:rPr>
        <w:t>ว่าถึงจะเหลือวันนึงก็ขึ้นอยู่กับคณะไตรมาสเอามาให้มันเป็นลักษณะของการละลายพฤติกรรมกันในฐานะ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แต่เงินใส่สตอรี่และในซักใบค่อยว่ากันอีกนิดนึง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ในแต่ละศาสนารูปแบบแม้แต่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กว่าครับ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สไตล์ในสไตล์มันดีกว่าครับ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บอกว่ามันจะไม่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เป็นรูปแบบนี้เพราะว่าปรับตัวลด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กัด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  <w:cs/>
        </w:rPr>
        <w:t>ครับผม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เห็นด้วยด้วย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อันนี้เป็นแค่ไซด์ไลน์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ที่ที่ดันพึ่ง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เสนอว่า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ไอ้ไอ้ยอดมันเป็นเรื่องเดินทางมาเป็นพวกเนี่ยมันเป็นดิ้นไอเทียมของนักศึกษา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นักศึกษาเงินเดือน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ไปชิงไฟ</w:t>
      </w:r>
      <w:proofErr w:type="spellStart"/>
      <w:r w:rsidRPr="00EF237C">
        <w:rPr>
          <w:rFonts w:eastAsia="Times New Roman"/>
          <w:color w:val="FF0000"/>
          <w:cs/>
        </w:rPr>
        <w:t>ต์</w:t>
      </w:r>
      <w:proofErr w:type="spellEnd"/>
      <w:r w:rsidRPr="00EF237C">
        <w:rPr>
          <w:rFonts w:eastAsia="Times New Roman"/>
          <w:color w:val="FF0000"/>
          <w:cs/>
        </w:rPr>
        <w:t>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แต่วิธีการเนี่ยมันจะเป็นยังไงก็ว่ากันเป็นวัดเนี่ยพวกมีคนสรุปมั้ย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แล้วเดี๋ยวคนเราก็มันกลัวจริงจริง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ข้อเสนอคล้ายคล้ายเยอะแยะ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ส่วนใหญ่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แคง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ทั้ง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ชั่วโมงหนึ่งก็คือเราสรุสึกว่าเฮ้ย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ไอ้ตัวมันจะเอาอะไรบ้าง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คุณจอมขวัญพี่เข้าใจมาก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ไอวันเอาไว้ทั้งหมดเนี่ย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แต่ถ้าพอพอเล่ม</w:t>
      </w:r>
      <w:r w:rsidRPr="00EF237C">
        <w:rPr>
          <w:rFonts w:eastAsia="Times New Roman"/>
          <w:color w:val="FF0000"/>
        </w:rPr>
        <w:t xml:space="preserve">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สมมุติว่าสมมุติว่าเราไม่มีวิ่ง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มันก็ไปปิ๊งไอเดีย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กับติดนักศึกษา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นี่มาเป็นปีนี้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มาก่อนก็ก็ลงดูว่ามันจะ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ได้ไหมไอ้กล้าอ่าเป็นเป็นเชิงจิตอาสาไปเค้าบอกตอนครับเป็นอา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นักบินไม่เกินเท่าไหร่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มีเห็นมั้ย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เชิญเชิญครับท่าน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ขออนุญาตเสนอไอเดียของหนี้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ที่เห็นว่าจะแบ่งเป็น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กลุ่มครับ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แต่ว่าผมจะขอส่งให้เห็นเรื่องนิดนึงว่าผมเป็นเนี่ยอยากจะให้เป็นวิ่งจริงจริงไปหนึ่งสัปดาห์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อังกฤษนั่นมันก็ไปนั่งกีฬาหรือผู้สมัครใจนิ้วไป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เราก็จะนิจ่ายบางวัน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ลูกน้องใหม่รุ่นรางวัลลูกน้องใหม่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รางวัลรุ่นพี่รางวัลหัวตะฉีดเก่าก็ต้องเหมือนที่แบบทั่วไป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อันนี้เพิ่งไปจีนซึ่งจะไม่เยอะครับ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ก็ประมาณสักร้อย</w:t>
      </w:r>
      <w:r w:rsidRPr="00EF237C">
        <w:rPr>
          <w:rFonts w:eastAsia="Times New Roman"/>
          <w:color w:val="FF0000"/>
        </w:rPr>
        <w:t xml:space="preserve"> 400 </w:t>
      </w:r>
      <w:r w:rsidRPr="00EF237C">
        <w:rPr>
          <w:rFonts w:eastAsia="Times New Roman"/>
          <w:color w:val="FF0000"/>
          <w:cs/>
        </w:rPr>
        <w:t>พัน</w:t>
      </w:r>
      <w:r w:rsidRPr="00EF237C">
        <w:rPr>
          <w:rFonts w:eastAsia="Times New Roman"/>
          <w:color w:val="FF0000"/>
        </w:rPr>
        <w:t xml:space="preserve">6000 </w:t>
      </w:r>
      <w:r w:rsidRPr="00EF237C">
        <w:rPr>
          <w:rFonts w:eastAsia="Times New Roman"/>
          <w:color w:val="FF0000"/>
          <w:cs/>
        </w:rPr>
        <w:t>คือให้มีกิจกรรมว่าเรามีบริเวณโดยที่ไม่น้องใหม่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ซึ่งอุดมไปหมดเลยครับ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บุคลากรมีทั้งศิษย์เก่านะคุณพูดออกมา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ประมาณสักไม่เกินหน้าหมื่นน้อยร้อยเปอร์เซ็นต์ไปถึง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เนี่ยทุก</w:t>
      </w:r>
      <w:r w:rsidRPr="00EF237C">
        <w:rPr>
          <w:rFonts w:eastAsia="Times New Roman"/>
          <w:color w:val="FF0000"/>
        </w:rPr>
        <w:t xml:space="preserve"> 18 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เป็นจริง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แต่ไปถึงแล้วร่วมกับมีรถไปล่าสัตว์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เพราะว่ากีฬา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มันมันมันมีโจทย์ไป</w:t>
      </w:r>
      <w:proofErr w:type="spellStart"/>
      <w:r w:rsidRPr="00EF237C">
        <w:rPr>
          <w:rFonts w:eastAsia="Times New Roman"/>
          <w:color w:val="FF0000"/>
          <w:cs/>
        </w:rPr>
        <w:t>หรอ</w:t>
      </w:r>
      <w:proofErr w:type="spellEnd"/>
      <w:r w:rsidRPr="00EF237C">
        <w:rPr>
          <w:rFonts w:eastAsia="Times New Roman"/>
          <w:color w:val="FF0000"/>
          <w:cs/>
        </w:rPr>
        <w:t>พี่หรือไม่ครับ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ถ้าไม่</w:t>
      </w:r>
      <w:proofErr w:type="spellStart"/>
      <w:r w:rsidRPr="00EF237C">
        <w:rPr>
          <w:rFonts w:eastAsia="Times New Roman"/>
          <w:color w:val="FF0000"/>
          <w:cs/>
        </w:rPr>
        <w:t>ดิ้</w:t>
      </w:r>
      <w:proofErr w:type="spellEnd"/>
      <w:r w:rsidRPr="00EF237C">
        <w:rPr>
          <w:rFonts w:eastAsia="Times New Roman"/>
          <w:color w:val="FF0000"/>
          <w:cs/>
        </w:rPr>
        <w:t>งจบ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ถ้าไม่รีบเอาตามไปนี้อันอันที่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ที่อยากจะเสนอคือคนที่จะทวีตกรรมภายในมหาลัยเนี่ยเปลี่ยนจากเดิมได้มั้ยครับ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อ่อ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มาดูความเห็นรู้สึกจุดพลิมเมอร์โดยระดับเข้ามา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มหาลัย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แล้วก็มันเป็นมหกรรมของรุ่นพี่ที่จะมาดูแล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ตอนที่</w:t>
      </w:r>
      <w:r w:rsidRPr="00EF237C">
        <w:rPr>
          <w:rFonts w:eastAsia="Times New Roman"/>
          <w:color w:val="FF0000"/>
          <w:cs/>
        </w:rPr>
        <w:lastRenderedPageBreak/>
        <w:t>จะมาออกบูธอะไร</w:t>
      </w:r>
      <w:r w:rsidRPr="00EF237C">
        <w:rPr>
          <w:rFonts w:eastAsia="Times New Roman"/>
          <w:color w:val="FF0000"/>
        </w:rPr>
        <w:t xml:space="preserve"> 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ที่ดูแลน้องน้องเราต้องรู้ตั้งแต่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ประตูเข่งประดิษฐ์หยิบเมือง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แล้วก็เดินกลับมา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เขาจะได้มีกิจกรรมว่ากิจกรรมเกิน</w:t>
      </w:r>
      <w:proofErr w:type="spellStart"/>
      <w:r w:rsidRPr="00EF237C">
        <w:rPr>
          <w:rFonts w:eastAsia="Times New Roman"/>
          <w:color w:val="FF0000"/>
          <w:cs/>
        </w:rPr>
        <w:t>กิ้ง</w:t>
      </w:r>
      <w:proofErr w:type="spellEnd"/>
      <w:r w:rsidR="005E2018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5E2018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ตรงนี้ไปถึงซับสไครบ์ธุรกิจมันมี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เดินกลับไปถึงรัฐมนตรีเพิ่มขึ้นลงกลับมาอีกหน่อย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สี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จะได้นิติกรรมร่วมกับตัวเอง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เพราะอย่างปีที่แล้วก็ยังขออาการที่พี่เนี่ย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</w:t>
      </w:r>
      <w:r w:rsidR="005E2018" w:rsidRPr="00EF237C">
        <w:rPr>
          <w:rFonts w:eastAsia="Times New Roman" w:hint="cs"/>
          <w:color w:val="FF0000"/>
          <w:cs/>
        </w:rPr>
        <w:t xml:space="preserve"> </w:t>
      </w:r>
      <w:r w:rsidRPr="00EF237C">
        <w:rPr>
          <w:rFonts w:eastAsia="Times New Roman"/>
          <w:color w:val="FF0000"/>
          <w:cs/>
        </w:rPr>
        <w:t>ๆ</w:t>
      </w:r>
      <w:r w:rsidR="005E2018" w:rsidRPr="00EF237C">
        <w:rPr>
          <w:rFonts w:eastAsia="Times New Roman" w:hint="cs"/>
          <w:color w:val="FF0000"/>
          <w:cs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เซนต์</w:t>
      </w:r>
      <w:proofErr w:type="spellEnd"/>
      <w:r w:rsidRPr="00EF237C">
        <w:rPr>
          <w:rFonts w:eastAsia="Times New Roman"/>
          <w:color w:val="FF0000"/>
          <w:cs/>
        </w:rPr>
        <w:t>ศิรศาสตร์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ชุดยุคใหม่เนี่ย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มีปัญหาด้านล่างในการลดการ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แต่ชุดที่ไม่ไปเนี่ย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เค้าไม่มีกิจกรรมใดอย่างนี้ใช่มั้ยฮะ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เพราะฉะนั้นเวลาที่เค้าถ่ายรูปเป็นเป็นหลักฐานมติในการเข้าร่วมมือกับเนี่ย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เค้าเป็นเปิดกฎเกณฑ์ห้องประชุมเราก็อ่า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เพราะเราไม่รู้เราต้องวัดกิจกรรมให้เค้า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สิ่งที่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เป็นรายละเอียดครับ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เหตุผลที่เรียกเสนอในชีวิต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เนื่องจากกีฬา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เมื่อสัมพันธ์รอบที่ผ่านมา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บริษัท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เหรียญกีฬา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คัญท้องถิ่นมา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ปิด</w:t>
      </w:r>
      <w:r w:rsidRPr="00EF237C">
        <w:rPr>
          <w:rFonts w:eastAsia="Times New Roman"/>
          <w:color w:val="FF0000"/>
        </w:rPr>
        <w:t xml:space="preserve"> 500 </w:t>
      </w:r>
      <w:r w:rsidRPr="00EF237C">
        <w:rPr>
          <w:rFonts w:eastAsia="Times New Roman"/>
          <w:color w:val="FF0000"/>
          <w:cs/>
        </w:rPr>
        <w:t>กว่าเหรียญเก่งมันก็อยากเขียนโดยจะมา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เป็นนี้แจกไปเลย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แล้วย้อนกลับมาประเด็นเรื่องวิ่งครับ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มันเยาะแย่ในขบวน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การที่มันเกิดขึ้น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ปีที่ผ่านมา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คือการที่เราไปในระเบียบพื้นที่ไป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ก็ต้องกลับมาถามพวกเราอีกครั้งหนึ่งครับว่าเพราะตัวส่งออกวิ่งไม่ได้ทั้งสาย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ยังคงเป็นตัวเดิมเมื่อ</w:t>
      </w:r>
      <w:r w:rsidRPr="00EF237C">
        <w:rPr>
          <w:rFonts w:eastAsia="Times New Roman"/>
          <w:color w:val="FF0000"/>
        </w:rPr>
        <w:t xml:space="preserve"> 10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หรือสมัยผมเรียน</w:t>
      </w:r>
      <w:r w:rsidRPr="00EF237C">
        <w:rPr>
          <w:rFonts w:eastAsia="Times New Roman"/>
          <w:color w:val="FF0000"/>
        </w:rPr>
        <w:t xml:space="preserve"> 20 </w:t>
      </w:r>
      <w:r w:rsidRPr="00EF237C">
        <w:rPr>
          <w:rFonts w:eastAsia="Times New Roman"/>
          <w:color w:val="FF0000"/>
          <w:cs/>
        </w:rPr>
        <w:t>กว่าปีที่แล้วมั้ย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หรือเราจะเปลี่ยนตัวส่งไปแล้ว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ภาพยนตร์ก็คือประสงค์อย่างที่เด็กเสมอ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ก็คือเมื่อสุขภาพมันก็ไม่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แต่ถ้ายังสมมุติว่าเดิมก็คือต้องไปเพื่อเจอครับ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แล้วผมเนี่ยมัน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มันก็อาจมีความ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เป็นเป้าหมาย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ยังไงให้ไม่ไปไหนได้มากที่สุดอันนี้ก็จะปิดให้ต่อไป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อันนี้อันนี้ก็เลยขออนุญาตเปิดเปิดย้อนถามว่าว่าตรงส่วนของอันนี้ไม่ใช่ภาษาอังกฤษ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เราอยากได้จริงจริงตอนนี้คือเพื่อสุขภาพอย่างเดียวหรือเพื่อ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ให้ศิษย์เก่าที่เคยมีภาพ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เรื่องว่าน้องไปกับทรายไม่ได้ไปด้วย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หรือเพื่อไปพบผู้หลักผู้ใหญ่ในหน่วยงานราชการในพื้นที่อันนี้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อันนี้ขออนุญาตรีเช่นครับ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เพราะว่ามันมีผลต่อการออกแบบกิจกรรมต่อ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เพราะว่าถ้าเรารู้ว่าวัตถุประสงค์ชัดเจนว่า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ถ้าเพื่อสุขภาพ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แสนทรายมันก็เป็น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ครับบอกว่าเที่ยวที่อยู่หลักผู้ใหญ่ในพื้นที่สันทรายนะฮะ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เป็นหรือถ้าเพื่อบรรยากาศระหว่างทางให้ถึงเก่า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เอออันนั้นน่ะ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เป็นแฟนจะเปลี่ยนได้หรือไม่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ก็เลยขออนุญาต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การสอบถามเรื่องนี้แล้วกัน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196C09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คำ</w:t>
      </w:r>
      <w:r w:rsidR="00EB0B07" w:rsidRPr="00EF237C">
        <w:rPr>
          <w:rFonts w:eastAsia="Times New Roman"/>
          <w:color w:val="FF0000"/>
          <w:cs/>
        </w:rPr>
        <w:t>ถามนี้ก็</w:t>
      </w:r>
      <w:r w:rsidRPr="00EF237C">
        <w:rPr>
          <w:rFonts w:eastAsia="Times New Roman"/>
          <w:color w:val="FF0000"/>
          <w:cs/>
        </w:rPr>
        <w:t>คำ</w:t>
      </w:r>
      <w:r w:rsidR="00EB0B07" w:rsidRPr="00EF237C">
        <w:rPr>
          <w:rFonts w:eastAsia="Times New Roman"/>
          <w:color w:val="FF0000"/>
          <w:cs/>
        </w:rPr>
        <w:t>ตอบเดิมของผมที่เคยคุยหลายเวทีเนอะ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วิ่งสันทรายเนี่ย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มันก็คือสตอรี่เทลวิ่งมันคือเรื่องราวมันก็เหมือนวิ่งขึ้นดอยของมช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ไง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โอเคแหละ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บางจากเราคิดว่าง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ธนาคารกลาง</w:t>
      </w:r>
      <w:r w:rsidRPr="00EF237C">
        <w:rPr>
          <w:rFonts w:eastAsia="Times New Roman"/>
          <w:color w:val="FF0000"/>
          <w:cs/>
        </w:rPr>
        <w:t>ทำ</w:t>
      </w:r>
      <w:r w:rsidR="00EB0B07" w:rsidRPr="00EF237C">
        <w:rPr>
          <w:rFonts w:eastAsia="Times New Roman"/>
          <w:color w:val="FF0000"/>
          <w:cs/>
        </w:rPr>
        <w:t>ยังไงก็ว่ากันไป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แต่บางคือตอนนี้อยู่ที่มันคือภาพลักษณ์ที่นี้เนี่ยได้อะไรจาก</w:t>
      </w:r>
      <w:r w:rsidR="00EB0B07" w:rsidRPr="00EF237C">
        <w:rPr>
          <w:rFonts w:eastAsia="Times New Roman"/>
          <w:color w:val="FF0000"/>
        </w:rPr>
        <w:t xml:space="preserve"> </w:t>
      </w:r>
      <w:r w:rsidR="00EB0B07" w:rsidRPr="00EF237C">
        <w:rPr>
          <w:rFonts w:eastAsia="Times New Roman"/>
          <w:color w:val="FF0000"/>
          <w:cs/>
        </w:rPr>
        <w:t>การที่บอกว่ายืนยันว่าจริงจริงได้ข้อที่</w:t>
      </w:r>
      <w:r w:rsidR="00EB0B07" w:rsidRPr="00EF237C">
        <w:rPr>
          <w:rFonts w:eastAsia="Times New Roman"/>
          <w:color w:val="FF0000"/>
        </w:rPr>
        <w:t xml:space="preserve"> 3 </w:t>
      </w:r>
      <w:r w:rsidR="00EB0B07" w:rsidRPr="00EF237C">
        <w:rPr>
          <w:rFonts w:eastAsia="Times New Roman"/>
          <w:color w:val="FF0000"/>
          <w:cs/>
        </w:rPr>
        <w:t>พี่ตุ้ยบอกก็สื่อมันได้ระหว่างพี่กับน้อง</w:t>
      </w:r>
      <w:r w:rsidR="00EB0B07"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อันนั้นคือสิ่งที่มาได้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อันนี้ทั่วไปมันใหญ่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ว่ามันเป็นมันเป็นเพียงแค่พิธีกรรมสุดท้ายเอาไปใส่จริงจริงก็ปล้ายผู้ใหญ่ทิ้งก็ได้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วิ่งไปเสร็จวิ่งโป๊บกลับก็ยังได้เลย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แต่เราเอาผู้ใหญ่มาเป็นตัวตัวฟิน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แต่อย่างนี้ถ้าถามว่า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Pr="00EF237C">
        <w:rPr>
          <w:rFonts w:eastAsia="Times New Roman"/>
          <w:color w:val="FF0000"/>
          <w:cs/>
        </w:rPr>
        <w:lastRenderedPageBreak/>
        <w:t>ปรับไปอีก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สุขภาพผมเสนอจัดกิจกรรมนี้ออกไปเลยก็ไปแตะตรงไหนก็ได้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มีมีมาราธอน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หรือบริษัทจัดยังได้ให้แบบยังได้เพราะว่ามันเป็นอันนั้นเป็นงานฟรีแลน</w:t>
      </w:r>
      <w:proofErr w:type="spellStart"/>
      <w:r w:rsidRPr="00EF237C">
        <w:rPr>
          <w:rFonts w:eastAsia="Times New Roman"/>
          <w:color w:val="FF0000"/>
          <w:cs/>
        </w:rPr>
        <w:t>ซ์</w:t>
      </w:r>
      <w:proofErr w:type="spellEnd"/>
      <w:r w:rsidRPr="00EF237C">
        <w:rPr>
          <w:rFonts w:eastAsia="Times New Roman"/>
          <w:color w:val="FF0000"/>
          <w:cs/>
        </w:rPr>
        <w:t>ทั่วไป แต่ว่าดิ้นประเพณีแนวทางมันคือวิ่งต่อไปวิ่งเรื่องราววิ่งผ่านเรื่อง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เล่าถามต่องานกัน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ไม่ได้ยินจะไม่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็คือล้มยกเลิกแล้วเงินไม่มีสุขภาพก็เป็นแบบช่วงฤดูหนาวเหมือนเป็นโจ้รับอะไรก็ว่ากันไปจับอาจจะเป็นมหกรรม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ผมก็ยังยืนยัน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ตอบนี้ครับว่า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หรือแม้จะเปรียบเทียบตามผมก็ยืนยันว่าก็ไม่อยากให้เปลี่ยน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ถ้าจะเปลี่ยนก็คือยกเลิก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</w:t>
      </w:r>
      <w:r w:rsidRPr="00EF237C">
        <w:rPr>
          <w:rFonts w:eastAsia="Times New Roman"/>
          <w:color w:val="FF0000"/>
        </w:rPr>
        <w:t xml:space="preserve"> swinging </w:t>
      </w:r>
      <w:r w:rsidRPr="00EF237C">
        <w:rPr>
          <w:rFonts w:eastAsia="Times New Roman"/>
          <w:color w:val="FF0000"/>
          <w:cs/>
        </w:rPr>
        <w:t>ก็ยกเลิกเลย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หรับผม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นะก็หนังสือนี่เบื้องหลังครับ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พรรคครับผม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เดินเดินอย่าง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หมือนผมเคยพูดอีกหลายหลายที่บอกว่าถ้าเกิดเส้นทางมันเหมือนกับยุคปัญหาจากพี่รินบอกว่ายิ่งยิ่งมันไม่ได้อะไรอย่างที่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ทีนี้ปัญหาของการที่ไม่โทษ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คือเรื่องของ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การแต่ละช่อง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เท่าที่มาที่ไดอารี่ที่บอกอะไร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ก็คือการที่เราเป็น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ฟันเฟืองเนี่ย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 xml:space="preserve">อันนั้นคือมันเป็นเรื่องของเครือข่ายที่ที่มันมีแต่ว่าถ้าเกิดว่าให้เด็กรู้จัก </w:t>
      </w:r>
      <w:r w:rsidRPr="00EF237C">
        <w:rPr>
          <w:rFonts w:eastAsia="Times New Roman"/>
          <w:color w:val="FF0000"/>
        </w:rPr>
        <w:t xml:space="preserve">handwork </w:t>
      </w:r>
      <w:r w:rsidRPr="00EF237C">
        <w:rPr>
          <w:rFonts w:eastAsia="Times New Roman"/>
          <w:color w:val="FF0000"/>
          <w:cs/>
        </w:rPr>
        <w:t>บอกเอาโน่นบ้านไปหนึ่งคัน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การนั่ง</w:t>
      </w:r>
      <w:r w:rsidR="00D72E17" w:rsidRPr="00EF237C">
        <w:rPr>
          <w:rFonts w:eastAsia="Times New Roman"/>
          <w:color w:val="FF0000"/>
          <w:cs/>
        </w:rPr>
        <w:t>อำ</w:t>
      </w:r>
      <w:r w:rsidRPr="00EF237C">
        <w:rPr>
          <w:rFonts w:eastAsia="Times New Roman"/>
          <w:color w:val="FF0000"/>
          <w:cs/>
        </w:rPr>
        <w:t>เภอเลย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เอาความรู้สึกด้วยมาอยู่ที่ฐานะความที่เป็นของชาวบ้าน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ทุกพรรคเลยที่ผ่านมา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ทีนี้ต้องบอกว่าพี่มันเป็นเรื่องราวมันเป็นประเพณีไปหมด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คือผมกินแอร์เกต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นี่คือถ้า</w:t>
      </w:r>
      <w:r w:rsidRPr="00EF237C">
        <w:rPr>
          <w:rFonts w:eastAsia="Times New Roman"/>
          <w:color w:val="FF0000"/>
        </w:rPr>
        <w:t xml:space="preserve">30 </w:t>
      </w:r>
      <w:r w:rsidRPr="00EF237C">
        <w:rPr>
          <w:rFonts w:eastAsia="Times New Roman"/>
          <w:color w:val="FF0000"/>
          <w:cs/>
        </w:rPr>
        <w:t>บาทที่อื่น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ก่อนเส้นใหม่เนี่ย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ฉอดเองเพราะว่า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เป็นไงเห็นมั้ย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คือคือไอ้ไอ้เนี่ยที่คุณบอกเมื่อกี้ถามต้องยุ่งตายเนี่ยจะวิ่งหรือจะจะไม่หรือไม่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ถ้าจะดูหรือแกตัดถ้าตัดเรื่องนี้เราไม่ต้องคุยกัน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แต่ถ้าเกิดว่าจะวิ่งก็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คัดเลือก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นวนคน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ได้รางวัลไม่เป็นหงส์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ถ้าเกิดว่าปีนี้เราให้รางวัลกันปีหน้า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เยอะเยอะ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ประมาณนี้ถ้ามีเย็นอยู่แล้วทีเนี่ยไว้แล้ว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เดี๋ยวเดี๋ยวก็เป็นประเพณีมากวิ่งตามการเสรีบดี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เป็นคืออันนี้อันนี้แล้วเดี๋ยวค่อยคุยกันติดต่อ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การที่จริงจริงครับ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ถึงแม้เรามีกุ้งไทยได้หลายจุดแล้ว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การส่งเงินเป็นแบบไหนที่สุด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ตอนเนี้ยเราต้องบอกก่อนว่าโรงพยาบาล</w:t>
      </w:r>
      <w:proofErr w:type="spellStart"/>
      <w:r w:rsidRPr="00EF237C">
        <w:rPr>
          <w:rFonts w:eastAsia="Times New Roman"/>
          <w:color w:val="FF0000"/>
          <w:cs/>
        </w:rPr>
        <w:t>เซอร์ไพ</w:t>
      </w:r>
      <w:proofErr w:type="spellEnd"/>
      <w:r w:rsidRPr="00EF237C">
        <w:rPr>
          <w:rFonts w:eastAsia="Times New Roman"/>
          <w:color w:val="FF0000"/>
          <w:cs/>
        </w:rPr>
        <w:t>รส์ขึ้นสู่ส</w:t>
      </w:r>
      <w:proofErr w:type="spellStart"/>
      <w:r w:rsidRPr="00EF237C">
        <w:rPr>
          <w:rFonts w:eastAsia="Times New Roman"/>
          <w:color w:val="FF0000"/>
          <w:cs/>
        </w:rPr>
        <w:t>เตตัส</w:t>
      </w:r>
      <w:proofErr w:type="spellEnd"/>
      <w:r w:rsidRPr="00EF237C">
        <w:rPr>
          <w:rFonts w:eastAsia="Times New Roman"/>
          <w:color w:val="FF0000"/>
          <w:cs/>
        </w:rPr>
        <w:t>อินหวาน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อินฟลาน</w:t>
      </w:r>
      <w:proofErr w:type="spellStart"/>
      <w:r w:rsidRPr="00EF237C">
        <w:rPr>
          <w:rFonts w:eastAsia="Times New Roman"/>
          <w:color w:val="FF0000"/>
          <w:cs/>
        </w:rPr>
        <w:t>ต์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หมายความว่าต้องรับด้านผู้การดีเซลต้องรับได้แล้ววันนึงที่เรามีกิจกรรม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แต่ถ้าผู้ฝันไปฟิต</w:t>
      </w:r>
      <w:proofErr w:type="spellStart"/>
      <w:r w:rsidRPr="00EF237C">
        <w:rPr>
          <w:rFonts w:eastAsia="Times New Roman"/>
          <w:color w:val="FF0000"/>
          <w:cs/>
        </w:rPr>
        <w:t>เนส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regionation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ที่ทุกมูจีน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แต่กุ้งพายเค้าเราลงไม่ได้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ฟังพี่หยอดแล้วก็ดรอปนี้มั้ย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เราไม่เห็นต้อง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ถูกมั้ยคะเป็น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ใหญ่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ใช่ใช่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เราไม่เคยเชิญ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เราแค่การใช้ข้อมูล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เราว่านะ</w:t>
      </w:r>
      <w:r w:rsidR="00D204F0" w:rsidRPr="00EF237C">
        <w:rPr>
          <w:rFonts w:eastAsia="Times New Roman"/>
          <w:color w:val="FF0000"/>
          <w:cs/>
        </w:rPr>
        <w:t>ตำ</w:t>
      </w:r>
      <w:r w:rsidRPr="00EF237C">
        <w:rPr>
          <w:rFonts w:eastAsia="Times New Roman"/>
          <w:color w:val="FF0000"/>
          <w:cs/>
        </w:rPr>
        <w:t>แหน่งฉุกเฉินในวันที่เราประสบความ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เร็จ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proofErr w:type="spellStart"/>
      <w:r w:rsidRPr="00EF237C">
        <w:rPr>
          <w:rFonts w:eastAsia="Times New Roman"/>
          <w:color w:val="FF0000"/>
          <w:cs/>
        </w:rPr>
        <w:t>ช้</w:t>
      </w:r>
      <w:proofErr w:type="spellEnd"/>
      <w:r w:rsidRPr="00EF237C">
        <w:rPr>
          <w:rFonts w:eastAsia="Times New Roman"/>
          <w:color w:val="FF0000"/>
          <w:cs/>
        </w:rPr>
        <w:t>อมไม่ดี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วันรอตอนนี้เด็กต้องให้ไม่ใช่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ฝากเกมที่มันเอาไปชิป</w:t>
      </w:r>
      <w:proofErr w:type="spellStart"/>
      <w:r w:rsidRPr="00EF237C">
        <w:rPr>
          <w:rFonts w:eastAsia="Times New Roman"/>
          <w:color w:val="FF0000"/>
          <w:cs/>
        </w:rPr>
        <w:t>เปิ้ล</w:t>
      </w:r>
      <w:proofErr w:type="spellEnd"/>
      <w:r w:rsidRPr="00EF237C">
        <w:rPr>
          <w:rFonts w:eastAsia="Times New Roman"/>
          <w:color w:val="FF0000"/>
          <w:cs/>
        </w:rPr>
        <w:t>ดับ</w:t>
      </w:r>
      <w:proofErr w:type="spellStart"/>
      <w:r w:rsidRPr="00EF237C">
        <w:rPr>
          <w:rFonts w:eastAsia="Times New Roman"/>
          <w:color w:val="FF0000"/>
          <w:cs/>
        </w:rPr>
        <w:t>เบิ้ล</w:t>
      </w:r>
      <w:proofErr w:type="spellEnd"/>
      <w:r w:rsidRPr="00EF237C">
        <w:rPr>
          <w:rFonts w:eastAsia="Times New Roman"/>
          <w:color w:val="FF0000"/>
          <w:cs/>
        </w:rPr>
        <w:t>ก็คือจาก</w:t>
      </w:r>
      <w:r w:rsidRPr="00EF237C">
        <w:rPr>
          <w:rFonts w:eastAsia="Times New Roman"/>
          <w:color w:val="FF0000"/>
        </w:rPr>
        <w:t xml:space="preserve">2000 </w:t>
      </w:r>
      <w:r w:rsidRPr="00EF237C">
        <w:rPr>
          <w:rFonts w:eastAsia="Times New Roman"/>
          <w:color w:val="FF0000"/>
          <w:cs/>
        </w:rPr>
        <w:t>จากเอี้ยวมาเป็น</w:t>
      </w:r>
      <w:r w:rsidRPr="00EF237C">
        <w:rPr>
          <w:rFonts w:eastAsia="Times New Roman"/>
          <w:color w:val="FF0000"/>
        </w:rPr>
        <w:t xml:space="preserve">2000 </w:t>
      </w:r>
      <w:r w:rsidRPr="00EF237C">
        <w:rPr>
          <w:rFonts w:eastAsia="Times New Roman"/>
          <w:color w:val="FF0000"/>
          <w:cs/>
        </w:rPr>
        <w:t>จาก</w:t>
      </w:r>
      <w:r w:rsidRPr="00EF237C">
        <w:rPr>
          <w:rFonts w:eastAsia="Times New Roman"/>
          <w:color w:val="FF0000"/>
        </w:rPr>
        <w:t>2000</w:t>
      </w:r>
      <w:r w:rsidRPr="00EF237C">
        <w:rPr>
          <w:rFonts w:eastAsia="Times New Roman"/>
          <w:color w:val="FF0000"/>
          <w:cs/>
        </w:rPr>
        <w:t>ไปหมด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เฮ้ย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นี่ละกันครับ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ป้าจะตีปัญหาสันติสุข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เดี๋ยวเดี๋ยวเดี๋ยวต้องบอกก่อนเลยนะลืมเรื่อง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นาทีเป็นข้อมือบนค่ะ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อย่างบานเลื่อนสายค่ะอยู่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ในการไม่เห็นยิ่งเร็วหรือแต่เราก็ไม่ไหวจีนเหมือนกัน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นี่ก็งงว่าไม่ได้ไม่เลยนะ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ไมเป็นลม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เนี่ยมันมันอาจจะมันไอ้พวกที่แบบเป็นตอนให้ข้อมูลอีกอย่างนึงว่า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ถ้าวิ่งแล้วเหนื่อยเป็นลมก็ยังเข้าใจได้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แต่ทีนี้เมื่อเดิมเดิม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ปกติเอ้ย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แบบแบบทองไปเลย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เค้าเรียกว่า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เป็นอีโนเซน</w:t>
      </w:r>
      <w:proofErr w:type="spellStart"/>
      <w:r w:rsidRPr="00EF237C">
        <w:rPr>
          <w:rFonts w:eastAsia="Times New Roman"/>
          <w:color w:val="FF0000"/>
          <w:cs/>
        </w:rPr>
        <w:t>ส์</w:t>
      </w:r>
      <w:proofErr w:type="spellEnd"/>
      <w:r w:rsidRPr="00EF237C">
        <w:rPr>
          <w:rFonts w:eastAsia="Times New Roman"/>
          <w:color w:val="FF0000"/>
          <w:cs/>
        </w:rPr>
        <w:t>เอจ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เราไม่ได้บังคับเดิน</w:t>
      </w:r>
      <w:proofErr w:type="spellStart"/>
      <w:r w:rsidRPr="00EF237C">
        <w:rPr>
          <w:rFonts w:eastAsia="Times New Roman"/>
          <w:color w:val="FF0000"/>
          <w:cs/>
        </w:rPr>
        <w:t>ดิ</w:t>
      </w:r>
      <w:proofErr w:type="spellEnd"/>
      <w:r w:rsidRPr="00EF237C">
        <w:rPr>
          <w:rFonts w:eastAsia="Times New Roman"/>
          <w:color w:val="FF0000"/>
          <w:cs/>
        </w:rPr>
        <w:t>เต้น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เป็นนักคณิตของเวลาเครียด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มีงบต้องการว่าเนี่ยดีหรือเปล่า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ไม่ต้องเหมือนอย่างนั้นผ่ายก่อน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เสียหาย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เอางี้ดีกว่าเป็นประเด็น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น่าจะมาจากนี้แล้วกัน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ก่อนหน้านี้เนี่ย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ช่วงที่เรามีวิ่งแล้วคิดส่งไปเนี่ย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เอาตามที่ผม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มา</w:t>
      </w:r>
      <w:r w:rsidRPr="00EF237C">
        <w:rPr>
          <w:rFonts w:eastAsia="Times New Roman"/>
          <w:color w:val="FF0000"/>
        </w:rPr>
        <w:t xml:space="preserve"> 15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 20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อยู่กับเรื่องสนใจ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เพราะว่ามันเป็นกิจกรรมที่ไม่มีใครเรียนจริงจริงก็เลยกับผมเนี่ยกราบเรียนผู้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 xml:space="preserve">นักศึกษาพัน </w:t>
      </w:r>
      <w:r w:rsidRPr="00EF237C">
        <w:rPr>
          <w:rFonts w:eastAsia="Times New Roman"/>
          <w:color w:val="FF0000"/>
        </w:rPr>
        <w:t xml:space="preserve">200 </w:t>
      </w:r>
      <w:r w:rsidRPr="00EF237C">
        <w:rPr>
          <w:rFonts w:eastAsia="Times New Roman"/>
          <w:color w:val="FF0000"/>
          <w:cs/>
        </w:rPr>
        <w:t>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สูงสุดที่เคยไปไอ้ที่ที่เคยเรียนแล้วจากงานดิ้นแต่ไปจีนประมาณ</w:t>
      </w:r>
      <w:r w:rsidRPr="00EF237C">
        <w:rPr>
          <w:rFonts w:eastAsia="Times New Roman"/>
          <w:color w:val="FF0000"/>
        </w:rPr>
        <w:t xml:space="preserve"> 1800 </w:t>
      </w:r>
      <w:r w:rsidRPr="00EF237C">
        <w:rPr>
          <w:rFonts w:eastAsia="Times New Roman"/>
          <w:color w:val="FF0000"/>
          <w:cs/>
        </w:rPr>
        <w:t>ถึงพัน</w:t>
      </w:r>
      <w:r w:rsidRPr="00EF237C">
        <w:rPr>
          <w:rFonts w:eastAsia="Times New Roman"/>
          <w:color w:val="FF0000"/>
        </w:rPr>
        <w:t xml:space="preserve"> 2900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เพราะเหลือโดนคัดกรองตั้งแต่ช่วง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วันวันแรกกัน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3200 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สวัสดีวันแรกพี่ป้ายตอนเช้าหายไปแล้ว</w:t>
      </w:r>
      <w:r w:rsidRPr="00EF237C">
        <w:rPr>
          <w:rFonts w:eastAsia="Times New Roman"/>
          <w:color w:val="FF0000"/>
        </w:rPr>
        <w:t xml:space="preserve">400 </w:t>
      </w:r>
      <w:r w:rsidRPr="00EF237C">
        <w:rPr>
          <w:rFonts w:eastAsia="Times New Roman"/>
          <w:color w:val="FF0000"/>
          <w:cs/>
        </w:rPr>
        <w:t>ตอนนี้</w:t>
      </w:r>
      <w:r w:rsidRPr="00EF237C">
        <w:rPr>
          <w:rFonts w:eastAsia="Times New Roman"/>
          <w:color w:val="FF0000"/>
        </w:rPr>
        <w:t>2</w:t>
      </w:r>
      <w:r w:rsidRPr="00EF237C">
        <w:rPr>
          <w:rFonts w:eastAsia="Times New Roman"/>
          <w:color w:val="FF0000"/>
          <w:cs/>
        </w:rPr>
        <w:t>หายไป</w:t>
      </w:r>
      <w:r w:rsidRPr="00EF237C">
        <w:rPr>
          <w:rFonts w:eastAsia="Times New Roman"/>
          <w:color w:val="FF0000"/>
        </w:rPr>
        <w:t xml:space="preserve">200 </w:t>
      </w:r>
      <w:r w:rsidR="008657AA" w:rsidRPr="00EF237C">
        <w:rPr>
          <w:rFonts w:eastAsia="Times New Roman"/>
          <w:color w:val="FF0000"/>
          <w:cs/>
        </w:rPr>
        <w:t xml:space="preserve">จริง ๆ </w:t>
      </w:r>
      <w:r w:rsidRPr="00EF237C">
        <w:rPr>
          <w:rFonts w:eastAsia="Times New Roman"/>
          <w:color w:val="FF0000"/>
          <w:cs/>
        </w:rPr>
        <w:t>แบบมันจะเหลืออยู่ที่ประมาณไม่เกินพัน</w:t>
      </w:r>
      <w:r w:rsidRPr="00EF237C">
        <w:rPr>
          <w:rFonts w:eastAsia="Times New Roman"/>
          <w:color w:val="FF0000"/>
        </w:rPr>
        <w:t xml:space="preserve"> 7008 </w:t>
      </w:r>
      <w:r w:rsidRPr="00EF237C">
        <w:rPr>
          <w:rFonts w:eastAsia="Times New Roman"/>
          <w:color w:val="FF0000"/>
          <w:cs/>
        </w:rPr>
        <w:t>แล้วก็คือเอาเด็กเยอะมากถึงขั้น</w:t>
      </w:r>
      <w:r w:rsidRPr="00EF237C">
        <w:rPr>
          <w:rFonts w:eastAsia="Times New Roman"/>
          <w:color w:val="FF0000"/>
        </w:rPr>
        <w:t xml:space="preserve"> 4000 </w:t>
      </w:r>
      <w:r w:rsidRPr="00EF237C">
        <w:rPr>
          <w:rFonts w:eastAsia="Times New Roman"/>
          <w:color w:val="FF0000"/>
          <w:cs/>
        </w:rPr>
        <w:t>คนไป</w:t>
      </w:r>
      <w:r w:rsidR="00D72E17" w:rsidRPr="00EF237C">
        <w:rPr>
          <w:rFonts w:eastAsia="Times New Roman"/>
          <w:color w:val="FF0000"/>
          <w:cs/>
        </w:rPr>
        <w:t>อำ</w:t>
      </w:r>
      <w:r w:rsidRPr="00EF237C">
        <w:rPr>
          <w:rFonts w:eastAsia="Times New Roman"/>
          <w:color w:val="FF0000"/>
          <w:cs/>
        </w:rPr>
        <w:t>เภอสงสารเราเราได้สุดสุดแค่ประมาณพัน</w:t>
      </w:r>
      <w:r w:rsidRPr="00EF237C">
        <w:rPr>
          <w:rFonts w:eastAsia="Times New Roman"/>
          <w:color w:val="FF0000"/>
        </w:rPr>
        <w:t>700</w:t>
      </w:r>
      <w:r w:rsidRPr="00EF237C">
        <w:rPr>
          <w:rFonts w:eastAsia="Times New Roman"/>
          <w:color w:val="FF0000"/>
          <w:cs/>
        </w:rPr>
        <w:t>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โดนมันโดนชั้นที่กระบวนการ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วันครับ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แล้วก็ถามว่าก่อนหน้านี้เนี่ย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ไมวิ่งไม่ต้องสนใจมันถึงอิง</w:t>
      </w:r>
      <w:r w:rsidRPr="00EF237C">
        <w:rPr>
          <w:rFonts w:eastAsia="Times New Roman"/>
          <w:color w:val="FF0000"/>
        </w:rPr>
        <w:t xml:space="preserve"> 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ลังใจวิ่งไปแบบ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อ๋อ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มันวิ่งมาแล้ว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วันครับ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วันนี้มาแล้ว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พี่แต่เกลียวไปบอกไม่ไหวเนี่ยโดนตัดออกทุกวัน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พอโดนตัดออกไปหมดแล้วไอ้นี่คืออาชีพคนที่ซื้อไอ้พวกที่</w:t>
      </w:r>
      <w:r w:rsidR="008657AA" w:rsidRPr="00EF237C">
        <w:rPr>
          <w:rFonts w:eastAsia="Times New Roman"/>
          <w:color w:val="FF0000"/>
          <w:cs/>
        </w:rPr>
        <w:t xml:space="preserve">จริง ๆ </w:t>
      </w:r>
      <w:r w:rsidRPr="00EF237C">
        <w:rPr>
          <w:rFonts w:eastAsia="Times New Roman"/>
          <w:color w:val="FF0000"/>
          <w:cs/>
        </w:rPr>
        <w:t>ขึ้นไปอ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อันนี้มันเป็นที่มาว่าเออแล้วเหตุผลกิจการแค่เอาจริงจริงครับ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หลังโควิดที่ผ่านมา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นะแก้เงินของปัจจุบันเขียนยังไม่</w:t>
      </w:r>
      <w:proofErr w:type="spellStart"/>
      <w:r w:rsidRPr="00EF237C">
        <w:rPr>
          <w:rFonts w:eastAsia="Times New Roman"/>
          <w:color w:val="FF0000"/>
          <w:cs/>
        </w:rPr>
        <w:t>สู</w:t>
      </w:r>
      <w:proofErr w:type="spellEnd"/>
      <w:r w:rsidRPr="00EF237C">
        <w:rPr>
          <w:rFonts w:eastAsia="Times New Roman"/>
          <w:color w:val="FF0000"/>
          <w:cs/>
        </w:rPr>
        <w:t>ดล</w:t>
      </w:r>
      <w:proofErr w:type="spellStart"/>
      <w:r w:rsidRPr="00EF237C">
        <w:rPr>
          <w:rFonts w:eastAsia="Times New Roman"/>
          <w:color w:val="FF0000"/>
          <w:cs/>
        </w:rPr>
        <w:t>ั้ว</w:t>
      </w:r>
      <w:proofErr w:type="spellEnd"/>
      <w:r w:rsidRPr="00EF237C">
        <w:rPr>
          <w:rFonts w:eastAsia="Times New Roman"/>
          <w:color w:val="FF0000"/>
          <w:cs/>
        </w:rPr>
        <w:t>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กู้ภัยครับ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มันมันไม่ใช่มันไม่ใช่ว่ากลิ่นไม่ไหว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คือขบวนการที่มันก่อนที่จะใหม่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นั้นได้ฟ้องคู่ใครมารับอย่าเป็นมารับแฟนคลับของแฟน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คือในแต่ละที่สโมสรอย่างนั้น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โทษทีนะคะพี่ไม่ตอบเคยคุยกับก่อนคุยกับเค้าความพยายามสู้แรกในเรื่องของ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ใครไปพูด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หรือแม้แต่ว่า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ลองออกจากบ้านเราเองเคยสูบเด็กไปครอบครัว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ปีที่แล้ว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30 </w:t>
      </w:r>
      <w:r w:rsidRPr="00EF237C">
        <w:rPr>
          <w:rFonts w:eastAsia="Times New Roman"/>
          <w:color w:val="FF0000"/>
          <w:cs/>
        </w:rPr>
        <w:t>หนึ่งแท่งก็บอกว่าตอน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ตกลงมาปวดลงปกติแม่ก็แบบคัดกรองใช่มั้ยขนาดของของพี่เตะปัจจุบันเราไม่ได้เป็นถูกต้องแล้วเด็ก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จะเล่นออมนี่เห็นแต่ในชื่อว่า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กานต์บอกได้เลยว่าไม่ถึงตอนสุดท้าย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ผอ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เป็นตัวสุดท้ายไล่ในทุก</w:t>
      </w:r>
      <w:r w:rsidRPr="00EF237C">
        <w:rPr>
          <w:rFonts w:eastAsia="Times New Roman"/>
          <w:color w:val="FF0000"/>
        </w:rPr>
        <w:t xml:space="preserve"> 10 </w:t>
      </w:r>
      <w:r w:rsidRPr="00EF237C">
        <w:rPr>
          <w:rFonts w:eastAsia="Times New Roman"/>
          <w:color w:val="FF0000"/>
          <w:cs/>
        </w:rPr>
        <w:t>ปีที่แล้วไม่สงสารกันเอง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โจ้ก็บอกเลย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ตีวอร์ดยังอยู่ที่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หิว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แต่ปีที่แล้วอยู่ที่ศึกษาเม็กโจ้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แต่คนแรกที่กล่าวไปแล้วเราก็เลย</w:t>
      </w:r>
      <w:r w:rsidRPr="00EF237C">
        <w:rPr>
          <w:rFonts w:eastAsia="Times New Roman"/>
          <w:color w:val="FF0000"/>
          <w:cs/>
        </w:rPr>
        <w:lastRenderedPageBreak/>
        <w:t>บอกโอเคครับ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พร้อมให้ท่อนบ่ายรอฉันคิดเป็นร้อยก่อน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เพราะว่าคือคือบอกให้ให้กับท่านรองเด็กยังไงก็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มติให้พี่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ไปซื้อค่ะ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แต่เราพยายามเอาบิทไปให้กรม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โดยเกาะจางนี่คืออะไรอย่าง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ถ้าจะเป็นผู้เสียหายทั้งหมดหรืออะไรขึ้น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ถ้าเป็นกิโลเมตรตรงที่จริงจริงน่ะ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แต่กะทิไม่เกิดครึ่งชั่วโมงเท่าที่</w:t>
      </w:r>
      <w:r w:rsidRPr="00EF237C">
        <w:rPr>
          <w:rFonts w:eastAsia="Times New Roman"/>
          <w:color w:val="FF0000"/>
        </w:rPr>
        <w:t xml:space="preserve">10 </w:t>
      </w:r>
      <w:r w:rsidRPr="00EF237C">
        <w:rPr>
          <w:rFonts w:eastAsia="Times New Roman"/>
          <w:color w:val="FF0000"/>
          <w:cs/>
        </w:rPr>
        <w:t>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แต่พี่</w:t>
      </w:r>
      <w:proofErr w:type="spellStart"/>
      <w:r w:rsidRPr="00EF237C">
        <w:rPr>
          <w:rFonts w:eastAsia="Times New Roman"/>
          <w:color w:val="FF0000"/>
          <w:cs/>
        </w:rPr>
        <w:t>ป๊</w:t>
      </w:r>
      <w:proofErr w:type="spellEnd"/>
      <w:r w:rsidRPr="00EF237C">
        <w:rPr>
          <w:rFonts w:eastAsia="Times New Roman"/>
          <w:color w:val="FF0000"/>
          <w:cs/>
        </w:rPr>
        <w:t>อบอันนี้ตั้งแต่หนึ่งปี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เพราะฉะนั้นเด็กมันจะไม่พอคุยเพราะมันไม่ได้มีความพร้อมมากพอใจ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ถามว่าในในปีแรกที่เห็นกลับมาเราไม่เห็นชัดอะไรเลย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ถึงพอมาเป็น</w:t>
      </w:r>
      <w:proofErr w:type="spellStart"/>
      <w:r w:rsidRPr="00EF237C">
        <w:rPr>
          <w:rFonts w:eastAsia="Times New Roman"/>
          <w:color w:val="FF0000"/>
          <w:cs/>
        </w:rPr>
        <w:t>โบว์</w:t>
      </w:r>
      <w:proofErr w:type="spellEnd"/>
      <w:r w:rsidRPr="00EF237C">
        <w:rPr>
          <w:rFonts w:eastAsia="Times New Roman"/>
          <w:color w:val="FF0000"/>
          <w:cs/>
        </w:rPr>
        <w:t>ก็ออก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ปกติด้วย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เป็นที่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เรามา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ให้เราเห็นว่า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พอเล่นก็กะว่า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เป็นที่เค้าต้องบอกว่า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พอถ้าไปปุ๊บแต่นี่ก็จะบอกไปโรงเรียนนะคะ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ความช่วยเหลือไอ้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เด็กได้ขอร้อง</w:t>
      </w:r>
      <w:r w:rsidRPr="00EF237C">
        <w:rPr>
          <w:rFonts w:eastAsia="Times New Roman"/>
          <w:color w:val="FF0000"/>
        </w:rPr>
        <w:t>2</w:t>
      </w:r>
      <w:r w:rsidRPr="00EF237C">
        <w:rPr>
          <w:rFonts w:eastAsia="Times New Roman"/>
          <w:color w:val="FF0000"/>
          <w:cs/>
        </w:rPr>
        <w:t>ต่อตัว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พยาบาลเราต้องประเทศจีนเสริมด้าวเราก็ไม่ได้ออก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มันจะมีหลายแบบใจมากในเรื่องของ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เพราะฉะนั้นเราจะเห็นทราบว่า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ไมเด็กได้บ่ายเด็กเดินเด็กเค้ารุกกันก่อนพวกเนี้ย เราจะมาเรียนเพราะว่ามันมีของร่างกายที่เป็น</w:t>
      </w:r>
      <w:proofErr w:type="spellStart"/>
      <w:r w:rsidRPr="00EF237C">
        <w:rPr>
          <w:rFonts w:eastAsia="Times New Roman"/>
          <w:color w:val="FF0000"/>
          <w:cs/>
        </w:rPr>
        <w:t>ล็</w:t>
      </w:r>
      <w:proofErr w:type="spellEnd"/>
      <w:r w:rsidRPr="00EF237C">
        <w:rPr>
          <w:rFonts w:eastAsia="Times New Roman"/>
          <w:color w:val="FF0000"/>
          <w:cs/>
        </w:rPr>
        <w:t>อบบี้ที่ตอนนี้บอมบ์ครับ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หลายหลายเรื่องที่เราพยายามสู้กับการบางทีเหมือนกันว่า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ถ้าจับได้หรือไม่ออกไปเร็วเอาคนท้อง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มันจะเป๊ะในร้านตรงนี้ได้เยอะ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ปีที่แล้วเค้าบอกจะมาวุฒิ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แต่ถึงชื่อวง</w:t>
      </w:r>
      <w:r w:rsidRPr="00EF237C">
        <w:rPr>
          <w:rFonts w:eastAsia="Times New Roman"/>
          <w:color w:val="FF0000"/>
        </w:rPr>
        <w:t>9</w:t>
      </w:r>
      <w:r w:rsidRPr="00EF237C">
        <w:rPr>
          <w:rFonts w:eastAsia="Times New Roman"/>
          <w:color w:val="FF0000"/>
          <w:cs/>
        </w:rPr>
        <w:t>วงเล็บ แต่เมื่อกี้</w:t>
      </w:r>
      <w:r w:rsidRPr="00EF237C">
        <w:rPr>
          <w:rFonts w:eastAsia="Times New Roman"/>
          <w:color w:val="FF0000"/>
        </w:rPr>
        <w:t>9</w:t>
      </w:r>
      <w:r w:rsidRPr="00EF237C">
        <w:rPr>
          <w:rFonts w:eastAsia="Times New Roman"/>
          <w:color w:val="FF0000"/>
          <w:cs/>
        </w:rPr>
        <w:t>เลยก็ไม่งั้นรออีกสุดท้าย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บ้านขัง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แยกต่างหากติ่งสงสารแล้วเดี๋ยวอินดี้เป็นคน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เสนอขอเรียนบ้านถามใน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แต่พอบอก</w:t>
      </w:r>
      <w:proofErr w:type="spellStart"/>
      <w:r w:rsidRPr="00EF237C">
        <w:rPr>
          <w:rFonts w:eastAsia="Times New Roman"/>
          <w:color w:val="FF0000"/>
          <w:cs/>
        </w:rPr>
        <w:t>เบญ</w:t>
      </w:r>
      <w:proofErr w:type="spellEnd"/>
      <w:r w:rsidRPr="00EF237C">
        <w:rPr>
          <w:rFonts w:eastAsia="Times New Roman"/>
          <w:color w:val="FF0000"/>
          <w:cs/>
        </w:rPr>
        <w:t>จมไป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พี่เต๋า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ได้ฟัง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พอรอ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อีพี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บอกว่าอย่างงั้น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เพราะฉะนั้นจะเกษียณว่าปีที่แล้ว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บวก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ประภากร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นั่งอยู่บ้านกินกาแฟอยู่บ้านไม่ผูกอะไร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เพราะผมไม่เสี่ยง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แต่ที่ผ่านมาเราก็ให้ให้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ลังใจที่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แบรนด์ความโอ้ใช้ใหญ่ขนาดนี้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หมอลงรูปเมื่อกี้เนี่ย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ที่อาจารย์ซึ่งพูดเมื่อกี้เนี่ยตรงนั้น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จุดเสียเลยนะ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มันเป็นงูเห่าที่มองมองพี่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เพราะฉะนั้นเราเอาอยู่พวกเนี้ยดี</w:t>
      </w:r>
      <w:proofErr w:type="spellStart"/>
      <w:r w:rsidRPr="00EF237C">
        <w:rPr>
          <w:rFonts w:eastAsia="Times New Roman"/>
          <w:color w:val="FF0000"/>
          <w:cs/>
        </w:rPr>
        <w:t>แท</w:t>
      </w:r>
      <w:proofErr w:type="spellEnd"/>
      <w:r w:rsidRPr="00EF237C">
        <w:rPr>
          <w:rFonts w:eastAsia="Times New Roman"/>
          <w:color w:val="FF0000"/>
          <w:cs/>
        </w:rPr>
        <w:t>คขึ้นมา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สมมุติว่าเดินวิ่งจากใจ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เป็นการรอในห้วงไม่ดีก็พาไปเป็นอีก</w:t>
      </w:r>
      <w:r w:rsidRPr="00EF237C">
        <w:rPr>
          <w:rFonts w:eastAsia="Times New Roman"/>
          <w:color w:val="FF0000"/>
        </w:rPr>
        <w:t xml:space="preserve"> 31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อาจจะได้</w:t>
      </w:r>
      <w:r w:rsidRPr="00EF237C">
        <w:rPr>
          <w:rFonts w:eastAsia="Times New Roman"/>
          <w:color w:val="FF0000"/>
        </w:rPr>
        <w:t xml:space="preserve"> 2</w:t>
      </w:r>
      <w:r w:rsidRPr="00EF237C">
        <w:rPr>
          <w:rFonts w:eastAsia="Times New Roman"/>
          <w:color w:val="FF0000"/>
          <w:cs/>
        </w:rPr>
        <w:t xml:space="preserve">วัน </w:t>
      </w:r>
      <w:r w:rsidRPr="00EF237C">
        <w:rPr>
          <w:rFonts w:eastAsia="Times New Roman"/>
          <w:color w:val="FF0000"/>
        </w:rPr>
        <w:t xml:space="preserve">5 </w:t>
      </w:r>
      <w:r w:rsidRPr="00EF237C">
        <w:rPr>
          <w:rFonts w:eastAsia="Times New Roman"/>
          <w:color w:val="FF0000"/>
          <w:cs/>
        </w:rPr>
        <w:t>บาท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ผมจะดูคนเดียว</w:t>
      </w:r>
      <w:r w:rsidRPr="00EF237C">
        <w:rPr>
          <w:rFonts w:eastAsia="Times New Roman"/>
          <w:color w:val="FF0000"/>
        </w:rPr>
        <w:t>3</w:t>
      </w:r>
      <w:r w:rsidRPr="00EF237C">
        <w:rPr>
          <w:rFonts w:eastAsia="Times New Roman"/>
          <w:color w:val="FF0000"/>
          <w:cs/>
        </w:rPr>
        <w:t>ได้มั้ย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สมมุติว่าวันปฐมนิเทศ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ไม่ต้องตาม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เพราะว่าเนี่ยมันเป็นหมด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ถึงแม้ว่ามันจะ</w:t>
      </w:r>
      <w:proofErr w:type="spellStart"/>
      <w:r w:rsidRPr="00EF237C">
        <w:rPr>
          <w:rFonts w:eastAsia="Times New Roman"/>
          <w:color w:val="FF0000"/>
          <w:cs/>
        </w:rPr>
        <w:t>หุย</w:t>
      </w:r>
      <w:proofErr w:type="spellEnd"/>
      <w:r w:rsidRPr="00EF237C">
        <w:rPr>
          <w:rFonts w:eastAsia="Times New Roman"/>
          <w:color w:val="FF0000"/>
          <w:cs/>
        </w:rPr>
        <w:t>แตกก็ตามแต่วันนี้อาจารย์เพิ่งบอก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ยังไงให้มันให้มันโอเคอะ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อยากมาฟังเหมือนเดิม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บุ๋ม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ธนาธร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เท่าที่ผ่านมา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มันเป็นกี่คนที่มายืน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ตรงนั้นก็เป็นไหนไม่รู้ครับ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ก็ต้องยึดตาม</w:t>
      </w:r>
      <w:proofErr w:type="spellStart"/>
      <w:r w:rsidRPr="00EF237C">
        <w:rPr>
          <w:rFonts w:eastAsia="Times New Roman"/>
          <w:color w:val="FF0000"/>
          <w:cs/>
        </w:rPr>
        <w:t>บิ้ว</w:t>
      </w:r>
      <w:proofErr w:type="spellEnd"/>
      <w:r w:rsidRPr="00EF237C">
        <w:rPr>
          <w:rFonts w:eastAsia="Times New Roman"/>
          <w:color w:val="FF0000"/>
          <w:cs/>
        </w:rPr>
        <w:t>ลักษณะเนี่ย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เอ้า</w:t>
      </w:r>
      <w:proofErr w:type="spellEnd"/>
      <w:r w:rsidRPr="00EF237C">
        <w:rPr>
          <w:rFonts w:eastAsia="Times New Roman"/>
          <w:color w:val="FF0000"/>
          <w:cs/>
        </w:rPr>
        <w:t>มันคัน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พวกนี้เป็น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มันกระทั้งความรู้สึกจริงจริงคือเล่าแล้วเนี่ยจะไม่เป็นอันย้อน</w:t>
      </w:r>
      <w:proofErr w:type="spellStart"/>
      <w:r w:rsidRPr="00EF237C">
        <w:rPr>
          <w:rFonts w:eastAsia="Times New Roman"/>
          <w:color w:val="FF0000"/>
          <w:cs/>
        </w:rPr>
        <w:t>บิ้ว</w:t>
      </w:r>
      <w:proofErr w:type="spellEnd"/>
      <w:r w:rsidRPr="00EF237C">
        <w:rPr>
          <w:rFonts w:eastAsia="Times New Roman"/>
          <w:color w:val="FF0000"/>
          <w:cs/>
        </w:rPr>
        <w:t>ปีนี้ปีนี้มันอาจ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จะไม่หักปี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หน้าบิว</w:t>
      </w:r>
      <w:proofErr w:type="spellStart"/>
      <w:r w:rsidRPr="00EF237C">
        <w:rPr>
          <w:rFonts w:eastAsia="Times New Roman"/>
          <w:color w:val="FF0000"/>
          <w:cs/>
        </w:rPr>
        <w:t>ท์</w:t>
      </w:r>
      <w:proofErr w:type="spellEnd"/>
      <w:r w:rsidRPr="00EF237C">
        <w:rPr>
          <w:rFonts w:eastAsia="Times New Roman"/>
          <w:color w:val="FF0000"/>
          <w:cs/>
        </w:rPr>
        <w:t>ไปหมดปีหมดแล้วถ้าเกิดแล้วเรายอมที่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ให้คณะเป็นคนจัดการ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ยอมอะนะ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ข้อที่ผ่านมาแล้วคุณถึงได้นโยบายแห่งนี้เลย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ถ้าเกิดเราบอกว่าให้คณะเป็นคนจัดการการรับน้องก็เหมือนกับเป็นเหมือน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ปปช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เนี่ยมีคนบอกว่ามันเป็นเหมือนการอีเว้น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เป็นผลงานอีเว้นท์เหมือนกับการแข่งขันอะไรสักอย่าง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โควิดแล้วเนี่ยก็คือรับน้องที่บอกใครวิ่งวิ่งวิ่งที่บอก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ประทับใจและคนที่มา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นะคนที่มาให้มันใหญ่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มีตั้งแต่รัฐมนตรีนายกรัฐมนตรี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แต่ตอนนี้มีหมื่น</w:t>
      </w:r>
      <w:r w:rsidRPr="00EF237C">
        <w:rPr>
          <w:rFonts w:eastAsia="Times New Roman"/>
          <w:color w:val="FF0000"/>
        </w:rPr>
        <w:t xml:space="preserve"> 5  </w:t>
      </w:r>
      <w:r w:rsidRPr="00EF237C">
        <w:rPr>
          <w:rFonts w:eastAsia="Times New Roman"/>
          <w:color w:val="FF0000"/>
          <w:cs/>
        </w:rPr>
        <w:t>พวกนี้คือเขามากันหมด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พวกคน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คัญในสังคมมากันมาให้กระทั่งผมเป็นคนเก่ง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เป็นเบาเบาก่อน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คนละแนวกัน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ครับอาจารย์ที่พูดนามธรรมนูญ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มันบรรจุกะความอยากมันเรียนได้ทั่วอะไรครับ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มันเป็นอิมพีฟอร์มไปแล้วนะฮะ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บางทีผมบอกพูดตลอดว่า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ไมเราถึงขาดไม่ได้ถึงพอทอ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ถึงไม่ได้เหมือนกัน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แต่ว่าสนาม</w:t>
      </w:r>
      <w:proofErr w:type="spellStart"/>
      <w:r w:rsidRPr="00EF237C">
        <w:rPr>
          <w:rFonts w:eastAsia="Times New Roman"/>
          <w:color w:val="FF0000"/>
          <w:cs/>
        </w:rPr>
        <w:t>หึก</w:t>
      </w:r>
      <w:proofErr w:type="spellEnd"/>
      <w:r w:rsidRPr="00EF237C">
        <w:rPr>
          <w:rFonts w:eastAsia="Times New Roman"/>
          <w:color w:val="FF0000"/>
          <w:cs/>
        </w:rPr>
        <w:t>ฉะนั้นคดีต่อประเทศไทยโจ้นี่นะ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เพราะคณะอื่นอื่นเนี่ยเด็กเค้ามาเรียนไม่ได้ตั้งใจมาเรียนไม่ชอบ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อันนี้พูดกันแบบแบบตรงตรงเลย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ไม่ได้ตั้งใจมาเรียนมั้ยโจ้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แต่ชนะ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อดีตคณะสังคมศาสตร์คณะ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ประมงพรรค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จังหวะนี้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ไปกับเท่าไหร่เอาสิบุกไปกับ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มช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มาที่บ้าน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มช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แล้วร้อง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มน</w:t>
      </w:r>
      <w:proofErr w:type="spellStart"/>
      <w:r w:rsidRPr="00EF237C">
        <w:rPr>
          <w:rFonts w:eastAsia="Times New Roman"/>
          <w:color w:val="FF0000"/>
          <w:cs/>
        </w:rPr>
        <w:t>ิต</w:t>
      </w:r>
      <w:proofErr w:type="spellEnd"/>
      <w:r w:rsidRPr="00EF237C">
        <w:rPr>
          <w:rFonts w:eastAsia="Times New Roman"/>
          <w:color w:val="FF0000"/>
          <w:cs/>
        </w:rPr>
        <w:t>โทษด้วย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หลายคณะ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พศ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รับน้องผมถึงเล็กโชว์ด้วยครับ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แต่เค้าไม่หึงไม่หึงเพราะเค้าสมย้อมเค้าอยากเรียนเค้าอยาก</w:t>
      </w:r>
      <w:r w:rsidRPr="00EF237C">
        <w:rPr>
          <w:rFonts w:eastAsia="Times New Roman"/>
          <w:color w:val="FF0000"/>
          <w:cs/>
        </w:rPr>
        <w:lastRenderedPageBreak/>
        <w:t>ได้ลูกค้าตั้งแต่เค้าไม่อยากเป็นโครงการร่าง ไปก่อนมาเรียนให้โจทย์ว่าเราจะมาเรียนจริงจริงแล้วก็เราถูกกถามมันแปลกแปลกเราทนได้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บางคนแค่นี้กับเด็กปัจจุบันเนี่ย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คือเพราะมาเราไม่แน่ใจว่า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รัฐบาลอะไรในหุ้นของเราเน้น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เสิร์ฟ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แต่ทักษะ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พอมันพลังประชารัฐ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มันมา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กขึ้นมันเกิดปัญหา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เพราะงั้นแกลองคิดบอกเราว่าป้าเหล็กมากขึ้นปัญหาให้ต่างหากคืออะไร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ปัญหาที่เราเจอ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ก็คือว่าได้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การทดลองเท่าคน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ดีแน่นอนแล้วรู้สึกว่าสิ่งที่รอนายที่บอกเมื่อกี้ว่าของเด็กสาระ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ผมดูเศรษฐกิจที่แล้วเนี่ย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สาระ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คัญใช่ไหมฮะ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แต่ของประตูครับผม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เพราะว่า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ภาษี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พอความเป็น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พอพอสิ่งเริ่มต้นของมันเป็นแบบสีนะเนี่ย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สิ่งนี้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ให้แสงแดดงบไปเนี่ย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มันจะมีโอกาสต่อหน้ามันเพราะเขาไม่อยากแข็งแรงเป็นประกันเข้ามาเนี่ยมาว่าอย่าง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ครับ อย่างนี้ก็ติดตีแท้ก็สอนดิฉันรอบ</w:t>
      </w:r>
      <w:r w:rsidRPr="00EF237C">
        <w:rPr>
          <w:rFonts w:eastAsia="Times New Roman"/>
          <w:color w:val="FF0000"/>
        </w:rPr>
        <w:t xml:space="preserve">68 </w:t>
      </w:r>
      <w:r w:rsidRPr="00EF237C">
        <w:rPr>
          <w:rFonts w:eastAsia="Times New Roman"/>
          <w:color w:val="FF0000"/>
          <w:cs/>
        </w:rPr>
        <w:t>เนี่ยดีเป็นประเด็นเลย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เพียงใดได้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ฝากแค่คุณพรแล้วยังถูกนะ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ผมเคยผมคุยกัน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ผมคุยหลายรอบมาก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ผมบอก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ยังไงให้เด็กอยากมาเรียนแต่ภาษาเมื่อก่อนเด็กถ้าไม่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เป็นบอกผมพยายาม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รวมสินค้าก็คือเรา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ยังไงให้ให้อยากมาเรียน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มีวิธี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อ้าว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มันมีวิธีอยากจะพูดตามไปเรียนภาษาจีนก็ได้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นี่จะคุณอภิสิทธิ์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เชิญครับ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ครับผมอาจารย์ครับครับ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ผมจะคิดเรื่องว่าแพร่กับลุงมอญเนี่ย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เป็นต้องมารับน้องที่นี่มั้ย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ครับผมก็จะจะถาม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นี้แหละครับว่ากิจกรรม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เพราะว่าเราก็มีศิษย์เก่าของจังหวัดที่จะพร้อมเข้ามา</w:t>
      </w:r>
      <w:proofErr w:type="spellStart"/>
      <w:r w:rsidRPr="00EF237C">
        <w:rPr>
          <w:rFonts w:eastAsia="Times New Roman"/>
          <w:color w:val="FF0000"/>
          <w:cs/>
        </w:rPr>
        <w:t>ซัพ</w:t>
      </w:r>
      <w:proofErr w:type="spellEnd"/>
      <w:r w:rsidRPr="00EF237C">
        <w:rPr>
          <w:rFonts w:eastAsia="Times New Roman"/>
          <w:color w:val="FF0000"/>
          <w:cs/>
        </w:rPr>
        <w:t xml:space="preserve">พอร์ตว่าถ้าเรากิจกรรม </w:t>
      </w:r>
      <w:r w:rsidRPr="00EF237C">
        <w:rPr>
          <w:rFonts w:eastAsia="Times New Roman"/>
          <w:color w:val="FF0000"/>
        </w:rPr>
        <w:t xml:space="preserve">7 </w:t>
      </w:r>
      <w:r w:rsidRPr="00EF237C">
        <w:rPr>
          <w:rFonts w:eastAsia="Times New Roman"/>
          <w:color w:val="FF0000"/>
          <w:cs/>
        </w:rPr>
        <w:t>วันเนี่ยเราไปที่เวียดเที่ยวเชียงใหม่ซักวัน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วันมั้ย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กิจกรรมที่จะให้สินทรัพย์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ส่วนหนึ่งก็คือเรื่องอาคารสถานที่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โดยเฉพาะอย่างปีที่ผ่านมาคือ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บัณฑิต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ในช่วงแรกไม่รู้จักไอ้อาคารอานยุย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ที่รายงานตัวบัณฑิตอย่าง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ไงพี่เค้าต้องไปเจอในช่วงที่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กิจกรรมโดยเฉพาะไอวัน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รับประทานปริญญาบัตร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แล้วก็อีกอันนึง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ปัญหาที่ผ่านมา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ก็คือในเรื่องของสัญลักษณ์ของมหาลัย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กับเสื้อผ้า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ซึ่งของแพทย์กับชุมพร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จะได้อันดับสุดท้ายและไม่โปร่งใส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ที่ผ่านมาแล้วก็เรื่องที่หลับที่นอน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อันนี้ตัว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เพราะเด็กทุกคนนอนห้องแอร์มา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แล้วก็พอเข้าไปอยู่ไปนอนรวมกันปุ๊บเนี่ย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คือบางทีเด็กมัน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อยากจะเดินกลับ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บางคนก็ขอกลับได้มั้ย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อะไรพวกนี้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เพื่อที่เสียงสะท้อนปีที่แล้ว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ที่ที่เด็กได้พูดคุย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มีมติคณะกรรมการชุดนี้หรือไตรภาคีว่าแพทย์กับชุมพรเนี่ย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คือจัดกิจกรรมเอง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แล้วก็มาร่วมกิจกรรมในวันนั้นวันนี้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เพื่อจะให้ศิษย์เก่าของแต่ละ</w:t>
      </w:r>
      <w:r w:rsidRPr="00EF237C">
        <w:rPr>
          <w:rFonts w:eastAsia="Times New Roman"/>
          <w:color w:val="FF0000"/>
          <w:cs/>
        </w:rPr>
        <w:lastRenderedPageBreak/>
        <w:t>จังหวัดที่เข้มแข็ง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หรืออย่างเช่น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ทางคุณพ่อก็อาจจะมีจัดกิจกรรมไอ้ทั่วภาคใต้ขึ้นมา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ก็ต้อนรับน้องอย่างนี้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อย่างที่ของโจ้แพทย์ในที่ศิษย์เก่าเข้ามา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ก็คือในวันสุดท้ายที่เรากลับจากไปเที่ยวเชียงใหม่ก็จะมีทีมงานของศิษย์เก่าจังหวัดแพร่เข้ามา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กิจกรรมก็แล้วแต่ก็มันยังไม่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ไม่กระชับความสัมพันธ์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บทบาทของศิษย์เก่าจังหวัดที่เค้ามีศักยภาพมากนัก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อยากจะเข้ามา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มีส่วนร่วมในกิจกรรม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แต่ก็จะไม่ก้าวล่วงของกิจกรรมมหาลัยที่เป็นตัวหลัก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ที่เราได้พูดคุยกันในปีที่แล้ว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เพราะหนึ่งสุดท้ายมาก็คือค่าใช้จ่ายครับ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ไปเก็บตัง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ที่ผ่านมาคือให้มหาลัยก็ไม่กล้าเก็บ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ผอ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นมอนก็ไม่มี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สั่งประกาศอะไรอีกวุ่นวายหมดสุดท้ายมาของได้ไม่ครบ</w:t>
      </w:r>
      <w:r w:rsidRPr="00EF237C">
        <w:rPr>
          <w:rFonts w:eastAsia="Times New Roman"/>
          <w:color w:val="FF0000"/>
        </w:rPr>
        <w:t xml:space="preserve">  </w:t>
      </w:r>
      <w:proofErr w:type="spellStart"/>
      <w:r w:rsidRPr="00EF237C">
        <w:rPr>
          <w:rFonts w:eastAsia="Times New Roman"/>
          <w:color w:val="FF0000"/>
          <w:cs/>
        </w:rPr>
        <w:t>เเล้ว</w:t>
      </w:r>
      <w:proofErr w:type="spellEnd"/>
      <w:r w:rsidRPr="00EF237C">
        <w:rPr>
          <w:rFonts w:eastAsia="Times New Roman"/>
          <w:color w:val="FF0000"/>
          <w:cs/>
        </w:rPr>
        <w:t>ก็เด็กก็เด็กสมัยนี้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คือเค้าคือไม่เอาก็ไม่เอา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ยิ่งปีที่แล้วก็คือเปลี่ยนเป็นดิ้นอะไรไม่ได้คือ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มันไปเป็นชุด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เปิดรอบนี้ปีนี้ไอ้แก๊งที่เขาไม่อยากจะไปไปบอกน้องล่ะ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เนี่ยมันก็มีหลายกระแส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เราก็เลยว่าถ้าเรามีมติอย่างใดอย่างหนึ่ง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และให้ทางวิเขตได้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เนินการก็จะได้วางแผนว่า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ส่วนหนึ่งเราก็ต้องจัดสรรงบประมาณในการ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กับดูแลนักศึกษา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ก็คงแจ้งประมาณนี้ครับผม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ไอ้นัดหมายด้วยครับ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นี่คือจริงจริงคือแพทย์ลุงบอลเนี่ย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แพทย์ยังไม่เท่านั้นแพร่อย่างนี้ก็ต้องไปแต่เช้าแล้ว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การเดินทางเนี่ยจะมีบางอย่าง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แค่ไปแสวง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การศึกษาระหว่างกัน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ถ้าเกิดเค้า</w:t>
      </w:r>
      <w:r w:rsidR="002A5847" w:rsidRPr="00EF237C">
        <w:rPr>
          <w:rFonts w:eastAsia="Times New Roman"/>
          <w:color w:val="FF0000"/>
          <w:cs/>
        </w:rPr>
        <w:t>ลำ</w:t>
      </w:r>
      <w:r w:rsidRPr="00EF237C">
        <w:rPr>
          <w:rFonts w:eastAsia="Times New Roman"/>
          <w:color w:val="FF0000"/>
          <w:cs/>
        </w:rPr>
        <w:t>บากในการ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เนินงานเนี่ย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เราต้องเสียเงินเนี่ย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ความจริงมันไม่มีความเป็นจริงมันก็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อย่างเดียว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กันเอง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โดยโดยน่าจะประมาณหนึ่งปีเอง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แล้วแค่โทรไปจับถุงให้จุงบอลก็ไปจับถุงบอลในวงใจตัวเองมา</w:t>
      </w:r>
      <w:r w:rsidRPr="00EF237C">
        <w:rPr>
          <w:rFonts w:eastAsia="Times New Roman"/>
          <w:color w:val="FF0000"/>
        </w:rPr>
        <w:t xml:space="preserve"> 2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นั่งรถไปวีนมาหรือไม่นักลงทุนทัวร์ไหม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มันจ่ายตัง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ยากจนอยู่แล้ว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ถ้าขาดตัวนี้คือเดินตามเค้าทิ้งไว้อย่างพออยู่แล้ว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แล้วต้องเดินทางมาได้ที่นะฮะ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แล้วบางคนก็เต็มใจที่จะมาบางคนก็ไม่ได้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จะมาแล้วจ่ายตัง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  <w:cs/>
        </w:rPr>
        <w:t>ยีนส์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วิเคราะห์เท่าเดิม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ค่าเดินทางไปและเดินทางได้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อยู่ที่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ยังอยู่ที่วัน</w:t>
      </w:r>
      <w:r w:rsidRPr="00EF237C">
        <w:rPr>
          <w:rFonts w:eastAsia="Times New Roman"/>
          <w:color w:val="FF0000"/>
        </w:rPr>
        <w:t xml:space="preserve"> 9 </w:t>
      </w:r>
      <w:r w:rsidRPr="00EF237C">
        <w:rPr>
          <w:rFonts w:eastAsia="Times New Roman"/>
          <w:color w:val="FF0000"/>
          <w:cs/>
        </w:rPr>
        <w:t>เดินทางอย่างเข้าไปเถอะ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อันนี้เรียน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ถ้าเกิดคุณไปแม่อีก</w:t>
      </w:r>
      <w:r w:rsidRPr="00EF237C">
        <w:rPr>
          <w:rFonts w:eastAsia="Times New Roman"/>
          <w:color w:val="FF0000"/>
        </w:rPr>
        <w:t xml:space="preserve"> 3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เพราะถ้าเดินทางเพิ่มที่สุด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ถ้าคุณมาปุ๊บ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เสร็จอีก</w:t>
      </w:r>
      <w:r w:rsidRPr="00EF237C">
        <w:rPr>
          <w:rFonts w:eastAsia="Times New Roman"/>
          <w:color w:val="FF0000"/>
        </w:rPr>
        <w:t xml:space="preserve"> 2000 </w:t>
      </w:r>
      <w:r w:rsidRPr="00EF237C">
        <w:rPr>
          <w:rFonts w:eastAsia="Times New Roman"/>
          <w:color w:val="FF0000"/>
          <w:cs/>
        </w:rPr>
        <w:t>เท่ากับผมบอกเฮ้ยเป็น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ตอนนี้อีกไหม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ถ้าเกิดว่าเราเราถ้าเกิดเรามีการนับถ้าเรามีมติว่าเอ้ย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เราแก้ไขปอนด์ให้เค้าจับของตัวเองนะ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แล้วให้ไปชม</w:t>
      </w:r>
      <w:r w:rsidRPr="00EF237C">
        <w:rPr>
          <w:rFonts w:eastAsia="Times New Roman"/>
          <w:color w:val="FF0000"/>
        </w:rPr>
        <w:t xml:space="preserve"> 5 </w:t>
      </w:r>
      <w:r w:rsidRPr="00EF237C">
        <w:rPr>
          <w:rFonts w:eastAsia="Times New Roman"/>
          <w:color w:val="FF0000"/>
          <w:cs/>
        </w:rPr>
        <w:t>โตปีเอสเอ็มอี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เราให้ความ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คัญกับ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แต่แต่เราก็กูไม่พูดแล้วอยู่ดูต่างประเทศ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คุณพ่อเนี่ยจะต้อง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กลุ่มเด็กก็อยู่ด้วยนะ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ครูเพียงไม่อยู่ด้วยนะเดี๋ยวเราพูดเรียบร้อยนะอะไร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แล้ววันหมอบอกเค็ม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อยากได้ผู้บริหารอยากให้กับนายกอาคมเนี่ยไปก็ได้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ผมจะคิดอย่างงั้น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พรุ่งนี้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เรียก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ไหว้ครู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กิจกรรม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บางบาง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กิจการ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สัญลักษณ์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ปัญหามุมมองกัน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แต่ว่าคุยกันต้องไป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ครับไอ้สวมเค้าก็ไปแล้วแต่หมายถึงว่าอันนี้เป็นแนวคิดตรงนั้นแล้วก็น่าจะตกลงคุณพิธี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เดี๋ยวกับคุณบอยเปิดผมหรือเปล่าคุณบอล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</w:t>
      </w:r>
      <w:proofErr w:type="spellStart"/>
      <w:r w:rsidRPr="00EF237C">
        <w:rPr>
          <w:rFonts w:eastAsia="Times New Roman"/>
          <w:color w:val="FF0000"/>
          <w:cs/>
        </w:rPr>
        <w:t>ปุ้ง</w:t>
      </w:r>
      <w:proofErr w:type="spellEnd"/>
      <w:r w:rsidRPr="00EF237C">
        <w:rPr>
          <w:rFonts w:eastAsia="Times New Roman"/>
          <w:color w:val="FF0000"/>
          <w:cs/>
        </w:rPr>
        <w:t>เองไม่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น้องอย่าเพิ่งไปมั้ย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เออเนี่ยสมัครไง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ใจเย็นๆอาจารย์ท่านรองวิชาอยู่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หมูค่ะ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ตาหนูได้ยินตลอดค่ะ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สวัสดีครับ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หนูมี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ถามเหมือนพี่อภิสิทธิ์เลยค่ะ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นักศึกษาพี่มา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ต้องแชทว่าออนไลน์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นักศึกษา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ราว</w:t>
      </w:r>
      <w:r w:rsidRPr="00EF237C">
        <w:rPr>
          <w:rFonts w:eastAsia="Times New Roman"/>
          <w:color w:val="FF0000"/>
        </w:rPr>
        <w:t xml:space="preserve"> 2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ออนไลน์ที่เป็น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พี่ที่มีอยู่ไหนเค้าถามว่าต้องไปรับปริญญาต้องไปรับน้องที่เชียงใหม่อยู่มั้ย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เค้าสมัครเรียนหนูก็เลย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พอดีพี่วิธีถามหนูก็เลยจะรบกวนถามที่ประชุมกันเถอะเค้าว่าชุมพรจะ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เนินการยังไงต่อไปดีคะอาจารย์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ในส่วนของ</w:t>
      </w:r>
      <w:proofErr w:type="spellStart"/>
      <w:r w:rsidRPr="00EF237C">
        <w:rPr>
          <w:rFonts w:eastAsia="Times New Roman"/>
          <w:color w:val="FF0000"/>
          <w:cs/>
        </w:rPr>
        <w:t>ไม</w:t>
      </w:r>
      <w:proofErr w:type="spellEnd"/>
      <w:r w:rsidRPr="00EF237C">
        <w:rPr>
          <w:rFonts w:eastAsia="Times New Roman"/>
          <w:color w:val="FF0000"/>
          <w:cs/>
        </w:rPr>
        <w:t>โครแพร่ภาคสมทบ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เราก็จะเชิญชวน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ให้เข้าร่วมกิจกรรมที่ยังปีที่แล้ว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แต่ปีนี้คือทางเราก็อยากให้เค้าเข้ามาสักวันนึง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เป็นเจ้าแพทย์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เพราะว่าบางทีอย่างรุ่นที่แล้ว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ปีคือมาแค่มาสอบไฟนอลมา</w:t>
      </w:r>
      <w:r w:rsidRPr="00EF237C">
        <w:rPr>
          <w:rFonts w:eastAsia="Times New Roman"/>
          <w:color w:val="FF0000"/>
        </w:rPr>
        <w:t xml:space="preserve"> 2</w:t>
      </w:r>
      <w:r w:rsidRPr="00EF237C">
        <w:rPr>
          <w:rFonts w:eastAsia="Times New Roman"/>
          <w:color w:val="FF0000"/>
          <w:cs/>
        </w:rPr>
        <w:t>ครั้ง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ถ้ากินยาไม่มาลาก่อนจบอย่างนี้ครับ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มันก็เลยความรักความผูกพันธ์อะไรมันก็ไม่มี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ก็จบได้ยังไงหรือเปล่า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จาก</w:t>
      </w:r>
      <w:r w:rsidRPr="00EF237C">
        <w:rPr>
          <w:rFonts w:eastAsia="Times New Roman"/>
          <w:color w:val="FF0000"/>
        </w:rPr>
        <w:t xml:space="preserve"> 800,002 </w:t>
      </w:r>
      <w:r w:rsidRPr="00EF237C">
        <w:rPr>
          <w:rFonts w:eastAsia="Times New Roman"/>
          <w:color w:val="FF0000"/>
          <w:cs/>
        </w:rPr>
        <w:t>เรื่องเรื่องแค่กับคุณหมอเนี่ย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จริงจริงก็เห็นด้วยเรื่องค่าใช้จ่าย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แต่ถ้าค่าเท่านี้ทั้งนั้นเนี่ย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เรามีมติร่วมกันบ้าง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เนินการจัดวางพื้นที่เรียนอีกด้านนึง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</w:t>
      </w:r>
      <w:r w:rsidRPr="00EF237C">
        <w:rPr>
          <w:rFonts w:eastAsia="Times New Roman"/>
          <w:color w:val="FF0000"/>
        </w:rPr>
        <w:t>4</w:t>
      </w:r>
      <w:r w:rsidRPr="00EF237C">
        <w:rPr>
          <w:rFonts w:eastAsia="Times New Roman"/>
          <w:color w:val="FF0000"/>
          <w:cs/>
        </w:rPr>
        <w:t>ยงมีบางครั้งเปล่าประเทศอิน</w:t>
      </w:r>
      <w:proofErr w:type="spellStart"/>
      <w:r w:rsidRPr="00EF237C">
        <w:rPr>
          <w:rFonts w:eastAsia="Times New Roman"/>
          <w:color w:val="FF0000"/>
          <w:cs/>
        </w:rPr>
        <w:t>เดอร์</w:t>
      </w:r>
      <w:proofErr w:type="spellEnd"/>
      <w:r w:rsidRPr="00EF237C">
        <w:rPr>
          <w:rFonts w:eastAsia="Times New Roman"/>
          <w:color w:val="FF0000"/>
          <w:cs/>
        </w:rPr>
        <w:t>ผมไม่รู้ว่าอันไหนหนักต่อการเรื่องตรงกันเนอะ บางคนบอกว่าใกล้เชียงใหม่มีจุดอ่อนแพร่ให้มีไอเชียงฟ้อนใหม่ตามนี้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ไมแพร่ถึงพ่อไม่ได้อะไรอย่าง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มันก็มีความรู้สึกความเหลื่อม</w:t>
      </w:r>
      <w:r w:rsidR="004F0A43" w:rsidRPr="00EF237C">
        <w:rPr>
          <w:rFonts w:eastAsia="Times New Roman"/>
          <w:color w:val="FF0000"/>
          <w:cs/>
        </w:rPr>
        <w:t>ล้ำ</w:t>
      </w:r>
      <w:r w:rsidRPr="00EF237C">
        <w:rPr>
          <w:rFonts w:eastAsia="Times New Roman"/>
          <w:color w:val="FF0000"/>
          <w:cs/>
        </w:rPr>
        <w:t>ของสถาปนิก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อันเนี้ยต้องฝากคุณแพทย์กับทอม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แนะ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ฝืดหรืออิงพ่อพ่ออิงเหรียญด้าน</w:t>
      </w:r>
      <w:proofErr w:type="spellStart"/>
      <w:r w:rsidRPr="00EF237C">
        <w:rPr>
          <w:rFonts w:eastAsia="Times New Roman"/>
          <w:color w:val="FF0000"/>
          <w:cs/>
        </w:rPr>
        <w:t>นึ</w:t>
      </w:r>
      <w:proofErr w:type="spellEnd"/>
      <w:r w:rsidRPr="00EF237C">
        <w:rPr>
          <w:rFonts w:eastAsia="Times New Roman"/>
          <w:color w:val="FF0000"/>
          <w:cs/>
        </w:rPr>
        <w:t>งอ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ด้านดีทางฝั่ง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บางคนที่มองว่าไม่อยากไปอันเนี้ย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มันอาจจะ</w:t>
      </w:r>
      <w:proofErr w:type="spellStart"/>
      <w:r w:rsidRPr="00EF237C">
        <w:rPr>
          <w:rFonts w:eastAsia="Times New Roman"/>
          <w:color w:val="FF0000"/>
          <w:cs/>
        </w:rPr>
        <w:t>ซัพ</w:t>
      </w:r>
      <w:proofErr w:type="spellEnd"/>
      <w:r w:rsidRPr="00EF237C">
        <w:rPr>
          <w:rFonts w:eastAsia="Times New Roman"/>
          <w:color w:val="FF0000"/>
          <w:cs/>
        </w:rPr>
        <w:t>พอร์ตใจเรา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แต่อีกฝั่งนึงที่เค้ามองว่าเฮ้ย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ไมเราไม่มีโอกาสได้เหมือนเช่นกัน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อันนี้อาจจะต้องอีกอีกมุมนึงที่ฝากเอาไว้ให้ให้ยุทธนา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แต่ผมก็ยังไม่รู้นะว่ามันแบ่งกันเยอะ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ครับผม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มีตอนเรียกออกมาโควิดเนี่ยเราไม่จะออกปีนึงได้แล้ว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6 </w:t>
      </w:r>
      <w:r w:rsidRPr="00EF237C">
        <w:rPr>
          <w:rFonts w:eastAsia="Times New Roman"/>
          <w:color w:val="FF0000"/>
          <w:cs/>
        </w:rPr>
        <w:t>ผมรู้สึกว่า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ไม่ใช่ของเราค่ะ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แต่ว่าฟรีนั้นคือกรเม็ดเลือดมั้ย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แล้วเค้าก็มีศิษย์เก่าในจูไป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ให้ที่เกาะใต้แล้วเสร็จก่อนที่</w:t>
      </w:r>
      <w:r w:rsidRPr="00EF237C">
        <w:rPr>
          <w:rFonts w:eastAsia="Times New Roman"/>
          <w:color w:val="FF0000"/>
        </w:rPr>
        <w:t>16 7</w:t>
      </w:r>
      <w:r w:rsidRPr="00EF237C">
        <w:rPr>
          <w:rFonts w:eastAsia="Times New Roman"/>
          <w:color w:val="FF0000"/>
          <w:cs/>
        </w:rPr>
        <w:t>เนี่ยเค้ารู้สึกจะออกมา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มาแล้วก็มาครับ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น้องพรุ่งนี้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แต่หุ้นน้องให้ถอดเสื้ออะไรคะตอบเขาเลยไม่ตั้งทฤษฎีอย่าง</w:t>
      </w:r>
      <w:proofErr w:type="spellStart"/>
      <w:r w:rsidRPr="00EF237C">
        <w:rPr>
          <w:rFonts w:eastAsia="Times New Roman"/>
          <w:color w:val="FF0000"/>
          <w:cs/>
        </w:rPr>
        <w:t>อ่อ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แต่ใน</w:t>
      </w:r>
      <w:r w:rsidRPr="00EF237C">
        <w:rPr>
          <w:rFonts w:eastAsia="Times New Roman"/>
          <w:color w:val="FF0000"/>
        </w:rPr>
        <w:t xml:space="preserve"> 5 </w:t>
      </w:r>
      <w:r w:rsidRPr="00EF237C">
        <w:rPr>
          <w:rFonts w:eastAsia="Times New Roman"/>
          <w:color w:val="FF0000"/>
          <w:cs/>
        </w:rPr>
        <w:t>ตัว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โดยตัวใจของผู้จัดเลย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เรามองถึงว่ามันไม่เหมือนกัน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ปัจจัยเดียวกันอะไรยังไงเดิมแล้วก็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สินค้าประท้วงจะดูของเราอาจจะไม่เหมือนเดิม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หรือการเพราะฉะนั้นเราก็มองว่าถ้าพูดกับเรา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เองสามารถ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ได้ตามตรงแต่มันมีของมันว่าเราอยากได้อะไร แบบที่อาจารย์ไปอยู่เราเชื่อว่า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เพราะส่วนนึงในเงินที่เราเก็บมามันก็จะมีส่วนของแพทย์เรามีได้แล้วมันก็หักหมดว่าจะหักไปทางหักตัวเปลี่ยนอะไรก็ว่ากันไปก็ไม่อาจจะกลางเอามา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เชื่อว่า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ได้ยิ่งยิ่งถามว่าพี่โจ้เหมือนตายยิ่งจะเป็นปัญหาเลย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ามว่าแค่โรงแรมไม่ได้เป็นคนปากรีบเอาอะไรคือจิตรกรรมที่เค้าจะจะบอกให้เด็กได้เรียนรู้กันต่างกัน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เราอีกเพราะ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เป็นพื้นที่กับเยอะพื้นที่น้อยแล้วก็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ดูแลได้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หรับค่อนข้างที่จะ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กลางกลางในเรื่องของการ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กิจกรรมที่แบบว่าอาจจะร้องเพลงนึงของเราไปด้วยกัน เพลงมันสามารถ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ได้เช่นเดียวกันกับเหมือนที่ถูกกลุ่มที่เค้าศิษย์เก่าเข้ามาช่วยเท่านี้เจ้าโอเคเชื่อว่าอะไร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แต่ว่าถ้าขายที่นี่มันก็เลยกลัวสิ่งนี้อีกในเรื่องของ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บท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มันมองแสดงหนึ่งครับ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ว่าพี่คิดเอาเองนะว่าที่ชุมพรเค้าใหญ่ขึ้นมาเมื่อปีที่แล้วเนี่ย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มันอาจจะเป็นแบบว่า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แจ้งมาแกะ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คือคือเราไม่เคยมีมติอีกว่าไอ้เอาสามารถ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เนินการเองได้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เราก็คิดว่าผมน้อยใจว่าไม่ได้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แต่อันนี้ก่อนเดี๋ยวเราบอกว่าโอเคแค่นี้คุณบอย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คุณ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สามารถแอบกินได้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เค้าต้องถึงกับ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เกษตร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บางทีก็เกษตร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ก็เป็นแสนเกษียณตระกูล</w:t>
      </w:r>
      <w:r w:rsidRPr="00EF237C">
        <w:rPr>
          <w:rFonts w:eastAsia="Times New Roman"/>
          <w:color w:val="FF0000"/>
          <w:cs/>
        </w:rPr>
        <w:lastRenderedPageBreak/>
        <w:t>กังวลอะไร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ก็จัดเข้าไปอีกครับ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คือคือเราเราต้องยอมรับแล้วเวลาเรากระจายข่าวออกไปเราถูก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ไปลูก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เราก็ต้องสื่อสารในการพิกล่าวก็ให้ครบให้ครบจาก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การพบเองเพื่อความสะดวกสบาย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แล้วประหยัดต้นทุนด้วย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พร้อมที่ประกันลงทุนให้เก่า</w:t>
      </w:r>
      <w:r w:rsidRPr="00EF237C">
        <w:rPr>
          <w:rFonts w:eastAsia="Times New Roman"/>
          <w:color w:val="FF0000"/>
        </w:rPr>
        <w:t xml:space="preserve"> 5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จังหวัดได้มีส่วนช่วยน้องน้อง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แล้วก็ผู้บริหารจากส่วนกลางฮะ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ยังไงก็ตกลงก็ลงไปดูแล</w:t>
      </w:r>
      <w:r w:rsidRPr="00EF237C">
        <w:rPr>
          <w:rFonts w:eastAsia="Times New Roman"/>
          <w:color w:val="FF0000"/>
        </w:rPr>
        <w:t xml:space="preserve">  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ที่เรามีมติพวกการเป็นอย่าง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ก็เดี๋ยวเราก็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เนินการกันต่อ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ให้กับคุณบอลเค้าไม่ได้ให้ไปเตรียมการ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เชิญครับ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ถนัดค่ะ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ถัดไปครับ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เชิญครับผม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มีนักศึกษาเป็นต่างชาติ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เค้าไม่จับมาด้วย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  <w:cs/>
        </w:rPr>
        <w:t>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เพราะที่เค้ามาเรียนนะคะ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แต่ว่าตอนที่เค้าคือเราเค้ามา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บิลเนี่ย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เราใช้โทรทัศน์ก็กิจกรรม</w:t>
      </w:r>
      <w:r w:rsidRPr="00EF237C">
        <w:rPr>
          <w:rFonts w:eastAsia="Times New Roman"/>
          <w:color w:val="FF0000"/>
        </w:rPr>
        <w:t>5</w:t>
      </w:r>
      <w:r w:rsidRPr="00EF237C">
        <w:rPr>
          <w:rFonts w:eastAsia="Times New Roman"/>
          <w:color w:val="FF0000"/>
          <w:cs/>
        </w:rPr>
        <w:t>กิจกรรมทั้งที่มันอลังการมากคือจีนมันก็เร็วเร็วเค้าก็รู้สึกภูมิใจในการพระพุทธเจ้าหลวงกับเค้า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แล้วเค้าก็ภูมิใจมากที่ผู้บริหารเข้ามาแสดงความยินดี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เราก็มองว่าอย่างของแห้งกับชุมพรอ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ขนาดอาจารย์ยิงหมูคาทานวงศ์ค่ะ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แล้วอาจารย์บอกว่าอาจจะต้อง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เป็นจะต้องจัดกิจกรรมสตรีมเป็น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กลุ่ม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ต้องเข้าไปได้สิคะอาจารย์เท่าที่เค้าก็เลยสะดวกกว่าแต่ว่าเราก็เหมือนที่อาจารย์พร้อมค่ะ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เอารถไปล็อตอะไรนั้นน่ะ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บางทีไว้ที่นี่เราก็เอารถยุบทางอธิการ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และถ้าหนึ่งพวกนี้ไปร่วมกล้ามันต้อง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ก็ต้องถามคือพิพิธภัณฑ์ธรรมชาติไม่มีอาจารย์คนไหน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นายโจทย์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ต้องไปส่งผล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โอเคอย่างน้อยน้อยที่เขาไม่ดีนะ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สาขาวงให้ดี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แต่ว่าเวลาที่ออกจริงจริง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ต่างประเทศนะคะ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เราคือตัวแทนที่ไปเดอะฟิสิกส์อะไร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คราวนี้หนูไม่ได้จบมั้ย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จงอิน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งานคุณโจ</w:t>
      </w:r>
      <w:r w:rsidRPr="00EF237C">
        <w:rPr>
          <w:rFonts w:eastAsia="Times New Roman"/>
          <w:color w:val="FF0000"/>
        </w:rPr>
        <w:t>2</w:t>
      </w:r>
      <w:r w:rsidRPr="00EF237C">
        <w:rPr>
          <w:rFonts w:eastAsia="Times New Roman"/>
          <w:color w:val="FF0000"/>
          <w:cs/>
        </w:rPr>
        <w:t>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หนูจะไปพรี</w:t>
      </w:r>
      <w:proofErr w:type="spellStart"/>
      <w:r w:rsidRPr="00EF237C">
        <w:rPr>
          <w:rFonts w:eastAsia="Times New Roman"/>
          <w:color w:val="FF0000"/>
          <w:cs/>
        </w:rPr>
        <w:t>เซนต์</w:t>
      </w:r>
      <w:proofErr w:type="spellEnd"/>
      <w:r w:rsidRPr="00EF237C">
        <w:rPr>
          <w:rFonts w:eastAsia="Times New Roman"/>
          <w:color w:val="FF0000"/>
          <w:cs/>
        </w:rPr>
        <w:t>ใหม่ออกมา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ยังไงให้เค้าปรับภาคภูมิใจ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ต้องมีปุ่ม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ได้เพราะว่าหนูกุญแจมาหาเราเวลาเราไปอาหารเนี่ยเราไม่ได้บอกคนอื่นค่ะ ใช่ที่เราบอกว่าเฮ้ยเด็กมาเรียนกับเรา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เค้าไม่ได้ตั้งใจตัวเองของเค้ากับแม่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คุณผู้ชมจะต้อง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มองเกษตรกรไหนแต่ยังดีเลย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จัดก็เลยมองว่าอาจารย์บอกว่าต้องเอาศิษย์เก่าเอามารวมให้ฝุ่นความสดจากเราแล้วมันผิดยังไง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อันนั้นน่ะ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สิ่งที่เด็กสมัยเนี้ยต้องได้สิ่งที่พวกเราเรียนต่อเราคือว่าต้องการอาชีพเค้าต้องการอนาคตที่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มีกรรม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น่ะค่ะ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เมื่อกี้วิธี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แต่มันไม่ต้องยาวมาก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คือเห็นพี่เปิดชั้นเสียงความหนึ่งผู้หญิงผู้ปกครองครึ่งวันแล้วเค้ามีวิธีเปิดอะไรได้วันนึงตายมาก</w:t>
      </w:r>
      <w:proofErr w:type="spellStart"/>
      <w:r w:rsidRPr="00EF237C">
        <w:rPr>
          <w:rFonts w:eastAsia="Times New Roman"/>
          <w:color w:val="FF0000"/>
          <w:cs/>
        </w:rPr>
        <w:t>สส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แล้วมันจะมีแดงอ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  <w:cs/>
        </w:rPr>
        <w:t>ก็คือมองว่าสมมุติว่า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เป็นคณะรุ่นทีนี้นะคะ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เพราะอย่าง</w:t>
      </w:r>
      <w:proofErr w:type="spellStart"/>
      <w:r w:rsidRPr="00EF237C">
        <w:rPr>
          <w:rFonts w:eastAsia="Times New Roman"/>
          <w:color w:val="FF0000"/>
          <w:cs/>
        </w:rPr>
        <w:t>ปตท</w:t>
      </w:r>
      <w:proofErr w:type="spellEnd"/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ปชป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โหรา</w:t>
      </w:r>
      <w:proofErr w:type="spellStart"/>
      <w:r w:rsidRPr="00EF237C">
        <w:rPr>
          <w:rFonts w:eastAsia="Times New Roman"/>
          <w:color w:val="FF0000"/>
          <w:cs/>
        </w:rPr>
        <w:t>ปช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อาจจะลงนามที่ระบบตามคะแนนแล้ว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สิ่งที่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ให้คุณพัฒนาได้คือ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แสงการวิเคราะห์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แล้วแล้วฟุตบอลเลยเตรียมการ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="00D72E17" w:rsidRPr="00EF237C">
        <w:rPr>
          <w:rFonts w:eastAsia="Times New Roman"/>
          <w:color w:val="FF0000"/>
          <w:cs/>
        </w:rPr>
        <w:t>สำ</w:t>
      </w:r>
      <w:r w:rsidRPr="00EF237C">
        <w:rPr>
          <w:rFonts w:eastAsia="Times New Roman"/>
          <w:color w:val="FF0000"/>
          <w:cs/>
        </w:rPr>
        <w:t>รองขึ้นดอย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น่าจะตอบเป็นยังไงทั้ง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ดาวมันไปนะฮะ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คณะกรรมคณะอะไรมั้ย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เพราะว่ามันชนะจังก็ไปนอนเลยไม่พักจาร</w:t>
      </w:r>
      <w:proofErr w:type="spellStart"/>
      <w:r w:rsidRPr="00EF237C">
        <w:rPr>
          <w:rFonts w:eastAsia="Times New Roman"/>
          <w:color w:val="FF0000"/>
          <w:cs/>
        </w:rPr>
        <w:t>ย์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แต่ว่าก่อนจะมีความสุขในแบบมันต้อง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ให้ด้วยกัน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แล้วมันก็จะเกิดความปรารถนาขึ้นมา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ยึดหนุ่มขอแนะ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ที่เราใช้กันทุกวันนะ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เราจะอยู่ไม่ได้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ก็ไม่รู้การเรียนอาจารย์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เราเป็นรอบนอกรูปเมนู</w:t>
      </w:r>
      <w:r w:rsidRPr="00EF237C">
        <w:rPr>
          <w:rFonts w:eastAsia="Times New Roman"/>
          <w:color w:val="FF0000"/>
        </w:rPr>
        <w:t xml:space="preserve"> 9 </w:t>
      </w:r>
      <w:r w:rsidRPr="00EF237C">
        <w:rPr>
          <w:rFonts w:eastAsia="Times New Roman"/>
          <w:color w:val="FF0000"/>
          <w:cs/>
        </w:rPr>
        <w:t>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ถูกมั้ย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ายการเราหลายคนนะที่เขาเป็นรายการแต่เขาไม่ได้ไงเพราะมันรับน้องเขาไม่มีปีก่อนหน้านี้ที่ว่าเขาเขาเปิดรับ</w:t>
      </w:r>
      <w:proofErr w:type="spellStart"/>
      <w:r w:rsidRPr="00EF237C">
        <w:rPr>
          <w:rFonts w:eastAsia="Times New Roman"/>
          <w:color w:val="FF0000"/>
          <w:cs/>
        </w:rPr>
        <w:t>เล</w:t>
      </w:r>
      <w:proofErr w:type="spellEnd"/>
      <w:r w:rsidRPr="00EF237C">
        <w:rPr>
          <w:rFonts w:eastAsia="Times New Roman"/>
          <w:color w:val="FF0000"/>
          <w:cs/>
        </w:rPr>
        <w:t>ยอ</w:t>
      </w:r>
      <w:proofErr w:type="spellStart"/>
      <w:r w:rsidRPr="00EF237C">
        <w:rPr>
          <w:rFonts w:eastAsia="Times New Roman"/>
          <w:color w:val="FF0000"/>
          <w:cs/>
        </w:rPr>
        <w:t>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แล้วเราก็หายเลยครับ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ปัญหาก็มีทุกปีปีนี้ปีพรุ่งนี้ครับ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ลดลดการ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  <w:cs/>
        </w:rPr>
        <w:t>ว่ารับที่ไหน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งั้นเราเราประชาสัมพันธ์เราทางไหนครับว่าใครอยากจะรับน้องไม่ได้รุ่นเจ้าถุงมาเลยดีครับ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เงินไปเอง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วันต้องต้องไปออกโรงเรียนเอง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วันเนี่ยไม่ทั่วสุดหาย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</w:t>
      </w:r>
      <w:r w:rsidRPr="00EF237C">
        <w:rPr>
          <w:rFonts w:eastAsia="Times New Roman"/>
          <w:color w:val="FF0000"/>
        </w:rPr>
        <w:t xml:space="preserve"> 7</w:t>
      </w:r>
      <w:r w:rsidRPr="00EF237C">
        <w:rPr>
          <w:rFonts w:eastAsia="Times New Roman"/>
          <w:color w:val="FF0000"/>
          <w:cs/>
        </w:rPr>
        <w:t>วันยังคงเบื่อเลยมันกากไปหมด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เย็นนี้เค้าอยาก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lastRenderedPageBreak/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มันกลายเป็นคนเนี้ย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เพราะฉะนั้นสตรองให้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อืม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ทีนี้บอกคณะ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ให้การถามดี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โชครุ่ง</w:t>
      </w:r>
      <w:r w:rsidRPr="00EF237C">
        <w:rPr>
          <w:rFonts w:eastAsia="Times New Roman"/>
          <w:color w:val="FF0000"/>
        </w:rPr>
        <w:t xml:space="preserve">91 </w:t>
      </w:r>
      <w:r w:rsidRPr="00EF237C">
        <w:rPr>
          <w:rFonts w:eastAsia="Times New Roman"/>
          <w:color w:val="FF0000"/>
          <w:cs/>
        </w:rPr>
        <w:t>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รุ่นแรกแล้วก็ลองได้มีให้ดูแล้วโอเคนะ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ออกไปมาไปหมดก็มีบอกให้อีก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การถือว่าให้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ผมผมบอกง</w:t>
      </w:r>
      <w:proofErr w:type="spellStart"/>
      <w:r w:rsidRPr="00EF237C">
        <w:rPr>
          <w:rFonts w:eastAsia="Times New Roman"/>
          <w:color w:val="FF0000"/>
          <w:cs/>
        </w:rPr>
        <w:t>ี้</w:t>
      </w:r>
      <w:proofErr w:type="spellEnd"/>
      <w:r w:rsidRPr="00EF237C">
        <w:rPr>
          <w:rFonts w:eastAsia="Times New Roman"/>
          <w:color w:val="FF0000"/>
          <w:cs/>
        </w:rPr>
        <w:t>ตอนนั้นนะว่า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การสั่นมีเหมือนกัน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รุ่นแรกเราไม่มีที่ผมก็บอกว่าอยากถ้าอยากเป็นคุณบ</w:t>
      </w:r>
      <w:r w:rsidR="004F0A43" w:rsidRPr="00EF237C">
        <w:rPr>
          <w:rFonts w:eastAsia="Times New Roman"/>
          <w:color w:val="FF0000"/>
          <w:cs/>
        </w:rPr>
        <w:t>ำ</w:t>
      </w:r>
      <w:r w:rsidRPr="00EF237C">
        <w:rPr>
          <w:rFonts w:eastAsia="Times New Roman"/>
          <w:color w:val="FF0000"/>
          <w:cs/>
        </w:rPr>
        <w:t>บัดนิเทศ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แต่ถ้าอยากเรียบร้อยให้ฟังภาษาอังกฤษ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ดังนั้นเรื่องที่เรียนที่ดีครับ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ไอ้เรื่องของขอขอ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ขออนุญาตนิดนึงครับ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เมื่อกี้ว่าอาจารย์ของคณะพรรณแพทย์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ก็ส่วนส่วนใหญ่ค่อนข้างจะ</w:t>
      </w:r>
      <w:proofErr w:type="spellStart"/>
      <w:r w:rsidRPr="00EF237C">
        <w:rPr>
          <w:rFonts w:eastAsia="Times New Roman"/>
          <w:color w:val="FF0000"/>
          <w:cs/>
        </w:rPr>
        <w:t>อัส</w:t>
      </w:r>
      <w:proofErr w:type="spellEnd"/>
      <w:r w:rsidRPr="00EF237C">
        <w:rPr>
          <w:rFonts w:eastAsia="Times New Roman"/>
          <w:color w:val="FF0000"/>
          <w:cs/>
        </w:rPr>
        <w:t>ตอร์เราก็มาจากขึ้นมาใช่มั้ยคะ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ทีนี้เราไม่เสนอว่าอยากจะให้อาจารย์ไง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เป็นคนงานน้องวันคลอด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แต่ว่าร่วมกันกับน้องเป็นเพราะเป็นคนแรงและเค้าขายเด็กก็ดูพ่อรุ่นแรกคืออะไรอย่าง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ผลประโยชน์ส่วนตัว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เอามา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นวณให้หมด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กูก็ได้จัด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ฝากไปบอกกัน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ถ้าเมย์บอกเป็นอาจารย์กับแพทย์</w:t>
      </w:r>
      <w:r w:rsidRPr="00EF237C">
        <w:rPr>
          <w:rFonts w:eastAsia="Times New Roman"/>
          <w:color w:val="FF0000"/>
        </w:rPr>
        <w:t>5</w:t>
      </w:r>
      <w:r w:rsidRPr="00EF237C">
        <w:rPr>
          <w:rFonts w:eastAsia="Times New Roman"/>
          <w:color w:val="FF0000"/>
          <w:cs/>
        </w:rPr>
        <w:t>คนน่ะ จับภาพร้องไห้บ่นเป็นเล่นทั่ว</w:t>
      </w:r>
      <w:r w:rsidRPr="00EF237C">
        <w:rPr>
          <w:rFonts w:eastAsia="Times New Roman"/>
          <w:color w:val="FF0000"/>
        </w:rPr>
        <w:t xml:space="preserve">90 </w:t>
      </w:r>
      <w:r w:rsidRPr="00EF237C">
        <w:rPr>
          <w:rFonts w:eastAsia="Times New Roman"/>
          <w:color w:val="FF0000"/>
          <w:cs/>
        </w:rPr>
        <w:t>ให้หมดเพราะว่าธุรกิจมันก็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คนก็เยอะคนก็เยอะต้องท่วม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ไอ้ก็รวมถึงความงามทีเนี้ย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เราลงต่างอะไร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ตอนนี้เราได้อยู่ตั้งรับใหม่เข้าสู่บ้านหลังที่</w:t>
      </w:r>
      <w:r w:rsidRPr="00EF237C">
        <w:rPr>
          <w:rFonts w:eastAsia="Times New Roman"/>
          <w:color w:val="FF0000"/>
        </w:rPr>
        <w:t xml:space="preserve"> 2  </w:t>
      </w:r>
      <w:r w:rsidRPr="00EF237C">
        <w:rPr>
          <w:rFonts w:eastAsia="Times New Roman"/>
          <w:color w:val="FF0000"/>
          <w:cs/>
        </w:rPr>
        <w:t>ปิ้งสนใจมาแยกต่างหากเพียงพอเดินผ่านแล้วก็คณะ</w:t>
      </w:r>
      <w:r w:rsidRPr="00EF237C">
        <w:rPr>
          <w:rFonts w:eastAsia="Times New Roman"/>
          <w:color w:val="FF0000"/>
        </w:rPr>
        <w:t xml:space="preserve">2 </w:t>
      </w:r>
      <w:r w:rsidRPr="00EF237C">
        <w:rPr>
          <w:rFonts w:eastAsia="Times New Roman"/>
          <w:color w:val="FF0000"/>
          <w:cs/>
        </w:rPr>
        <w:t>ถึง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วันครับ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ให้โจทย์โดยร้องเพลงมา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รายได้รู้และ</w:t>
      </w:r>
      <w:r w:rsidR="004F0A43" w:rsidRPr="00EF237C">
        <w:rPr>
          <w:rFonts w:eastAsia="Times New Roman"/>
          <w:color w:val="FF0000"/>
          <w:cs/>
        </w:rPr>
        <w:t>สามัคคี</w:t>
      </w:r>
      <w:r w:rsidRPr="00EF237C">
        <w:rPr>
          <w:rFonts w:eastAsia="Times New Roman"/>
          <w:color w:val="FF0000"/>
          <w:cs/>
        </w:rPr>
        <w:t>เรียนรู้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อีกเมโจ้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นี่คือโจทย์ให้ให้งานให้เงิน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แบบน้อยไปช่วงนั้น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การเดินทางน้อยแต่ครับครับ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แล้วก็มีนาในเรื่องของ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เป็นเขตกรุงไทย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แจ้งว่า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จะเอาหรือไม่เอาวิ่งไม่ได้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ส่วนในมีต่อเนี่ยนะคะ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เด็กตรงนี้เราชอบกันทั้งเพราะว่าเราที่เรามีการเรียนในพื้นที่ออกมาชุมพรแล้วก็เพิ่มนะคะ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ข้อมูลจริงจริงนะคะ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แต่จากทีมบริบทครับผม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แล้วก็ไปจับบริบทให้ท่านออกบริบทของแพทย์ว่ามันมี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ความสัตย์ของที่ในส่วนของ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ตอนนี้ศิษย์เก่าโลก</w:t>
      </w:r>
      <w:r w:rsidR="002A5847" w:rsidRPr="00EF237C">
        <w:rPr>
          <w:rFonts w:eastAsia="Times New Roman"/>
          <w:color w:val="FF0000"/>
          <w:cs/>
        </w:rPr>
        <w:t>ลำ</w:t>
      </w:r>
      <w:r w:rsidRPr="00EF237C">
        <w:rPr>
          <w:rFonts w:eastAsia="Times New Roman"/>
          <w:color w:val="FF0000"/>
          <w:cs/>
        </w:rPr>
        <w:t>บากๆ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</w:t>
      </w:r>
      <w:r w:rsidRPr="00EF237C">
        <w:rPr>
          <w:rFonts w:eastAsia="Times New Roman"/>
          <w:color w:val="FF0000"/>
        </w:rPr>
        <w:t xml:space="preserve"> 2000 </w:t>
      </w:r>
      <w:r w:rsidRPr="00EF237C">
        <w:rPr>
          <w:rFonts w:eastAsia="Times New Roman"/>
          <w:color w:val="FF0000"/>
          <w:cs/>
        </w:rPr>
        <w:t>หนึ่งเข้ามาในเข้าใจแบบ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เพราะว่าจริงจริงแล้วเรา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สิ่งเหล่าเนี่ยสร้างสมสิเป็นไปได้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แล้วก็โดยเฉพาะที่เป็นตัวแบบหนุ่ม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ตอนนี้เป็นกลุ่มใหญ่เลย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ตอนนี้ไม่ประกาศไปข้างทาง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วิ่งมาอย่างนั้นด้วย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ดังนั้นก็คือผมคิดว่าสิ่งที่มักจะเกิดขึ้นก็คือหาทางออกร่วมกันว่ารถคอนฟรีดไม่ได้มากที่สุด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แล้วก็ในส่วนของพี่ก็สุขภาพมั้ยในขณะนี้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ตอบนี้มันไม่ได้อยู่ในเรา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แต่ประเด็นรู้สึกว่า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ยังไงให้สตอรี่ที่อาจารย์ว่ากับเรื่องของที่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ครั้งต่อไปใหม่ในเรื่องของแปลงอัลบั้มพ่อเมืองแล้วก็ไป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ความรู้จักกับชาวบ้าน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ยังไงให้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สิ่งนี้เนี่ยมันไปด้วยกัน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แล้วก็ลดตอน</w:t>
      </w:r>
      <w:r w:rsidRPr="00EF237C">
        <w:rPr>
          <w:rFonts w:eastAsia="Times New Roman"/>
          <w:color w:val="FF0000"/>
        </w:rPr>
        <w:t xml:space="preserve">4 </w:t>
      </w:r>
      <w:r w:rsidRPr="00EF237C">
        <w:rPr>
          <w:rFonts w:eastAsia="Times New Roman"/>
          <w:color w:val="FF0000"/>
          <w:cs/>
        </w:rPr>
        <w:t>ที่มันจะเกิดขึ้นกับสถาบันยื่นมันก็ไหลขึ้น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ตอนนี้ถามอะไร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ก็เค้า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ลังจะเอาไปประชุมเตรียม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ออกปากให้ข้อมูลนี้ก็ถูกต้องแล้วยัง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สักครู่ก็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ที่หนึ่งแทบออกวันที่</w:t>
      </w:r>
      <w:r w:rsidRPr="00EF237C">
        <w:rPr>
          <w:rFonts w:eastAsia="Times New Roman"/>
          <w:color w:val="FF0000"/>
        </w:rPr>
        <w:t xml:space="preserve"> 4  </w:t>
      </w:r>
      <w:r w:rsidRPr="00EF237C">
        <w:rPr>
          <w:rFonts w:eastAsia="Times New Roman"/>
          <w:color w:val="FF0000"/>
          <w:cs/>
        </w:rPr>
        <w:t>ตอนที่จับกุมใจ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ส่วนของกรณี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  <w:cs/>
        </w:rPr>
        <w:t>แต่ว่าขึ้นตัวแดงไว้นะคะ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เรื่องกองทุน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ขา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ส่วนในเรื่องของ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ซี</w:t>
      </w:r>
      <w:proofErr w:type="spellStart"/>
      <w:r w:rsidRPr="00EF237C">
        <w:rPr>
          <w:rFonts w:eastAsia="Times New Roman"/>
          <w:color w:val="FF0000"/>
          <w:cs/>
        </w:rPr>
        <w:t>เค็บ</w:t>
      </w:r>
      <w:proofErr w:type="spellEnd"/>
      <w:r w:rsidRPr="00EF237C">
        <w:rPr>
          <w:rFonts w:eastAsia="Times New Roman"/>
          <w:color w:val="FF0000"/>
          <w:cs/>
        </w:rPr>
        <w:t>ขาย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เนื่องจากกองทุนทั่วไปอยู่อะไรอย่าง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สเปนถึงการที่อยู่แล้วเราก็แห้งให้เค้ามีการยืนตามมติของเราภายใต้บริบทที่เป็นหลักกับคนอ่านครับ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ครับผม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บางทีเนี่ยข้อหนึ่ง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ใช่ปะหนึ่งฝรั่งตัดสิน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เดี๋ยววาระเดี๋ยว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วาระนี้จะผอมเวียดนามแค่ว่าคือทาง</w:t>
      </w:r>
      <w:r w:rsidR="008657AA" w:rsidRPr="00EF237C">
        <w:rPr>
          <w:rFonts w:eastAsia="Times New Roman"/>
          <w:color w:val="FF0000"/>
          <w:cs/>
        </w:rPr>
        <w:t xml:space="preserve">จริง ๆ </w:t>
      </w:r>
      <w:r w:rsidRPr="00EF237C">
        <w:rPr>
          <w:rFonts w:eastAsia="Times New Roman"/>
          <w:color w:val="FF0000"/>
          <w:cs/>
        </w:rPr>
        <w:t>แล้วยกร่างได้แล้ว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แล้วก็ผ่านมติองค์ประหารแต่แต่ว่ามันไม่แนะ</w:t>
      </w:r>
      <w:r w:rsidR="00D204F0" w:rsidRPr="00EF237C">
        <w:rPr>
          <w:rFonts w:eastAsia="Times New Roman"/>
          <w:color w:val="FF0000"/>
          <w:cs/>
        </w:rPr>
        <w:t>นำ</w:t>
      </w:r>
      <w:r w:rsidR="00196C09" w:rsidRPr="00EF237C">
        <w:rPr>
          <w:rFonts w:eastAsia="Times New Roman"/>
          <w:color w:val="FF0000"/>
          <w:cs/>
        </w:rPr>
        <w:t>ดำ</w:t>
      </w:r>
      <w:r w:rsidRPr="00EF237C">
        <w:rPr>
          <w:rFonts w:eastAsia="Times New Roman"/>
          <w:color w:val="FF0000"/>
          <w:cs/>
        </w:rPr>
        <w:t>เนินการต่อ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หรืออยากจะมีคณะกรรมการขึ้นมาย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ก็นั่งภาษาอาชีพเรา</w:t>
      </w:r>
      <w:r w:rsidRPr="00EF237C">
        <w:rPr>
          <w:rFonts w:eastAsia="Times New Roman"/>
          <w:color w:val="FF0000"/>
        </w:rPr>
        <w:t xml:space="preserve"> 2000 </w:t>
      </w:r>
      <w:r w:rsidRPr="00EF237C">
        <w:rPr>
          <w:rFonts w:eastAsia="Times New Roman"/>
          <w:color w:val="FF0000"/>
          <w:cs/>
        </w:rPr>
        <w:t>จะเป็นผู้ล่วงหน้าในฝ่ายใดจะเป็นผู้ล่วงร่างเบื้องต้นมาก่อนมาก่อนแล้วก็ให้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ลังการที่เราแต่งคณะ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งานที่เราแต่งงานขึ้นมามาช่วยกันนิดนึง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เพราะเก่าทั้ง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ครั้ง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ดัง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เอาวันนี้ละกันอย่าง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มั้ย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เราอันนั้นผมขออนุญาตเรื่อง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ในนี้ครับ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</w:t>
      </w:r>
      <w:proofErr w:type="spellStart"/>
      <w:r w:rsidRPr="00EF237C">
        <w:rPr>
          <w:rFonts w:eastAsia="Times New Roman"/>
          <w:color w:val="FF0000"/>
          <w:cs/>
        </w:rPr>
        <w:t>โห</w:t>
      </w:r>
      <w:proofErr w:type="spellEnd"/>
      <w:r w:rsidRPr="00EF237C">
        <w:rPr>
          <w:rFonts w:eastAsia="Times New Roman"/>
          <w:color w:val="FF0000"/>
          <w:cs/>
        </w:rPr>
        <w:t>พี่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ร่างไว้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เป็นมีท่านรองนายก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ด้านครับ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ที่จะมาช่วย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งานแล้วก็นักวิชาการหรือว่ากี้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กับดูแลอีก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ท่านครับ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ที่เหลือไม่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เป็นติมแต่แต่ผมจะขออนุญาตเดินท่านอาจารย์วิทย์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จิตรก็ดีนะฮะ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ทั้งในกรรมการ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เพราะว่าท่านโจ</w:t>
      </w:r>
      <w:proofErr w:type="spellStart"/>
      <w:r w:rsidRPr="00EF237C">
        <w:rPr>
          <w:rFonts w:eastAsia="Times New Roman"/>
          <w:color w:val="FF0000"/>
          <w:cs/>
        </w:rPr>
        <w:t>วแ</w:t>
      </w:r>
      <w:proofErr w:type="spellEnd"/>
      <w:r w:rsidRPr="00EF237C">
        <w:rPr>
          <w:rFonts w:eastAsia="Times New Roman"/>
          <w:color w:val="FF0000"/>
          <w:cs/>
        </w:rPr>
        <w:t>ดงให้ข้อเสนอแนะในเรื่องของการปรับเปลี่ยน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Audio file </w:t>
      </w:r>
    </w:p>
    <w:p w:rsidR="00EB0B07" w:rsidRPr="00EF237C" w:rsidRDefault="00277593" w:rsidP="00521F59">
      <w:pPr>
        <w:jc w:val="thaiDistribute"/>
        <w:textAlignment w:val="baseline"/>
        <w:rPr>
          <w:rFonts w:eastAsia="Times New Roman"/>
          <w:color w:val="FF0000"/>
        </w:rPr>
      </w:pPr>
      <w:hyperlink r:id="rId4" w:tgtFrame="_blank" w:history="1">
        <w:r w:rsidR="00EB0B07" w:rsidRPr="00EF237C">
          <w:rPr>
            <w:rFonts w:eastAsia="Times New Roman"/>
            <w:color w:val="FF0000"/>
            <w:u w:val="single"/>
            <w:cs/>
          </w:rPr>
          <w:t xml:space="preserve">การประชุมคณะกรรมการพัฒนานักศึกษาและศิษย์เก่าสัมพันธ์ ครั้งที่ </w:t>
        </w:r>
        <w:r w:rsidR="00EB0B07" w:rsidRPr="00EF237C">
          <w:rPr>
            <w:rFonts w:eastAsia="Times New Roman"/>
            <w:color w:val="FF0000"/>
            <w:u w:val="single"/>
          </w:rPr>
          <w:t>2_2568-20250227_133942-Meeting Recording 1.mp3</w:t>
        </w:r>
      </w:hyperlink>
      <w:r w:rsidR="00EB0B07"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Transcript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ในการในเรื่องขององค์กรรัฐสภาอยู่ก็อยากจะให้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มาช่วยดูแลด้วย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แต่ในวันนี้จะบอกว่า</w:t>
      </w:r>
      <w:r w:rsidRPr="00EF237C">
        <w:rPr>
          <w:rFonts w:eastAsia="Times New Roman"/>
          <w:color w:val="FF0000"/>
        </w:rPr>
        <w:t xml:space="preserve"> 4 </w:t>
      </w:r>
      <w:r w:rsidRPr="00EF237C">
        <w:rPr>
          <w:rFonts w:eastAsia="Times New Roman"/>
          <w:color w:val="FF0000"/>
          <w:cs/>
        </w:rPr>
        <w:t>นาทีก็คือเราก็ตั้งปี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ท่านกับนัก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ไม่ใช่นักศึกษา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ท่านครับ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ผมก็เลยหัวอยู่ก่อนจะไม่อยู่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อีกเรียนแล้วไงเอาเข้ามา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มากพอต้องเอาไง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ถ้าถ้ากล็อกเอไอก็จะต้องกินเป็นที่อาจารย์กอบในฐานะดีหรือเคย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ปล่อยนะคะ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แต่ทั้งก่อนเอาจ่ายได้เราจะเข้าไปดูที่ตอนนี้เราอยากได้เป็นผู้คิดชอบอะไรมันคือหมดแล้วก็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งานกับเราเชิญนะคะ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ขอคอนเสิร์ตอะไรมั้ยคะ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ใช่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ก็คงจะเห็น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ครับผมแทน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แต่ถ้าแบบเอาอะไรไปครับ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การเดินทางก็มีการประมูล</w:t>
      </w:r>
      <w:proofErr w:type="spellStart"/>
      <w:r w:rsidRPr="00EF237C">
        <w:rPr>
          <w:rFonts w:eastAsia="Times New Roman"/>
          <w:color w:val="FF0000"/>
          <w:cs/>
        </w:rPr>
        <w:t>เวอร์</w:t>
      </w:r>
      <w:proofErr w:type="spellEnd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ผู้ช่วยอีกคนนึงเป็นใคร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lastRenderedPageBreak/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ทีนี้เราเราผู้ช่วยต้องอยู่ในเนี้ย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ค่ะเหลือต่อต้านท่องเที่ยวกับกับอันนี้อันนี้ไม่ใช่บ้านกันแต่ว่าในแง่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ของของที่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เยอะเยอะค่ะ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ถ้ามีการไม่เยอะอาจารย์คือ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เตรียมใจให้ช่วยเรื่องมามาดู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ร่างที่แบบผมขึ้นแค่นั้นเองครับ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เราเราจะสู่ประเทศ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ตอนนั้นแต่งตัว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เราก็เก็บ</w:t>
      </w:r>
      <w:proofErr w:type="spellStart"/>
      <w:r w:rsidRPr="00EF237C">
        <w:rPr>
          <w:rFonts w:eastAsia="Times New Roman"/>
          <w:color w:val="FF0000"/>
          <w:cs/>
        </w:rPr>
        <w:t>ออน</w:t>
      </w:r>
      <w:proofErr w:type="spellEnd"/>
      <w:r w:rsidRPr="00EF237C">
        <w:rPr>
          <w:rFonts w:eastAsia="Times New Roman"/>
          <w:color w:val="FF0000"/>
          <w:cs/>
        </w:rPr>
        <w:t>เราจะลงเมน</w:t>
      </w:r>
      <w:proofErr w:type="spellStart"/>
      <w:r w:rsidRPr="00EF237C">
        <w:rPr>
          <w:rFonts w:eastAsia="Times New Roman"/>
          <w:color w:val="FF0000"/>
          <w:cs/>
        </w:rPr>
        <w:t>ต์</w:t>
      </w:r>
      <w:proofErr w:type="spellEnd"/>
      <w:r w:rsidRPr="00EF237C">
        <w:rPr>
          <w:rFonts w:eastAsia="Times New Roman"/>
          <w:color w:val="FF0000"/>
          <w:cs/>
        </w:rPr>
        <w:t>เป็นเป็นประกาศองค์กรนักศึกษาแล้วก็ห่อย่อยเป็น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บทสภานักศึกษา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นักศึกษา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สโมสรรักษาองค์การนักศึกษาชมรม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ไปเลยครับ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ขออนุญาตในในประวัติของรองเนี่ย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กองคณบดีเนี่ยมีใครบ้างที่บริเวณข้อเดียวที่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ประโยชน์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ชื่อผลการ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เรียน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อยากให้มานั่งดูกันเรื่องเงียบ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อุ้ย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พิธีเปิดเนี่ยผมก็ยังเห็นว่ามันผมเลยอยากผู้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ต้องสั่งเพราะในอดีตมันดีเนี่ย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กทม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ต้องรับคุณพี่</w:t>
      </w:r>
      <w:r w:rsidR="00731F27" w:rsidRPr="00EF237C">
        <w:rPr>
          <w:rFonts w:eastAsia="Times New Roman"/>
          <w:color w:val="FF0000"/>
          <w:cs/>
        </w:rPr>
        <w:t>ต่ำ</w:t>
      </w:r>
      <w:r w:rsidRPr="00EF237C">
        <w:rPr>
          <w:rFonts w:eastAsia="Times New Roman"/>
          <w:color w:val="FF0000"/>
          <w:cs/>
        </w:rPr>
        <w:t>กว่าแล้วมันมีสบู่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อย่างไรก็ตาม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เพราะฉะนั้นคนที่จะรู้เรื่องเครียดก็ตั้งแต่แต่ละไอเทมเนี่ย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มันจะมีบริบทมั่นแล้วทีนี้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ปัญญาเนี่ยว่า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ผู้บัญชาการเพศสัมพันธ์คงเคย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อยู่เพราะเคยต้อง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บางทีพอยกมือเปลี</w:t>
      </w:r>
      <w:proofErr w:type="spellStart"/>
      <w:r w:rsidRPr="00EF237C">
        <w:rPr>
          <w:rFonts w:eastAsia="Times New Roman"/>
          <w:color w:val="FF0000"/>
          <w:cs/>
        </w:rPr>
        <w:t>่ย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เมื่อกี้ต้องยกไว้คนเนี้ย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นี่คืออยากดูเขียนแต่ก็ทั้งปี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ซึ่งนี่เราต้องไป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จะมี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ตัง</w:t>
      </w:r>
      <w:proofErr w:type="spellStart"/>
      <w:r w:rsidRPr="00EF237C">
        <w:rPr>
          <w:rFonts w:eastAsia="Times New Roman"/>
          <w:color w:val="FF0000"/>
          <w:cs/>
        </w:rPr>
        <w:t>ค์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="00E73890" w:rsidRPr="00EF237C">
        <w:rPr>
          <w:rFonts w:eastAsia="Times New Roman"/>
          <w:color w:val="FF0000"/>
          <w:cs/>
        </w:rPr>
        <w:t>สัมภาษณ์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ดีเนื่องจาก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ชัยภูมิ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เราจะไม่คิด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แต่การจองปรีดา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อาจารย์แล้ว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พรรคสอนจะง้อ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บัตรทางอาจารย์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สุเทพ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แต่หนังหนักคือวันพลา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แล้วก็มีสัตว์ที่เป็นลูกชิ้นต้องตรวจชิมเลย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แต่คุณพี่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การกีฬาภรณ์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การ์ตูนไปบอก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ที่หนึ่งบ้านพี่บ้านคุณากร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ท่านมอง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เล่นตัวเอง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หรือยัง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ระเบียบ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องค์กร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ถ้าไม่มี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ประสบการ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มอง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หร</w:t>
      </w:r>
      <w:proofErr w:type="spellEnd"/>
      <w:r w:rsidRPr="00EF237C">
        <w:rPr>
          <w:rFonts w:eastAsia="Times New Roman"/>
          <w:color w:val="FF0000"/>
          <w:cs/>
        </w:rPr>
        <w:t>ื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มาร่วม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จริงจริง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บอม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อ่ะ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ต่างจังหวัด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ผู้ตามเนี่ย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กูไม่เหมือน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แต่ด้วยพวกเรามีประสบการณ์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เนี่ยเงียบจังหวัด</w:t>
      </w:r>
      <w:proofErr w:type="spellStart"/>
      <w:r w:rsidRPr="00EF237C">
        <w:rPr>
          <w:rFonts w:eastAsia="Times New Roman"/>
          <w:color w:val="FF0000"/>
          <w:cs/>
        </w:rPr>
        <w:t>นิก</w:t>
      </w:r>
      <w:proofErr w:type="spellEnd"/>
      <w:r w:rsidRPr="00EF237C">
        <w:rPr>
          <w:rFonts w:eastAsia="Times New Roman"/>
          <w:color w:val="FF0000"/>
          <w:cs/>
        </w:rPr>
        <w:t>กี้เราเห็นได้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อาจารย์ที่มาพร้อม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เป็นรากฐานด้านอาจารย์ป๋าดันค่าใช้จ่ายครับ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ก็ก็คือภารกิจ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ใช่ครับ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แต่อย่าง</w:t>
      </w:r>
      <w:r w:rsidR="001207A0" w:rsidRPr="00EF237C">
        <w:rPr>
          <w:rFonts w:eastAsia="Times New Roman"/>
          <w:color w:val="FF0000"/>
          <w:cs/>
        </w:rPr>
        <w:t>ต่าง ๆ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วันนี้ไอ้ไอ้เรื่องสุดท้ายมันก็เป็นประ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พวก</w:t>
      </w:r>
      <w:proofErr w:type="spellStart"/>
      <w:r w:rsidRPr="00EF237C">
        <w:rPr>
          <w:rFonts w:eastAsia="Times New Roman"/>
          <w:color w:val="FF0000"/>
          <w:cs/>
        </w:rPr>
        <w:t>มั</w:t>
      </w:r>
      <w:proofErr w:type="spellEnd"/>
      <w:r w:rsidRPr="00EF237C">
        <w:rPr>
          <w:rFonts w:eastAsia="Times New Roman"/>
          <w:color w:val="FF0000"/>
          <w:cs/>
        </w:rPr>
        <w:t>นอ</w:t>
      </w:r>
      <w:proofErr w:type="spellStart"/>
      <w:r w:rsidRPr="00EF237C">
        <w:rPr>
          <w:rFonts w:eastAsia="Times New Roman"/>
          <w:color w:val="FF0000"/>
          <w:cs/>
        </w:rPr>
        <w:t>่ะเนาะ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แต่เดี๋ยวเราบางทีมุมมองนี้แล้วกัน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เสร็จปุ๊บ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มันจะมี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ถามบาง</w:t>
      </w:r>
      <w:r w:rsidR="00196C09" w:rsidRPr="00EF237C">
        <w:rPr>
          <w:rFonts w:eastAsia="Times New Roman"/>
          <w:color w:val="FF0000"/>
          <w:cs/>
        </w:rPr>
        <w:t>คำ</w:t>
      </w:r>
      <w:r w:rsidRPr="00EF237C">
        <w:rPr>
          <w:rFonts w:eastAsia="Times New Roman"/>
          <w:color w:val="FF0000"/>
          <w:cs/>
        </w:rPr>
        <w:t>ถามเนี่ยมัน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ให้คิดเป็นเป็นเรื่องนึงอะไรอย่าง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บอกอยู่แล้วว่า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ไมต้องอย่าง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แต่ก็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เฉพาะประกาศ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196C09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ทำ</w:t>
      </w:r>
      <w:r w:rsidR="00EB0B07" w:rsidRPr="00EF237C">
        <w:rPr>
          <w:rFonts w:eastAsia="Times New Roman"/>
          <w:color w:val="FF0000"/>
          <w:cs/>
        </w:rPr>
        <w:t>งาน</w:t>
      </w:r>
      <w:r w:rsidR="00EB0B07"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ตัดเลย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นอกจากการ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ใช้การก็จะเป็น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ผลิตวิธีการเกิดขึ้น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คนเสนอของอาจารย์อาทิตย์ละก็ขอเป็นแพทย์กับพิมพรใช่มั้ยครับ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เพราะบางทีมันมีรายละเอียดที่เกี่ยวกับองค์กรตั้งแต่ได้ถึงฝั่งนี้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หรือว่าประชุมยาก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ยากนะ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ส่วนใหญ่แค่ที่พอทะเลาะกับ</w:t>
      </w:r>
      <w:proofErr w:type="spellStart"/>
      <w:r w:rsidRPr="00EF237C">
        <w:rPr>
          <w:rFonts w:eastAsia="Times New Roman"/>
          <w:color w:val="FF0000"/>
          <w:cs/>
        </w:rPr>
        <w:t>เบียบ</w:t>
      </w:r>
      <w:proofErr w:type="spellEnd"/>
      <w:r w:rsidRPr="00EF237C">
        <w:rPr>
          <w:rFonts w:eastAsia="Times New Roman"/>
          <w:color w:val="FF0000"/>
          <w:cs/>
        </w:rPr>
        <w:t>ที่เชียงใหม่ไปแล้ว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แต่ทีนี้เครื่องบิน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ทีทีนี้ทีนี้เรา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เนี่ยเนี่ยครับ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ที่เราจะเล่นเนี่ยที่เราจะเข้ามาอยู่ไว้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เพราะว่าตอนที่เรานั่งไปเสนอตัวการบริหารเค้านั้นเนี่ย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เรายังไม่ได้มองแพทย์เห็นสโมสร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ทีนี้ถ้าเราจะมานั่งให้เป็นสโมสรเนี่ยจะยังไงดีตอนแรกเพราะว่า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ให้ให้ขึ้นมาอยู่ในส่วนของกรรมการพัฒนาการศึกษาก็ได้ครับ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ที่จะมาดูดีทีนึง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แต่ตัวกรรมการร่างเนี่ยจะให้เอาความสะดวก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เพราะว่าเราจะมาถึงกันแค่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ครั้ง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ตัวตัวยกร่างเนี่ย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งานพัฒนา</w:t>
      </w:r>
      <w:proofErr w:type="spellStart"/>
      <w:r w:rsidRPr="00EF237C">
        <w:rPr>
          <w:rFonts w:eastAsia="Times New Roman"/>
          <w:color w:val="FF0000"/>
          <w:cs/>
        </w:rPr>
        <w:t>อุต</w:t>
      </w:r>
      <w:proofErr w:type="spellEnd"/>
      <w:r w:rsidRPr="00EF237C">
        <w:rPr>
          <w:rFonts w:eastAsia="Times New Roman"/>
          <w:color w:val="FF0000"/>
          <w:cs/>
        </w:rPr>
        <w:t>สา</w:t>
      </w:r>
      <w:r w:rsidRPr="00EF237C">
        <w:rPr>
          <w:rFonts w:eastAsia="Times New Roman"/>
          <w:color w:val="FF0000"/>
        </w:rPr>
        <w:t xml:space="preserve"> 6 </w:t>
      </w:r>
      <w:r w:rsidRPr="00EF237C">
        <w:rPr>
          <w:rFonts w:eastAsia="Times New Roman"/>
          <w:color w:val="FF0000"/>
          <w:cs/>
        </w:rPr>
        <w:t>รรม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เป็นผู้อพยพร่าง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แล้วก็รวบรวมทุกสิ่งที่อยากจากหลายหลาย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มาทั้งที่เราทั้งที่หลาย</w:t>
      </w:r>
      <w:r w:rsidRPr="00EF237C">
        <w:rPr>
          <w:rFonts w:eastAsia="Times New Roman"/>
          <w:color w:val="FF0000"/>
          <w:cs/>
        </w:rPr>
        <w:lastRenderedPageBreak/>
        <w:t>หลายมหาวิทยาลัยต้องลากแล้วก็นั่งประชุมกรรมการนับแรกเพื่อที่จะเคาะกัน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แล้วก็ด้านที่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มาดูกันอีกที่นึงครับ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แจ้งไปแล้วก็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เข้ามาการพัฒนานักศึกษาเพื่อพัฒนาศาสตร์เสร็จเรียบร้อย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ข้อเรียบร้อย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แล้วก็ก็คือ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กรรมการบริหารเสร็จถ้าเห็นชอบรับงานรับหลังการก็จะเข้าร่วมการตั้งกฎหมาย</w:t>
      </w:r>
      <w:r w:rsidR="00D72E17" w:rsidRPr="00EF237C">
        <w:rPr>
          <w:rFonts w:eastAsia="Times New Roman"/>
          <w:color w:val="FF0000"/>
          <w:cs/>
        </w:rPr>
        <w:t>ซ้ำ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โครงการได้ประมาณสัก</w:t>
      </w:r>
      <w:r w:rsidRPr="00EF237C">
        <w:rPr>
          <w:rFonts w:eastAsia="Times New Roman"/>
          <w:color w:val="FF0000"/>
        </w:rPr>
        <w:t xml:space="preserve"> 6 </w:t>
      </w:r>
      <w:r w:rsidRPr="00EF237C">
        <w:rPr>
          <w:rFonts w:eastAsia="Times New Roman"/>
          <w:color w:val="FF0000"/>
          <w:cs/>
        </w:rPr>
        <w:t>เดือน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อยู่ที่มันมันหลายขั้นตอนครับ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การการเสนอขึ้นมาต้องเรียกประโยคที่ออกมา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ได้ครับ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ปิดจันเนี่ย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เอ็ด</w:t>
      </w:r>
      <w:proofErr w:type="spellStart"/>
      <w:r w:rsidRPr="00EF237C">
        <w:rPr>
          <w:rFonts w:eastAsia="Times New Roman"/>
          <w:color w:val="FF0000"/>
          <w:cs/>
        </w:rPr>
        <w:t>ทรัมป์</w:t>
      </w:r>
      <w:proofErr w:type="spellEnd"/>
      <w:r w:rsidRPr="00EF237C">
        <w:rPr>
          <w:rFonts w:eastAsia="Times New Roman"/>
          <w:color w:val="FF0000"/>
          <w:cs/>
        </w:rPr>
        <w:t>ทอง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โปรดดูแลเดี๋ยวการศึกษามาฟรี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เช่น</w:t>
      </w:r>
      <w:proofErr w:type="spellStart"/>
      <w:r w:rsidRPr="00EF237C">
        <w:rPr>
          <w:rFonts w:eastAsia="Times New Roman"/>
          <w:color w:val="FF0000"/>
          <w:cs/>
        </w:rPr>
        <w:t>ดิ</w:t>
      </w:r>
      <w:proofErr w:type="spellEnd"/>
      <w:r w:rsidRPr="00EF237C">
        <w:rPr>
          <w:rFonts w:eastAsia="Times New Roman"/>
          <w:color w:val="FF0000"/>
          <w:cs/>
        </w:rPr>
        <w:t>โอของหนึ่ง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ในฐานะ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</w:rPr>
        <w:t>exponsion</w:t>
      </w:r>
      <w:proofErr w:type="spellEnd"/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ไว้ใช้งานวิชาการ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ที่ปรึกษาก็ว่าอร่อยมั้ย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ถ้าหากว่า</w:t>
      </w:r>
      <w:r w:rsidRPr="00EF237C">
        <w:rPr>
          <w:rFonts w:eastAsia="Times New Roman"/>
          <w:color w:val="FF0000"/>
        </w:rPr>
        <w:t xml:space="preserve"> 9 </w:t>
      </w:r>
      <w:r w:rsidRPr="00EF237C">
        <w:rPr>
          <w:rFonts w:eastAsia="Times New Roman"/>
          <w:color w:val="FF0000"/>
          <w:cs/>
        </w:rPr>
        <w:t>อี้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งานก่อน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เรียนจบเลยโอเค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พรุ่งนี้เป็นใครสโมสรก็ย้อน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ไปเดี๋ยวต้องอยู่คณะอีก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ต่างตรงนั้น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กิจกรรม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เมื่อกี้เห็นเปล่ามวย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น้องก่อนนะ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พี่โจ้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น้องชายมันคือ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จะมา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สมุดเดินท่านรองทฤษฎีช่วยกันคดี</w:t>
      </w:r>
      <w:r w:rsidR="00196C09" w:rsidRPr="00EF237C">
        <w:rPr>
          <w:rFonts w:eastAsia="Times New Roman"/>
          <w:color w:val="FF0000"/>
          <w:cs/>
        </w:rPr>
        <w:t>จำ</w:t>
      </w:r>
      <w:r w:rsidRPr="00EF237C">
        <w:rPr>
          <w:rFonts w:eastAsia="Times New Roman"/>
          <w:color w:val="FF0000"/>
          <w:cs/>
        </w:rPr>
        <w:t>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ท่านอาจารย์แอนเดี</w:t>
      </w:r>
      <w:proofErr w:type="spellStart"/>
      <w:r w:rsidRPr="00EF237C">
        <w:rPr>
          <w:rFonts w:eastAsia="Times New Roman"/>
          <w:color w:val="FF0000"/>
          <w:cs/>
        </w:rPr>
        <w:t>้อี</w:t>
      </w:r>
      <w:proofErr w:type="spellEnd"/>
      <w:r w:rsidRPr="00EF237C">
        <w:rPr>
          <w:rFonts w:eastAsia="Times New Roman"/>
          <w:color w:val="FF0000"/>
          <w:cs/>
        </w:rPr>
        <w:t>กท่านเลย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ท่านอาจารย์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ฉายา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แล้วก็นักวิทยาศาสตร์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โรงเรียนบ</w:t>
      </w:r>
      <w:r w:rsidR="004F0A43" w:rsidRPr="00EF237C">
        <w:rPr>
          <w:rFonts w:eastAsia="Times New Roman"/>
          <w:color w:val="FF0000"/>
        </w:rPr>
        <w:t>ำ</w:t>
      </w:r>
      <w:r w:rsidRPr="00EF237C">
        <w:rPr>
          <w:rFonts w:eastAsia="Times New Roman"/>
          <w:color w:val="FF0000"/>
          <w:cs/>
        </w:rPr>
        <w:t>รุงแสวงครับ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ณัฐพล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เศรษฐศาสตร์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พิจิตร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พอดีหนึ่งคันครับ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เอากะเอาที่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องค์กรเพื่อความมีส่วนที่เจองานหนักประเทศไทยตอน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อะไรนะ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หนด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อีกหน่อยพี่ไปนวดก็ยัง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เกิดขึ้นความรู้จัก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เออดีกว่าครับ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เซอร์</w:t>
      </w:r>
      <w:proofErr w:type="spellEnd"/>
      <w:r w:rsidRPr="00EF237C">
        <w:rPr>
          <w:rFonts w:eastAsia="Times New Roman"/>
          <w:color w:val="FF0000"/>
          <w:cs/>
        </w:rPr>
        <w:t>ใหญ่ครับ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เป็นห่วงไปก่อน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จะไม่เอาต้นทุนมัน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ปีนี้การต้องเรียกว่ากันถึงเรื่องตั้งแต่คล้ายคล้ายเพลงที่ผมอยากจะให้เลขลอง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อยากจะให้แค่เล็กเล็กให้ได้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งานมาช่วยกันคราะเบื้องต้นเพราะว่า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ฟอร์มที่เป็น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อย่างน้อยก็ตีตัวเบรกประถังก็ตัวเลข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ตอนนั้นเราจะได้จะได้เดินไปซื้อกิจการได้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สั่ง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ตาลไปพร้อมกัน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แล้วเรา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งานอะไรประมาณนี้ครับ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อาจจะลดลงได้ขึ้นอยู่ที่ขึ้นอยู่ที่เราห้องกัน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อาหารได้เร็วแค่ไหนก็ก็จะเร็วขึ้นแล้วก็พอหลังจากกรรมการบริหารก็จะเข้ากรรมการก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รไม่น่ายากครับเพราะว่า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เราจะพอจะทราบก่อนเข้ากรรมการด้านกฎหมายเนี่ยจะต้องรู้จักกับพี่นิดก่อนก่อน เพราะฉะนั้นนี่ก่อนจะมาเพาะที่จะเอาให้หนุ่มก่อนเข้าโครงการได้เพราะเค้าวงการร่างพวกเนี้ย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ประกาศใช้น่าจะ</w:t>
      </w:r>
      <w:r w:rsidRPr="00EF237C">
        <w:rPr>
          <w:rFonts w:eastAsia="Times New Roman"/>
          <w:color w:val="FF0000"/>
        </w:rPr>
        <w:t>45</w:t>
      </w:r>
      <w:r w:rsidRPr="00EF237C">
        <w:rPr>
          <w:rFonts w:eastAsia="Times New Roman"/>
          <w:color w:val="FF0000"/>
          <w:cs/>
        </w:rPr>
        <w:t xml:space="preserve">เดือนน่ะ </w:t>
      </w:r>
      <w:r w:rsidRPr="00EF237C">
        <w:rPr>
          <w:rFonts w:eastAsia="Times New Roman"/>
          <w:color w:val="FF0000"/>
        </w:rPr>
        <w:t>4</w:t>
      </w:r>
      <w:r w:rsidRPr="00EF237C">
        <w:rPr>
          <w:rFonts w:eastAsia="Times New Roman"/>
          <w:color w:val="FF0000"/>
          <w:cs/>
        </w:rPr>
        <w:t>เดือนได้ครับ การไปอ่านคนใหญ่กว่าการไปหาตัวใหญ่ฟาร์มแล้วก็บริหารการเพราะสุดท้ายสุดท้ายท้ายคือคุณต้องไปคิดไป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ไมหนู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ไงดี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พ่อไปครับก็จะนั่นเอง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วันนั้นสุดท้ายครับ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วันละนะฮะ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5 </w:t>
      </w:r>
      <w:r w:rsidRPr="00EF237C">
        <w:rPr>
          <w:rFonts w:eastAsia="Times New Roman"/>
          <w:color w:val="FF0000"/>
          <w:cs/>
        </w:rPr>
        <w:t>ครับก็ดื่มเนี่ยไปดูนาฬิกาห้อง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ที่</w:t>
      </w:r>
      <w:r w:rsidRPr="00EF237C">
        <w:rPr>
          <w:rFonts w:eastAsia="Times New Roman"/>
          <w:color w:val="FF0000"/>
        </w:rPr>
        <w:t xml:space="preserve">3 </w:t>
      </w:r>
      <w:r w:rsidRPr="00EF237C">
        <w:rPr>
          <w:rFonts w:eastAsia="Times New Roman"/>
          <w:color w:val="FF0000"/>
          <w:cs/>
        </w:rPr>
        <w:t>ทับ</w:t>
      </w:r>
      <w:r w:rsidRPr="00EF237C">
        <w:rPr>
          <w:rFonts w:eastAsia="Times New Roman"/>
          <w:color w:val="FF0000"/>
        </w:rPr>
        <w:t xml:space="preserve"> 2568 </w:t>
      </w:r>
      <w:r w:rsidRPr="00EF237C">
        <w:rPr>
          <w:rFonts w:eastAsia="Times New Roman"/>
          <w:color w:val="FF0000"/>
          <w:cs/>
        </w:rPr>
        <w:t>เป็นวันที่</w:t>
      </w:r>
      <w:r w:rsidRPr="00EF237C">
        <w:rPr>
          <w:rFonts w:eastAsia="Times New Roman"/>
          <w:color w:val="FF0000"/>
        </w:rPr>
        <w:t xml:space="preserve"> 27  </w:t>
      </w:r>
      <w:r w:rsidRPr="00EF237C">
        <w:rPr>
          <w:rFonts w:eastAsia="Times New Roman"/>
          <w:color w:val="FF0000"/>
          <w:cs/>
        </w:rPr>
        <w:t>ของ</w:t>
      </w:r>
      <w:r w:rsidRPr="00EF237C">
        <w:rPr>
          <w:rFonts w:eastAsia="Times New Roman"/>
          <w:color w:val="FF0000"/>
        </w:rPr>
        <w:t xml:space="preserve"> 2568 </w:t>
      </w:r>
      <w:r w:rsidRPr="00EF237C">
        <w:rPr>
          <w:rFonts w:eastAsia="Times New Roman"/>
          <w:color w:val="FF0000"/>
          <w:cs/>
        </w:rPr>
        <w:t>เวลาเรียกว่านี้ครับ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กรรมการใดภาษีเมื่อไหร่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ยังไม่ไหวว่าถ้าลากยาวอะไร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มันจะมีปัญหา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เพราะว่าเดี๋ยวเราจะต้องไปไปวางสติงาน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เรามีเรามีมะเดี่ยวมาว่า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วัน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ให้อย่าให้กะให้รุ่นพี่สอนลูกน้องกันนะ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มันจะต้องมีกิจกรรมก่อนหน้านั้นก็คือจะต้องสอนเด็กที่จะไปสอนบอก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เดี๋ยวผมโอเคเพลงที่</w:t>
      </w:r>
      <w:r w:rsidRPr="00EF237C">
        <w:rPr>
          <w:rFonts w:eastAsia="Times New Roman"/>
          <w:color w:val="FF0000"/>
        </w:rPr>
        <w:t xml:space="preserve"> the tender </w:t>
      </w:r>
      <w:r w:rsidRPr="00EF237C">
        <w:rPr>
          <w:rFonts w:eastAsia="Times New Roman"/>
          <w:color w:val="FF0000"/>
          <w:cs/>
        </w:rPr>
        <w:t>หรอก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มีเตรียมความพร้อม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12 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การเริ่มสอบเสีย</w:t>
      </w:r>
      <w:r w:rsidRPr="00EF237C">
        <w:rPr>
          <w:rFonts w:eastAsia="Times New Roman"/>
          <w:color w:val="FF0000"/>
        </w:rPr>
        <w:t xml:space="preserve"> 24 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มันมีมันมีวิธีว่าคือถ้าเกิดว่าการเทคนิคการพอดีพ่อบ้างมั้ยหรือไม่ต้องละเอาคนอื่นก็ได้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พอดีก็ได้เพราะเรา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ไอ้ผืนผ้าเด็ก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พอรู้จักก็สอบเป็นมุขไหมคะเราก็เลย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ปีนี้มันหนีคือการการประชุมเนี่ย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เราก็อาจจะต้องไปคุยกับสมาคมจีนเก่าก่อน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ไม่อยากให้คน</w:t>
      </w:r>
      <w:r w:rsidR="00731F27" w:rsidRPr="00EF237C">
        <w:rPr>
          <w:rFonts w:eastAsia="Times New Roman"/>
          <w:color w:val="FF0000"/>
          <w:cs/>
        </w:rPr>
        <w:t>กำ</w:t>
      </w:r>
      <w:r w:rsidRPr="00EF237C">
        <w:rPr>
          <w:rFonts w:eastAsia="Times New Roman"/>
          <w:color w:val="FF0000"/>
          <w:cs/>
        </w:rPr>
        <w:t>ลังสมาคมนี้ที่แต่อัน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กรมการไปมากกว่า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lastRenderedPageBreak/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ของพวกเนี้ยก็นักการเมืองประเทศหนึ่งประเทศ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ก็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ตัวเล็กครับ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ก็จะได้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ีนอกๆก่อน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ถ้าเด็กเตะต้นปี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ทั่วไปเนี่ยเราก็คิดว่ามีอีกที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หรือว่าเด็กสะดวกทีเดียว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เพราะว่าระดับดี</w:t>
      </w:r>
      <w:proofErr w:type="spellStart"/>
      <w:r w:rsidRPr="00EF237C">
        <w:rPr>
          <w:rFonts w:eastAsia="Times New Roman"/>
          <w:color w:val="FF0000"/>
          <w:cs/>
        </w:rPr>
        <w:t>เบต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แต่ว่าตอนนั้น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ยังเป็นประเด็นอย่างนี้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ถ้าเกิดว่าเรายืนก่อนเนี่ย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ทั้ง</w:t>
      </w:r>
      <w:r w:rsidRPr="00EF237C">
        <w:rPr>
          <w:rFonts w:eastAsia="Times New Roman"/>
          <w:color w:val="FF0000"/>
        </w:rPr>
        <w:t xml:space="preserve"> 2 </w:t>
      </w:r>
      <w:r w:rsidRPr="00EF237C">
        <w:rPr>
          <w:rFonts w:eastAsia="Times New Roman"/>
          <w:color w:val="FF0000"/>
          <w:cs/>
        </w:rPr>
        <w:t>ท่าน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</w:t>
      </w:r>
      <w:r w:rsidRPr="00EF237C">
        <w:rPr>
          <w:rFonts w:eastAsia="Times New Roman"/>
          <w:color w:val="FF0000"/>
        </w:rPr>
        <w:t xml:space="preserve"> 3 </w:t>
      </w:r>
      <w:r w:rsidRPr="00EF237C">
        <w:rPr>
          <w:rFonts w:eastAsia="Times New Roman"/>
          <w:color w:val="FF0000"/>
          <w:cs/>
        </w:rPr>
        <w:t>ชั้นก็แล้วแต่ผมก็ว่ามันเป็นเรื่องของไอเดียแล้วทีนี้เนี่ย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ถ้าเกิดว่าเราโควิดมาใส่ด้วย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พอไปเรียนของสภามาใส่ด้วยอะไรอย่าง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  <w:cs/>
        </w:rPr>
        <w:t>ที่ที่มาโอเคก็คือแล้วก็ไปให้กับไปให้กัน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นั้น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เดินทางคุยกว่าต้องเป๊ะแบบนี้ให้ได้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พิจารณา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ในงาน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36 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อัดโรงเอ่ออีสาน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พี่พริกพี่โอ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รีบสรุปแล้วก็เอวอาจจะส่งให้กรรมการเป็นพาร์กินบอร์ด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หรือว่าเค้าจะตรวจสอบรอเต้น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แล้วก็ให้แนวคิดว่าที่เรา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อย่าง</w:t>
      </w:r>
      <w:proofErr w:type="spellStart"/>
      <w:r w:rsidRPr="00EF237C">
        <w:rPr>
          <w:rFonts w:eastAsia="Times New Roman"/>
          <w:color w:val="FF0000"/>
          <w:cs/>
        </w:rPr>
        <w:t>เงี้ย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มันเป็นเพราะอะไร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เราคุยก่อนตอนนี้จะนัดประชุมเพราะว่าถ้าเกิดรับสายสมมุติว่า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เสนอไป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ให้ใครเป็นคนที่อยู่ในนั้น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อันนี้ฟังกันฮะ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เรามีแนวแนวคิดอย่าง</w:t>
      </w:r>
      <w:proofErr w:type="spellStart"/>
      <w:r w:rsidRPr="00EF237C">
        <w:rPr>
          <w:rFonts w:eastAsia="Times New Roman"/>
          <w:color w:val="FF0000"/>
          <w:cs/>
        </w:rPr>
        <w:t>งี้</w:t>
      </w:r>
      <w:proofErr w:type="spellEnd"/>
      <w:r w:rsidRPr="00EF237C">
        <w:rPr>
          <w:rFonts w:eastAsia="Times New Roman"/>
          <w:color w:val="FF0000"/>
          <w:cs/>
        </w:rPr>
        <w:t>คุณจะเป็นยังคิดอย่างงั้น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งอ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นั่งคุยกัน</w:t>
      </w:r>
      <w:r w:rsidRPr="00EF237C">
        <w:rPr>
          <w:rFonts w:eastAsia="Times New Roman"/>
          <w:color w:val="FF0000"/>
        </w:rPr>
        <w:t xml:space="preserve"> 7 </w:t>
      </w:r>
      <w:r w:rsidRPr="00EF237C">
        <w:rPr>
          <w:rFonts w:eastAsia="Times New Roman"/>
          <w:color w:val="FF0000"/>
          <w:cs/>
        </w:rPr>
        <w:t>ปัญญาปัญญาจะได้คุณเป็นธุรกิจ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ถ้าอย่างงั้นเรามานั่งเอกชน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แต่เราก็ไม่ต้องให้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ดิฉันมีครับ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คือคือผมเอาไปเอา</w:t>
      </w:r>
      <w:r w:rsidR="008657AA" w:rsidRPr="00EF237C">
        <w:rPr>
          <w:rFonts w:eastAsia="Times New Roman"/>
          <w:color w:val="FF0000"/>
          <w:cs/>
        </w:rPr>
        <w:t xml:space="preserve">จริง ๆ </w:t>
      </w:r>
      <w:r w:rsidRPr="00EF237C">
        <w:rPr>
          <w:rFonts w:eastAsia="Times New Roman"/>
          <w:color w:val="FF0000"/>
          <w:cs/>
        </w:rPr>
        <w:t>ว่า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อ๋อ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วาดภาพพรุ่งนี้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อีกคนหนึ่งแล้วก็ผม</w:t>
      </w:r>
      <w:r w:rsidR="00D204F0" w:rsidRPr="00EF237C">
        <w:rPr>
          <w:rFonts w:eastAsia="Times New Roman"/>
          <w:color w:val="FF0000"/>
          <w:cs/>
        </w:rPr>
        <w:t>นำ</w:t>
      </w:r>
      <w:r w:rsidRPr="00EF237C">
        <w:rPr>
          <w:rFonts w:eastAsia="Times New Roman"/>
          <w:color w:val="FF0000"/>
          <w:cs/>
        </w:rPr>
        <w:t>เรียนว่า</w:t>
      </w:r>
      <w:r w:rsidRPr="00EF237C">
        <w:rPr>
          <w:rFonts w:eastAsia="Times New Roman"/>
          <w:color w:val="FF0000"/>
        </w:rPr>
        <w:t xml:space="preserve"> 11 </w:t>
      </w:r>
      <w:r w:rsidRPr="00EF237C">
        <w:rPr>
          <w:rFonts w:eastAsia="Times New Roman"/>
          <w:color w:val="FF0000"/>
          <w:cs/>
        </w:rPr>
        <w:t>ท่านนี้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มาอยู่ในที่ผ่านมาแล้วเล่มเนี่ย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บางอันที่เราไม่ฟังนะ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คุยกับหุ้นเราอย่างมีเลย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เราเข้าก่อนเอาเอามา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ก็เลยไม่ได้แจ้งผ่าตัด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ผมก็บอกไม่เอา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พอในปลายปีที่หนึ่ง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ในนั้นเขาบอก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รสชาติ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เตรียมฟื้นฟูท้องถิ่นเด็ดหรอก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คุณ</w:t>
      </w:r>
      <w:proofErr w:type="spellStart"/>
      <w:r w:rsidRPr="00EF237C">
        <w:rPr>
          <w:rFonts w:eastAsia="Times New Roman"/>
          <w:color w:val="FF0000"/>
          <w:cs/>
        </w:rPr>
        <w:t>เปอร์</w:t>
      </w:r>
      <w:proofErr w:type="spellEnd"/>
      <w:r w:rsidRPr="00EF237C">
        <w:rPr>
          <w:rFonts w:eastAsia="Times New Roman"/>
          <w:color w:val="FF0000"/>
          <w:cs/>
        </w:rPr>
        <w:t>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ตัดแล้วว่าคุณมีคนตัดเราไง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เราดูกับทางท้องนักศึกษาเนี่ยเราเห็นภาพร่วมกันว่าหลายหลายคนก็มีแชร์ก่อน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เปรียบนะ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มาร้อยแล้วนะ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แล้วเราก็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ที่ดารามัน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ควรดีไปอย่างที่จัดทั่วไป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นู้นคือความเค้าเว้ย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ก่อนที่จะยืนว่าให้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ผมเสร็จ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ยังเว้นให้ขั้นตอนการทดลองว่าเราระบอบเปลี่ยน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ความรู้สึกในการที่จะเป็นแบบโอปป้าก็มีสตรีมของเรา</w:t>
      </w:r>
      <w:proofErr w:type="spellStart"/>
      <w:r w:rsidRPr="00EF237C">
        <w:rPr>
          <w:rFonts w:eastAsia="Times New Roman"/>
          <w:color w:val="FF0000"/>
          <w:cs/>
        </w:rPr>
        <w:t>เนาะ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เราลองคุยกันนะฮะ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ขอเป็นตัวเองปุ๊บปุ๊บ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มันก็บางส่วนเตรียมแผนกันแล้วเนี่ย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เอ๊ะ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คุณศรีมองได้เลยว่าแกไม่ได้อะไรตลอดเลย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องค์นี้มันขาดแต่ช่วงที่จะ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ขั้นตอนนะคะ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คนที่</w:t>
      </w:r>
      <w:r w:rsidRPr="00EF237C">
        <w:rPr>
          <w:rFonts w:eastAsia="Times New Roman"/>
          <w:color w:val="FF0000"/>
        </w:rPr>
        <w:t xml:space="preserve">4 </w:t>
      </w:r>
      <w:r w:rsidRPr="00EF237C">
        <w:rPr>
          <w:rFonts w:eastAsia="Times New Roman"/>
          <w:color w:val="FF0000"/>
          <w:cs/>
        </w:rPr>
        <w:t>ไม่แน่ใจพี่เหมือนผู้ชายที่เป็นคน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ต้นเหตุ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เด็กเด็กอ้าอันเนี้ยค่ะที่จะค่อนข้างจะมาก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พี่สาวคุณเป็นประธานเป็นประธานาธิบดี</w:t>
      </w:r>
      <w:proofErr w:type="spellStart"/>
      <w:r w:rsidRPr="00EF237C">
        <w:rPr>
          <w:rFonts w:eastAsia="Times New Roman"/>
          <w:color w:val="FF0000"/>
          <w:cs/>
        </w:rPr>
        <w:t>หรอ</w:t>
      </w:r>
      <w:proofErr w:type="spellEnd"/>
      <w:r w:rsidRPr="00EF237C">
        <w:rPr>
          <w:rFonts w:eastAsia="Times New Roman"/>
          <w:color w:val="FF0000"/>
          <w:cs/>
        </w:rPr>
        <w:t>ตอนนั้น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ผมโดนด่ามันมีเรื่อง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</w:rPr>
        <w:t xml:space="preserve"> 2 </w:t>
      </w:r>
      <w:proofErr w:type="spellStart"/>
      <w:r w:rsidRPr="00EF237C">
        <w:rPr>
          <w:rFonts w:eastAsia="Times New Roman"/>
          <w:color w:val="FF0000"/>
        </w:rPr>
        <w:t>chactory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มันถ้าเกิดเป็นภัตตาหารดึงกลางคุณพ่อเป็นระดับหนึ่งผูกพัน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ผู้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เพราะฉะนั้นผู้พัน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ติดกับ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ตอนนี้ไปเป็นเพราะฉะนั้น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เพราะฉะนั้นผมเจอตั้งหลักเลยคือเบาหวาน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คณะระดับ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พี่พี่มีไม่พูด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ต้อง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พิจาร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บิน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วิจาร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ณ ์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ไปอยู่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เพิ่ม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เติม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เซต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นี้ได้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อื่น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มีปัญหา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ก็มีแบบดีก่อน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คือการดันเจ้าหน้าที่ก็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นี่พรรคที่แปลกมาก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มีพรรคพวกไอเดียวันที่</w:t>
      </w:r>
      <w:r w:rsidRPr="00EF237C">
        <w:rPr>
          <w:rFonts w:eastAsia="Times New Roman"/>
          <w:color w:val="FF0000"/>
        </w:rPr>
        <w:t xml:space="preserve"> 15 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แต่ที่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เป็นที่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ผิดไปตามนี้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พอเห็นไม่เห็น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ถ้าเป็นไอ้นี่แหละ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คือไปได้แพ</w:t>
      </w:r>
      <w:proofErr w:type="spellStart"/>
      <w:r w:rsidRPr="00EF237C">
        <w:rPr>
          <w:rFonts w:eastAsia="Times New Roman"/>
          <w:color w:val="FF0000"/>
          <w:cs/>
        </w:rPr>
        <w:t>ทต</w:t>
      </w:r>
      <w:proofErr w:type="spellEnd"/>
      <w:r w:rsidRPr="00EF237C">
        <w:rPr>
          <w:rFonts w:eastAsia="Times New Roman"/>
          <w:color w:val="FF0000"/>
          <w:cs/>
        </w:rPr>
        <w:t>ลอด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แต่เรื่องบางเรื่องต้องบอกไม่ได้แบบ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จัดจับหนึ่ง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ผมได้เรียนไป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เดี๋ยวช่วงนี้ก็</w:t>
      </w:r>
      <w:r w:rsidRPr="00EF237C">
        <w:rPr>
          <w:rFonts w:eastAsia="Times New Roman"/>
          <w:color w:val="FF0000"/>
        </w:rPr>
        <w:t xml:space="preserve"> 3</w:t>
      </w:r>
      <w:r w:rsidRPr="00EF237C">
        <w:rPr>
          <w:rFonts w:eastAsia="Times New Roman"/>
          <w:color w:val="FF0000"/>
          <w:cs/>
        </w:rPr>
        <w:t>ท่านที่รอง</w:t>
      </w:r>
      <w:r w:rsidR="008657AA" w:rsidRPr="00EF237C">
        <w:rPr>
          <w:rFonts w:eastAsia="Times New Roman"/>
          <w:color w:val="FF0000"/>
          <w:cs/>
        </w:rPr>
        <w:t>น้ำ</w:t>
      </w:r>
      <w:r w:rsidRPr="00EF237C">
        <w:rPr>
          <w:rFonts w:eastAsia="Times New Roman"/>
          <w:color w:val="FF0000"/>
          <w:cs/>
        </w:rPr>
        <w:t>ท่วมอีกครั้งที่เราเดี๋ยวจะท่านนายกต้องลองไปสื่อตอนนั้นครับ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ผมนี่มานั่งคิด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พ่อแม่ขา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อนุบาล</w:t>
      </w:r>
      <w:r w:rsidRPr="00EF237C">
        <w:rPr>
          <w:rFonts w:eastAsia="Times New Roman"/>
          <w:color w:val="FF0000"/>
        </w:rPr>
        <w:t xml:space="preserve"> 100 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เรียน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ขออนุญาตตรงนี้ครับ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ก็คือว่าเดี๋ยวเราจะจัดระเบียบกลุ่มไลน์ของกองการพัฒนาศึกษาใหม่</w:t>
      </w:r>
      <w:r w:rsidRPr="00EF237C">
        <w:rPr>
          <w:rFonts w:eastAsia="Times New Roman"/>
          <w:color w:val="FF0000"/>
        </w:rPr>
        <w:t xml:space="preserve">  </w:t>
      </w:r>
      <w:r w:rsidRPr="00EF237C">
        <w:rPr>
          <w:rFonts w:eastAsia="Times New Roman"/>
          <w:color w:val="FF0000"/>
          <w:cs/>
        </w:rPr>
        <w:t>ทั้งท่านรองท่านผู้มีตั้งแต่ที่เราท่านอยู่ในกรุ๊ปไลน์ของทั้งการ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อย่างเช่น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เป็นเชนข้าว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แล้วก็</w:t>
      </w:r>
      <w:r w:rsidRPr="00EF237C">
        <w:rPr>
          <w:rFonts w:eastAsia="Times New Roman"/>
          <w:color w:val="FF0000"/>
        </w:rPr>
        <w:t xml:space="preserve"> </w:t>
      </w:r>
      <w:r w:rsidR="00196C09" w:rsidRPr="00EF237C">
        <w:rPr>
          <w:rFonts w:eastAsia="Times New Roman"/>
          <w:color w:val="FF0000"/>
          <w:cs/>
        </w:rPr>
        <w:t>ทำ</w:t>
      </w:r>
      <w:r w:rsidRPr="00EF237C">
        <w:rPr>
          <w:rFonts w:eastAsia="Times New Roman"/>
          <w:color w:val="FF0000"/>
          <w:cs/>
        </w:rPr>
        <w:t>การตื่นเต้นก่อนว่าแล้วไม่เกี่ยวก็จะเคลียร์ให้ให้ตรงตรงก็ไม่มากขึ้น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เพราะตอนนี้เรามียืนในนั้น</w:t>
      </w:r>
      <w:r w:rsidRPr="00EF237C">
        <w:rPr>
          <w:rFonts w:eastAsia="Times New Roman"/>
          <w:color w:val="FF0000"/>
        </w:rPr>
        <w:t xml:space="preserve"> 40% </w:t>
      </w:r>
      <w:r w:rsidRPr="00EF237C">
        <w:rPr>
          <w:rFonts w:eastAsia="Times New Roman"/>
          <w:color w:val="FF0000"/>
          <w:cs/>
        </w:rPr>
        <w:t>มีน้องวิทยาศาสตร์เพื่อใหม่ใน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ก่อนก่อนแนว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นิดนึงเลย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ช่วง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เด่นกล่อง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เออ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เอาไว้คนเดียว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หลายคน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เรียบร้อย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ตกลงครั้งต่อไปก็คือ</w:t>
      </w:r>
      <w:r w:rsidRPr="00EF237C">
        <w:rPr>
          <w:rFonts w:eastAsia="Times New Roman"/>
          <w:color w:val="FF0000"/>
        </w:rPr>
        <w:t xml:space="preserve"> 27 </w:t>
      </w:r>
      <w:r w:rsidRPr="00EF237C">
        <w:rPr>
          <w:rFonts w:eastAsia="Times New Roman"/>
          <w:color w:val="FF0000"/>
          <w:cs/>
        </w:rPr>
        <w:t>มีนาครับ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ดีดีดีนะ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ไอ้ตัวลูกได้ตัวปกก็มีบิ๊กตู่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4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ใคร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  <w:cs/>
        </w:rPr>
        <w:t>มีเป็น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รูปเหมือนกัน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พบหลายคนจะเป็น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หากตัวจริงนิดนึง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lastRenderedPageBreak/>
        <w:t>นี่ไงคนเนี่ยเนี่ย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คุณบุชกรเนี่ยโลกไม่ตรง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ไรนี่ไง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เนี่ยเนี่ย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รูปไม่ตรง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ปกคนแรกเลยเนี่ย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อาจารย์นิด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ซึ่งไอระยะทางไลน์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ไม่บอกเนี่ย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ส่วนใหญ่ปมโปะเป็นใคร</w:t>
      </w:r>
      <w:proofErr w:type="spellStart"/>
      <w:r w:rsidRPr="00EF237C">
        <w:rPr>
          <w:rFonts w:eastAsia="Times New Roman"/>
          <w:color w:val="FF0000"/>
          <w:cs/>
        </w:rPr>
        <w:t>อะ</w:t>
      </w:r>
      <w:proofErr w:type="spellEnd"/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เอาเอาข้อมูลอันเป็นเท็จ</w:t>
      </w:r>
      <w:r w:rsidRPr="00EF237C">
        <w:rPr>
          <w:rFonts w:eastAsia="Times New Roman"/>
          <w:color w:val="FF0000"/>
        </w:rPr>
        <w:t xml:space="preserve"> </w:t>
      </w:r>
      <w:proofErr w:type="spellStart"/>
      <w:r w:rsidRPr="00EF237C">
        <w:rPr>
          <w:rFonts w:eastAsia="Times New Roman"/>
          <w:color w:val="FF0000"/>
          <w:cs/>
        </w:rPr>
        <w:t>ผบ</w:t>
      </w:r>
      <w:proofErr w:type="spellEnd"/>
      <w:r w:rsidRPr="00EF237C">
        <w:rPr>
          <w:rFonts w:eastAsia="Times New Roman"/>
          <w:color w:val="FF0000"/>
          <w:cs/>
        </w:rPr>
        <w:t>โต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ขอบคุณค่ะอาจารย์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อมรจะบอก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สวัสดีครับ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อาจารย์วันนี้วันนี้เ</w:t>
      </w:r>
      <w:r w:rsidRPr="00EF237C">
        <w:rPr>
          <w:rFonts w:eastAsia="Times New Roman"/>
          <w:color w:val="FF0000"/>
        </w:rPr>
        <w:t>4</w:t>
      </w:r>
      <w:r w:rsidRPr="00EF237C">
        <w:rPr>
          <w:rFonts w:eastAsia="Times New Roman"/>
          <w:color w:val="FF0000"/>
          <w:cs/>
        </w:rPr>
        <w:t>ยทีเนี้ยวันนี้เ</w:t>
      </w:r>
      <w:r w:rsidRPr="00EF237C">
        <w:rPr>
          <w:rFonts w:eastAsia="Times New Roman"/>
          <w:color w:val="FF0000"/>
        </w:rPr>
        <w:t>4</w:t>
      </w:r>
      <w:r w:rsidRPr="00EF237C">
        <w:rPr>
          <w:rFonts w:eastAsia="Times New Roman"/>
          <w:color w:val="FF0000"/>
          <w:cs/>
        </w:rPr>
        <w:t>ยงไม่ดีเลยค่ะอาจารย์กล้องมากแล้วก็เบสหนักมากค่ะ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เปลี่ยนกี่ห้องก็เสียงเหมือนเดิมอาจารย์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จึงนอนดิ้นสนุกครับ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หนูบอกพี่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แล้วว่าไม่มี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2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proofErr w:type="spellStart"/>
      <w:r w:rsidRPr="00EF237C">
        <w:rPr>
          <w:rFonts w:eastAsia="Times New Roman"/>
          <w:color w:val="FF0000"/>
          <w:cs/>
        </w:rPr>
        <w:t>บ๊าย</w:t>
      </w:r>
      <w:proofErr w:type="spellEnd"/>
      <w:r w:rsidRPr="00EF237C">
        <w:rPr>
          <w:rFonts w:eastAsia="Times New Roman"/>
          <w:color w:val="FF0000"/>
          <w:cs/>
        </w:rPr>
        <w:t>บาย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3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ขอบคุณ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5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  <w:cs/>
        </w:rPr>
        <w:t>หวัดดีค่ะ</w:t>
      </w:r>
      <w:r w:rsidRPr="00EF237C">
        <w:rPr>
          <w:rFonts w:eastAsia="Times New Roman"/>
          <w:color w:val="FF0000"/>
        </w:rPr>
        <w:t> </w:t>
      </w:r>
    </w:p>
    <w:p w:rsidR="00EB0B07" w:rsidRPr="00EF237C" w:rsidRDefault="00EB0B07" w:rsidP="00521F59">
      <w:pPr>
        <w:jc w:val="thaiDistribute"/>
        <w:textAlignment w:val="baseline"/>
        <w:rPr>
          <w:rFonts w:eastAsia="Times New Roman"/>
          <w:color w:val="FF0000"/>
        </w:rPr>
      </w:pPr>
      <w:r w:rsidRPr="00EF237C">
        <w:rPr>
          <w:rFonts w:eastAsia="Times New Roman"/>
          <w:color w:val="FF0000"/>
        </w:rPr>
        <w:t>Speaker 1 </w:t>
      </w:r>
    </w:p>
    <w:p w:rsidR="00A51A2B" w:rsidRPr="00EF237C" w:rsidRDefault="00EB0B07" w:rsidP="00D3411A">
      <w:pPr>
        <w:jc w:val="thaiDistribute"/>
        <w:textAlignment w:val="baseline"/>
        <w:rPr>
          <w:rFonts w:eastAsia="Times New Roman"/>
          <w:color w:val="FF0000"/>
          <w:cs/>
        </w:rPr>
      </w:pPr>
      <w:r w:rsidRPr="00EF237C">
        <w:rPr>
          <w:rFonts w:eastAsia="Times New Roman"/>
          <w:color w:val="FF0000"/>
          <w:cs/>
        </w:rPr>
        <w:t>โอเค</w:t>
      </w:r>
      <w:r w:rsidRPr="00EF237C">
        <w:rPr>
          <w:rFonts w:eastAsia="Times New Roman"/>
          <w:color w:val="FF0000"/>
        </w:rPr>
        <w:t xml:space="preserve"> </w:t>
      </w:r>
      <w:r w:rsidRPr="00EF237C">
        <w:rPr>
          <w:rFonts w:eastAsia="Times New Roman"/>
          <w:color w:val="FF0000"/>
          <w:cs/>
        </w:rPr>
        <w:t>เราก็ไม่</w:t>
      </w:r>
      <w:r w:rsidRPr="00EF237C">
        <w:rPr>
          <w:rFonts w:eastAsia="Times New Roman"/>
          <w:color w:val="FF0000"/>
        </w:rPr>
        <w:t> </w:t>
      </w:r>
    </w:p>
    <w:sectPr w:rsidR="00A51A2B" w:rsidRPr="00EF237C" w:rsidSect="0050166F">
      <w:pgSz w:w="11909" w:h="16834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07"/>
    <w:rsid w:val="0000273A"/>
    <w:rsid w:val="00012445"/>
    <w:rsid w:val="00027ABB"/>
    <w:rsid w:val="00030BB3"/>
    <w:rsid w:val="00037660"/>
    <w:rsid w:val="00053345"/>
    <w:rsid w:val="00070B37"/>
    <w:rsid w:val="00071BB1"/>
    <w:rsid w:val="00074F60"/>
    <w:rsid w:val="00084159"/>
    <w:rsid w:val="000956D4"/>
    <w:rsid w:val="000961FC"/>
    <w:rsid w:val="000A79E1"/>
    <w:rsid w:val="000B7A4E"/>
    <w:rsid w:val="000D342C"/>
    <w:rsid w:val="000D6C29"/>
    <w:rsid w:val="000E5F73"/>
    <w:rsid w:val="000E69B4"/>
    <w:rsid w:val="000F51AD"/>
    <w:rsid w:val="000F67FE"/>
    <w:rsid w:val="000F787E"/>
    <w:rsid w:val="00117458"/>
    <w:rsid w:val="001207A0"/>
    <w:rsid w:val="00125630"/>
    <w:rsid w:val="00125A3B"/>
    <w:rsid w:val="00136E00"/>
    <w:rsid w:val="00137847"/>
    <w:rsid w:val="00137D9D"/>
    <w:rsid w:val="00147CBB"/>
    <w:rsid w:val="0016035C"/>
    <w:rsid w:val="00164624"/>
    <w:rsid w:val="001711D6"/>
    <w:rsid w:val="00183BDC"/>
    <w:rsid w:val="0019160D"/>
    <w:rsid w:val="00196C09"/>
    <w:rsid w:val="001A62F8"/>
    <w:rsid w:val="001A6FD7"/>
    <w:rsid w:val="001B0A13"/>
    <w:rsid w:val="001B4D7E"/>
    <w:rsid w:val="001C51FA"/>
    <w:rsid w:val="001D5A73"/>
    <w:rsid w:val="001D696A"/>
    <w:rsid w:val="001E6D84"/>
    <w:rsid w:val="00203839"/>
    <w:rsid w:val="00203F42"/>
    <w:rsid w:val="0020450F"/>
    <w:rsid w:val="00210B66"/>
    <w:rsid w:val="00225313"/>
    <w:rsid w:val="00232230"/>
    <w:rsid w:val="00232EC1"/>
    <w:rsid w:val="00235CDD"/>
    <w:rsid w:val="002363EE"/>
    <w:rsid w:val="00240C82"/>
    <w:rsid w:val="0024695C"/>
    <w:rsid w:val="002676E7"/>
    <w:rsid w:val="00277593"/>
    <w:rsid w:val="002775F1"/>
    <w:rsid w:val="00290960"/>
    <w:rsid w:val="00295EE2"/>
    <w:rsid w:val="002A2E18"/>
    <w:rsid w:val="002A3BCE"/>
    <w:rsid w:val="002A4335"/>
    <w:rsid w:val="002A5847"/>
    <w:rsid w:val="002A6D44"/>
    <w:rsid w:val="002D0787"/>
    <w:rsid w:val="002D1FE5"/>
    <w:rsid w:val="002D2635"/>
    <w:rsid w:val="002D4FC4"/>
    <w:rsid w:val="002E07CF"/>
    <w:rsid w:val="002E4A64"/>
    <w:rsid w:val="002E52D6"/>
    <w:rsid w:val="002E64DA"/>
    <w:rsid w:val="002F7215"/>
    <w:rsid w:val="003013CC"/>
    <w:rsid w:val="003155A0"/>
    <w:rsid w:val="00316A8E"/>
    <w:rsid w:val="003262F6"/>
    <w:rsid w:val="00327826"/>
    <w:rsid w:val="003365C8"/>
    <w:rsid w:val="003473F9"/>
    <w:rsid w:val="00356A85"/>
    <w:rsid w:val="00362421"/>
    <w:rsid w:val="00364AC9"/>
    <w:rsid w:val="00365BAF"/>
    <w:rsid w:val="00384E73"/>
    <w:rsid w:val="00387D1D"/>
    <w:rsid w:val="0039116B"/>
    <w:rsid w:val="003A421C"/>
    <w:rsid w:val="003B3AC4"/>
    <w:rsid w:val="003B51C9"/>
    <w:rsid w:val="003B5C72"/>
    <w:rsid w:val="003C3FB4"/>
    <w:rsid w:val="003D4460"/>
    <w:rsid w:val="003D5CC4"/>
    <w:rsid w:val="003E3231"/>
    <w:rsid w:val="003E59B2"/>
    <w:rsid w:val="003F2E0D"/>
    <w:rsid w:val="004043D3"/>
    <w:rsid w:val="00422340"/>
    <w:rsid w:val="00425D54"/>
    <w:rsid w:val="004269BD"/>
    <w:rsid w:val="0042700C"/>
    <w:rsid w:val="00427D45"/>
    <w:rsid w:val="004303F9"/>
    <w:rsid w:val="00451BF4"/>
    <w:rsid w:val="00452F77"/>
    <w:rsid w:val="00453108"/>
    <w:rsid w:val="00453FB4"/>
    <w:rsid w:val="00464238"/>
    <w:rsid w:val="00467D9C"/>
    <w:rsid w:val="00472D1C"/>
    <w:rsid w:val="004777CA"/>
    <w:rsid w:val="00484261"/>
    <w:rsid w:val="004928BE"/>
    <w:rsid w:val="004A0315"/>
    <w:rsid w:val="004A14DC"/>
    <w:rsid w:val="004A356A"/>
    <w:rsid w:val="004B0CF0"/>
    <w:rsid w:val="004B6DBB"/>
    <w:rsid w:val="004D4D36"/>
    <w:rsid w:val="004D5B06"/>
    <w:rsid w:val="004D61E8"/>
    <w:rsid w:val="004E7A69"/>
    <w:rsid w:val="004F0A43"/>
    <w:rsid w:val="004F2367"/>
    <w:rsid w:val="004F34B0"/>
    <w:rsid w:val="004F7E62"/>
    <w:rsid w:val="0050166F"/>
    <w:rsid w:val="00507BB3"/>
    <w:rsid w:val="005134BE"/>
    <w:rsid w:val="005151F2"/>
    <w:rsid w:val="00516ED7"/>
    <w:rsid w:val="00521F59"/>
    <w:rsid w:val="00526C48"/>
    <w:rsid w:val="00531631"/>
    <w:rsid w:val="005349AF"/>
    <w:rsid w:val="00534FBC"/>
    <w:rsid w:val="00544832"/>
    <w:rsid w:val="00554832"/>
    <w:rsid w:val="00554B74"/>
    <w:rsid w:val="00572224"/>
    <w:rsid w:val="00592631"/>
    <w:rsid w:val="005C76E9"/>
    <w:rsid w:val="005E0E62"/>
    <w:rsid w:val="005E2018"/>
    <w:rsid w:val="005E276C"/>
    <w:rsid w:val="005E6753"/>
    <w:rsid w:val="005F1448"/>
    <w:rsid w:val="005F3773"/>
    <w:rsid w:val="00603F94"/>
    <w:rsid w:val="006056AE"/>
    <w:rsid w:val="00613989"/>
    <w:rsid w:val="00616F62"/>
    <w:rsid w:val="00621A81"/>
    <w:rsid w:val="00625574"/>
    <w:rsid w:val="00626B6F"/>
    <w:rsid w:val="0063342C"/>
    <w:rsid w:val="0064766C"/>
    <w:rsid w:val="0067451F"/>
    <w:rsid w:val="0068689F"/>
    <w:rsid w:val="006943EE"/>
    <w:rsid w:val="00694884"/>
    <w:rsid w:val="00697597"/>
    <w:rsid w:val="006A29AC"/>
    <w:rsid w:val="006A342B"/>
    <w:rsid w:val="006A5521"/>
    <w:rsid w:val="006B4085"/>
    <w:rsid w:val="006C1F90"/>
    <w:rsid w:val="006C74FB"/>
    <w:rsid w:val="006D7B2A"/>
    <w:rsid w:val="006E7465"/>
    <w:rsid w:val="006F3C44"/>
    <w:rsid w:val="00704266"/>
    <w:rsid w:val="007111C0"/>
    <w:rsid w:val="00712D34"/>
    <w:rsid w:val="0072240F"/>
    <w:rsid w:val="00724D6C"/>
    <w:rsid w:val="0072561A"/>
    <w:rsid w:val="00731193"/>
    <w:rsid w:val="00731F27"/>
    <w:rsid w:val="00732252"/>
    <w:rsid w:val="00743AF7"/>
    <w:rsid w:val="007478B3"/>
    <w:rsid w:val="00754EF3"/>
    <w:rsid w:val="00755CD9"/>
    <w:rsid w:val="007814A8"/>
    <w:rsid w:val="00796FBB"/>
    <w:rsid w:val="007A561D"/>
    <w:rsid w:val="007B0CBE"/>
    <w:rsid w:val="007B33C2"/>
    <w:rsid w:val="007B3EE6"/>
    <w:rsid w:val="007B46A1"/>
    <w:rsid w:val="007B7514"/>
    <w:rsid w:val="007C34D5"/>
    <w:rsid w:val="007D2474"/>
    <w:rsid w:val="007E0861"/>
    <w:rsid w:val="007E63C3"/>
    <w:rsid w:val="007E7B6B"/>
    <w:rsid w:val="007F6A18"/>
    <w:rsid w:val="00803E3E"/>
    <w:rsid w:val="00806931"/>
    <w:rsid w:val="00812377"/>
    <w:rsid w:val="00823495"/>
    <w:rsid w:val="008240FB"/>
    <w:rsid w:val="00853183"/>
    <w:rsid w:val="008552D1"/>
    <w:rsid w:val="008657AA"/>
    <w:rsid w:val="0088121B"/>
    <w:rsid w:val="008849F4"/>
    <w:rsid w:val="0088608D"/>
    <w:rsid w:val="00891AAD"/>
    <w:rsid w:val="008A260A"/>
    <w:rsid w:val="008A3C9F"/>
    <w:rsid w:val="008A3E9B"/>
    <w:rsid w:val="008A4CF0"/>
    <w:rsid w:val="008B0E6D"/>
    <w:rsid w:val="008B4F3D"/>
    <w:rsid w:val="008B72EE"/>
    <w:rsid w:val="008D7955"/>
    <w:rsid w:val="008E1B1A"/>
    <w:rsid w:val="008E47C7"/>
    <w:rsid w:val="008E6EED"/>
    <w:rsid w:val="008F1CB7"/>
    <w:rsid w:val="008F76B2"/>
    <w:rsid w:val="00906EB2"/>
    <w:rsid w:val="009070F8"/>
    <w:rsid w:val="0090759E"/>
    <w:rsid w:val="00912F1F"/>
    <w:rsid w:val="00914C11"/>
    <w:rsid w:val="00924ED1"/>
    <w:rsid w:val="00926B9C"/>
    <w:rsid w:val="009412DF"/>
    <w:rsid w:val="0095224D"/>
    <w:rsid w:val="009527EB"/>
    <w:rsid w:val="00955E7D"/>
    <w:rsid w:val="00956C61"/>
    <w:rsid w:val="00956EE0"/>
    <w:rsid w:val="009570FE"/>
    <w:rsid w:val="009608C3"/>
    <w:rsid w:val="009650F8"/>
    <w:rsid w:val="009726D0"/>
    <w:rsid w:val="0098071D"/>
    <w:rsid w:val="009A277D"/>
    <w:rsid w:val="009A696D"/>
    <w:rsid w:val="009A6A91"/>
    <w:rsid w:val="009B0DDC"/>
    <w:rsid w:val="009C51BC"/>
    <w:rsid w:val="009C6F67"/>
    <w:rsid w:val="009D2D7D"/>
    <w:rsid w:val="009D4204"/>
    <w:rsid w:val="009F5BD4"/>
    <w:rsid w:val="00A10133"/>
    <w:rsid w:val="00A200E2"/>
    <w:rsid w:val="00A2121F"/>
    <w:rsid w:val="00A24002"/>
    <w:rsid w:val="00A26758"/>
    <w:rsid w:val="00A31DB0"/>
    <w:rsid w:val="00A46240"/>
    <w:rsid w:val="00A51A2B"/>
    <w:rsid w:val="00A54112"/>
    <w:rsid w:val="00A56B27"/>
    <w:rsid w:val="00A56BAE"/>
    <w:rsid w:val="00A5736C"/>
    <w:rsid w:val="00A60B0B"/>
    <w:rsid w:val="00A6103D"/>
    <w:rsid w:val="00A64933"/>
    <w:rsid w:val="00A65EFB"/>
    <w:rsid w:val="00AC3D83"/>
    <w:rsid w:val="00AC4D3E"/>
    <w:rsid w:val="00AC6234"/>
    <w:rsid w:val="00AD2140"/>
    <w:rsid w:val="00AE076B"/>
    <w:rsid w:val="00AE0EC2"/>
    <w:rsid w:val="00AE2615"/>
    <w:rsid w:val="00AE38FA"/>
    <w:rsid w:val="00AF0036"/>
    <w:rsid w:val="00B13574"/>
    <w:rsid w:val="00B14C03"/>
    <w:rsid w:val="00B53835"/>
    <w:rsid w:val="00B6047E"/>
    <w:rsid w:val="00B60961"/>
    <w:rsid w:val="00B61A27"/>
    <w:rsid w:val="00B61A41"/>
    <w:rsid w:val="00B65A39"/>
    <w:rsid w:val="00B71208"/>
    <w:rsid w:val="00B74442"/>
    <w:rsid w:val="00B75666"/>
    <w:rsid w:val="00B763C8"/>
    <w:rsid w:val="00B764BC"/>
    <w:rsid w:val="00B8063C"/>
    <w:rsid w:val="00B87A28"/>
    <w:rsid w:val="00B92910"/>
    <w:rsid w:val="00BA7435"/>
    <w:rsid w:val="00BC2BDC"/>
    <w:rsid w:val="00BC2BFA"/>
    <w:rsid w:val="00BC60CB"/>
    <w:rsid w:val="00BD023E"/>
    <w:rsid w:val="00BE1694"/>
    <w:rsid w:val="00BF1966"/>
    <w:rsid w:val="00C15B6E"/>
    <w:rsid w:val="00C20095"/>
    <w:rsid w:val="00C314CB"/>
    <w:rsid w:val="00C42E0A"/>
    <w:rsid w:val="00C55668"/>
    <w:rsid w:val="00C643E5"/>
    <w:rsid w:val="00C70BF3"/>
    <w:rsid w:val="00C85654"/>
    <w:rsid w:val="00C8641C"/>
    <w:rsid w:val="00CA339D"/>
    <w:rsid w:val="00CB1CFA"/>
    <w:rsid w:val="00CC5600"/>
    <w:rsid w:val="00CD5120"/>
    <w:rsid w:val="00CE1060"/>
    <w:rsid w:val="00D00050"/>
    <w:rsid w:val="00D204F0"/>
    <w:rsid w:val="00D211ED"/>
    <w:rsid w:val="00D22B13"/>
    <w:rsid w:val="00D277E5"/>
    <w:rsid w:val="00D31F36"/>
    <w:rsid w:val="00D32C5F"/>
    <w:rsid w:val="00D3411A"/>
    <w:rsid w:val="00D34177"/>
    <w:rsid w:val="00D34FF4"/>
    <w:rsid w:val="00D44E12"/>
    <w:rsid w:val="00D5284C"/>
    <w:rsid w:val="00D54CE3"/>
    <w:rsid w:val="00D5737E"/>
    <w:rsid w:val="00D6056D"/>
    <w:rsid w:val="00D60678"/>
    <w:rsid w:val="00D61A06"/>
    <w:rsid w:val="00D6604E"/>
    <w:rsid w:val="00D72E17"/>
    <w:rsid w:val="00D76DD6"/>
    <w:rsid w:val="00D837CE"/>
    <w:rsid w:val="00D85AF1"/>
    <w:rsid w:val="00D86292"/>
    <w:rsid w:val="00D91930"/>
    <w:rsid w:val="00DA17CA"/>
    <w:rsid w:val="00DA49A9"/>
    <w:rsid w:val="00DB57CD"/>
    <w:rsid w:val="00DC0E8B"/>
    <w:rsid w:val="00DE37C9"/>
    <w:rsid w:val="00E01573"/>
    <w:rsid w:val="00E04CD0"/>
    <w:rsid w:val="00E27EBF"/>
    <w:rsid w:val="00E33A24"/>
    <w:rsid w:val="00E37023"/>
    <w:rsid w:val="00E44AA5"/>
    <w:rsid w:val="00E60E77"/>
    <w:rsid w:val="00E726C6"/>
    <w:rsid w:val="00E73890"/>
    <w:rsid w:val="00E76C0D"/>
    <w:rsid w:val="00E77377"/>
    <w:rsid w:val="00E856F8"/>
    <w:rsid w:val="00EA2C52"/>
    <w:rsid w:val="00EA7F70"/>
    <w:rsid w:val="00EB0B07"/>
    <w:rsid w:val="00EB0C4E"/>
    <w:rsid w:val="00EB65D1"/>
    <w:rsid w:val="00EC33B7"/>
    <w:rsid w:val="00EE5A19"/>
    <w:rsid w:val="00EE6558"/>
    <w:rsid w:val="00EE698C"/>
    <w:rsid w:val="00EF237C"/>
    <w:rsid w:val="00F017D0"/>
    <w:rsid w:val="00F04873"/>
    <w:rsid w:val="00F066F6"/>
    <w:rsid w:val="00F06D01"/>
    <w:rsid w:val="00F0757C"/>
    <w:rsid w:val="00F076CE"/>
    <w:rsid w:val="00F15CCD"/>
    <w:rsid w:val="00F21E7E"/>
    <w:rsid w:val="00F3316E"/>
    <w:rsid w:val="00F362B6"/>
    <w:rsid w:val="00F4382D"/>
    <w:rsid w:val="00F54560"/>
    <w:rsid w:val="00F61DC5"/>
    <w:rsid w:val="00F75103"/>
    <w:rsid w:val="00F92073"/>
    <w:rsid w:val="00F94380"/>
    <w:rsid w:val="00FA4701"/>
    <w:rsid w:val="00FB3E16"/>
    <w:rsid w:val="00FC5C30"/>
    <w:rsid w:val="00FC70B6"/>
    <w:rsid w:val="00FF262A"/>
    <w:rsid w:val="00FF3BEC"/>
    <w:rsid w:val="00FF4219"/>
    <w:rsid w:val="00FF5138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4790D-0338-48C1-AED7-765890AC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5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ejo365-my.sharepoint.com/personal/napat-k_mju_ac_th/Documents/Transcribed%20Files/%E0%B8%81%E0%B8%B2%E0%B8%A3%E0%B8%9B%E0%B8%A3%E0%B8%B0%E0%B8%8A%E0%B8%B8%E0%B8%A1%E0%B8%84%E0%B8%93%E0%B8%B0%E0%B8%81%E0%B8%A3%E0%B8%A3%E0%B8%A1%E0%B8%81%E0%B8%B2%E0%B8%A3%E0%B8%9E%E0%B8%B1%E0%B8%92%E0%B8%99%E0%B8%B2%E0%B8%99%E0%B8%B1%E0%B8%81%E0%B8%A8%E0%B8%B6%E0%B8%81%E0%B8%A9%E0%B8%B2%E0%B9%81%E0%B8%A5%E0%B8%B0%E0%B8%A8%E0%B8%B4%E0%B8%A9%E0%B8%A2%E0%B9%8C%E0%B9%80%E0%B8%81%E0%B9%88%E0%B8%B2%E0%B8%AA%E0%B8%B1%E0%B8%A1%E0%B8%9E%E0%B8%B1%E0%B8%99%E0%B8%98%E0%B9%8C%20%E0%B8%84%E0%B8%A3%E0%B8%B1%E0%B9%89%E0%B8%87%E0%B8%97%E0%B8%B5%E0%B9%88%202_2568-20250227_133942-Meeting%20Recording%201.mp3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49</Pages>
  <Words>17458</Words>
  <Characters>99514</Characters>
  <Application>Microsoft Office Word</Application>
  <DocSecurity>0</DocSecurity>
  <Lines>829</Lines>
  <Paragraphs>233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116739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ณภัทร แก่นสาร์</cp:lastModifiedBy>
  <cp:revision>120</cp:revision>
  <dcterms:created xsi:type="dcterms:W3CDTF">2025-03-03T08:42:00Z</dcterms:created>
  <dcterms:modified xsi:type="dcterms:W3CDTF">2025-03-27T04:00:00Z</dcterms:modified>
</cp:coreProperties>
</file>