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61B" w:rsidRPr="00B64C0D" w:rsidRDefault="00643E3D" w:rsidP="00452EEE">
      <w:pPr>
        <w:pStyle w:val="1"/>
        <w:tabs>
          <w:tab w:val="left" w:pos="4395"/>
        </w:tabs>
        <w:spacing w:line="700" w:lineRule="exact"/>
        <w:ind w:left="0"/>
        <w:jc w:val="center"/>
        <w:rPr>
          <w:rFonts w:ascii="TH SarabunIT๙" w:hAnsi="TH SarabunIT๙" w:cs="TH SarabunIT๙"/>
          <w:b/>
          <w:bCs/>
          <w:noProof/>
          <w:sz w:val="58"/>
          <w:szCs w:val="58"/>
        </w:rPr>
      </w:pPr>
      <w:r w:rsidRPr="00B64C0D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-172085</wp:posOffset>
                </wp:positionV>
                <wp:extent cx="521335" cy="563880"/>
                <wp:effectExtent l="0" t="3175" r="3810" b="444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59E0" w:rsidRDefault="00643E3D" w:rsidP="004606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0000" cy="540000"/>
                                  <wp:effectExtent l="0" t="0" r="0" b="0"/>
                                  <wp:docPr id="1" name="Picture 1" descr="ตราครุฑ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ตราครุฑ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0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05pt;margin-top:-13.55pt;width:41.05pt;height:44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" o:allowincell="f" filled="f" stroked="f" strokeweight="1pt">
                <v:textbox style="mso-fit-shape-to-text:t" inset="1pt,1pt,1pt,1pt">
                  <w:txbxContent>
                    <w:p w:rsidR="008359E0" w:rsidRDefault="00643E3D" w:rsidP="0046061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0000" cy="540000"/>
                            <wp:effectExtent l="0" t="0" r="0" b="0"/>
                            <wp:docPr id="1" name="Picture 1" descr="ตราครุฑ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ตราครุฑ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000" cy="5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6061B" w:rsidRPr="00B64C0D">
        <w:rPr>
          <w:rFonts w:ascii="TH SarabunIT๙" w:hAnsi="TH SarabunIT๙" w:cs="TH SarabunIT๙"/>
          <w:b/>
          <w:bCs/>
          <w:noProof/>
          <w:sz w:val="58"/>
          <w:szCs w:val="58"/>
          <w:cs/>
        </w:rPr>
        <w:t>บันทึกข้อความ</w:t>
      </w:r>
    </w:p>
    <w:p w:rsidR="004D1D88" w:rsidRPr="00D513AE" w:rsidRDefault="00923FA7" w:rsidP="00B309A1">
      <w:pPr>
        <w:pStyle w:val="1"/>
        <w:spacing w:line="240" w:lineRule="auto"/>
        <w:ind w:left="0" w:right="-114"/>
        <w:rPr>
          <w:rFonts w:ascii="TH SarabunIT๙" w:hAnsi="TH SarabunIT๙" w:cs="TH SarabunIT๙"/>
        </w:rPr>
      </w:pPr>
      <w:r w:rsidRPr="00A02EA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ส่วน</w:t>
      </w:r>
      <w:r w:rsidR="006C2413" w:rsidRPr="00A02EA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งาน</w:t>
      </w:r>
      <w:r w:rsidR="00774D4B">
        <w:rPr>
          <w:rFonts w:ascii="TH SarabunIT๙" w:hAnsi="TH SarabunIT๙" w:cs="TH SarabunIT๙" w:hint="cs"/>
          <w:b/>
          <w:bCs/>
          <w:noProof/>
          <w:cs/>
        </w:rPr>
        <w:t xml:space="preserve">  </w:t>
      </w:r>
      <w:r w:rsidR="004D1D88" w:rsidRPr="00A93B4F">
        <w:rPr>
          <w:rFonts w:ascii="TH SarabunIT๙" w:hAnsi="TH SarabunIT๙" w:cs="TH SarabunIT๙"/>
          <w:noProof/>
          <w:spacing w:val="-10"/>
          <w:cs/>
        </w:rPr>
        <w:t>สำนักงาน</w:t>
      </w:r>
      <w:r w:rsidR="0063635E" w:rsidRPr="00A93B4F">
        <w:rPr>
          <w:rFonts w:ascii="TH SarabunIT๙" w:hAnsi="TH SarabunIT๙" w:cs="TH SarabunIT๙"/>
          <w:noProof/>
          <w:spacing w:val="-10"/>
          <w:cs/>
        </w:rPr>
        <w:t>มหาวิทยาลัย</w:t>
      </w:r>
      <w:r w:rsidR="004D1D88" w:rsidRPr="00A93B4F">
        <w:rPr>
          <w:rFonts w:ascii="TH SarabunIT๙" w:hAnsi="TH SarabunIT๙" w:cs="TH SarabunIT๙"/>
          <w:noProof/>
          <w:spacing w:val="-10"/>
          <w:cs/>
        </w:rPr>
        <w:t xml:space="preserve">  กอง</w:t>
      </w:r>
      <w:r w:rsidR="0063635E" w:rsidRPr="00A93B4F">
        <w:rPr>
          <w:rFonts w:ascii="TH SarabunIT๙" w:hAnsi="TH SarabunIT๙" w:cs="TH SarabunIT๙"/>
          <w:noProof/>
          <w:spacing w:val="-10"/>
          <w:cs/>
        </w:rPr>
        <w:t>พัฒนา</w:t>
      </w:r>
      <w:r w:rsidR="004D1D88" w:rsidRPr="00A93B4F">
        <w:rPr>
          <w:rFonts w:ascii="TH SarabunIT๙" w:hAnsi="TH SarabunIT๙" w:cs="TH SarabunIT๙"/>
          <w:noProof/>
          <w:spacing w:val="-10"/>
          <w:cs/>
        </w:rPr>
        <w:t xml:space="preserve">นักศึกษา  </w:t>
      </w:r>
      <w:r w:rsidR="00B309A1" w:rsidRPr="00A93B4F">
        <w:rPr>
          <w:rFonts w:ascii="TH SarabunIT๙" w:hAnsi="TH SarabunIT๙" w:cs="TH SarabunIT๙"/>
          <w:noProof/>
          <w:spacing w:val="-10"/>
          <w:cs/>
        </w:rPr>
        <w:t xml:space="preserve">งานพัฒนานักศึกษาและศิษย์เก่าสัมพันธ์  </w:t>
      </w:r>
      <w:r w:rsidR="00896999" w:rsidRPr="00A93B4F">
        <w:rPr>
          <w:rFonts w:ascii="TH SarabunIT๙" w:hAnsi="TH SarabunIT๙" w:cs="TH SarabunIT๙"/>
          <w:noProof/>
          <w:spacing w:val="-10"/>
          <w:cs/>
        </w:rPr>
        <w:t>โทร</w:t>
      </w:r>
      <w:r w:rsidR="00EC0610" w:rsidRPr="00A93B4F">
        <w:rPr>
          <w:rFonts w:ascii="TH SarabunIT๙" w:hAnsi="TH SarabunIT๙" w:cs="TH SarabunIT๙"/>
          <w:noProof/>
          <w:spacing w:val="-10"/>
          <w:cs/>
        </w:rPr>
        <w:t>ศัพท์</w:t>
      </w:r>
      <w:r w:rsidR="00896999" w:rsidRPr="00A93B4F">
        <w:rPr>
          <w:rFonts w:ascii="TH SarabunIT๙" w:hAnsi="TH SarabunIT๙" w:cs="TH SarabunIT๙"/>
          <w:noProof/>
          <w:spacing w:val="-10"/>
          <w:cs/>
        </w:rPr>
        <w:t xml:space="preserve"> </w:t>
      </w:r>
      <w:r w:rsidR="008006ED" w:rsidRPr="00A93B4F">
        <w:rPr>
          <w:rFonts w:ascii="TH SarabunIT๙" w:hAnsi="TH SarabunIT๙" w:cs="TH SarabunIT๙"/>
          <w:noProof/>
          <w:spacing w:val="-10"/>
        </w:rPr>
        <w:t>306</w:t>
      </w:r>
      <w:r w:rsidR="00C21C0E" w:rsidRPr="00A93B4F">
        <w:rPr>
          <w:rFonts w:ascii="TH SarabunIT๙" w:hAnsi="TH SarabunIT๙" w:cs="TH SarabunIT๙"/>
          <w:noProof/>
          <w:spacing w:val="-10"/>
        </w:rPr>
        <w:t>7</w:t>
      </w:r>
    </w:p>
    <w:p w:rsidR="004D1D88" w:rsidRPr="00D513AE" w:rsidRDefault="00923FA7" w:rsidP="00E471D6">
      <w:pPr>
        <w:tabs>
          <w:tab w:val="left" w:pos="4395"/>
        </w:tabs>
        <w:rPr>
          <w:rFonts w:ascii="TH SarabunIT๙" w:hAnsi="TH SarabunIT๙" w:cs="TH SarabunIT๙"/>
          <w:szCs w:val="32"/>
          <w:cs/>
        </w:rPr>
      </w:pPr>
      <w:r w:rsidRPr="0042044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513AE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proofErr w:type="spellStart"/>
      <w:r w:rsidR="0063635E" w:rsidRPr="00D513AE">
        <w:rPr>
          <w:rFonts w:ascii="TH SarabunIT๙" w:hAnsi="TH SarabunIT๙" w:cs="TH SarabunIT๙"/>
          <w:szCs w:val="32"/>
          <w:cs/>
        </w:rPr>
        <w:t>อว</w:t>
      </w:r>
      <w:proofErr w:type="spellEnd"/>
      <w:r w:rsidR="004D1D88" w:rsidRPr="00D513AE">
        <w:rPr>
          <w:rFonts w:ascii="TH SarabunIT๙" w:hAnsi="TH SarabunIT๙" w:cs="TH SarabunIT๙"/>
          <w:szCs w:val="32"/>
          <w:cs/>
        </w:rPr>
        <w:t xml:space="preserve"> </w:t>
      </w:r>
      <w:r w:rsidR="00BC0224" w:rsidRPr="00D513AE">
        <w:rPr>
          <w:rFonts w:ascii="TH SarabunIT๙" w:hAnsi="TH SarabunIT๙" w:cs="TH SarabunIT๙"/>
          <w:szCs w:val="32"/>
          <w:cs/>
        </w:rPr>
        <w:t>69</w:t>
      </w:r>
      <w:r w:rsidR="0063635E" w:rsidRPr="00D513AE">
        <w:rPr>
          <w:rFonts w:ascii="TH SarabunIT๙" w:hAnsi="TH SarabunIT๙" w:cs="TH SarabunIT๙"/>
          <w:szCs w:val="32"/>
          <w:cs/>
        </w:rPr>
        <w:t>.</w:t>
      </w:r>
      <w:r w:rsidR="00BC0224" w:rsidRPr="00D513AE">
        <w:rPr>
          <w:rFonts w:ascii="TH SarabunIT๙" w:hAnsi="TH SarabunIT๙" w:cs="TH SarabunIT๙"/>
          <w:szCs w:val="32"/>
          <w:cs/>
        </w:rPr>
        <w:t>2</w:t>
      </w:r>
      <w:r w:rsidR="0063635E" w:rsidRPr="00D513AE">
        <w:rPr>
          <w:rFonts w:ascii="TH SarabunIT๙" w:hAnsi="TH SarabunIT๙" w:cs="TH SarabunIT๙"/>
          <w:szCs w:val="32"/>
          <w:cs/>
        </w:rPr>
        <w:t>.</w:t>
      </w:r>
      <w:r w:rsidR="00BC0224" w:rsidRPr="00D513AE">
        <w:rPr>
          <w:rFonts w:ascii="TH SarabunIT๙" w:hAnsi="TH SarabunIT๙" w:cs="TH SarabunIT๙"/>
          <w:szCs w:val="32"/>
          <w:cs/>
        </w:rPr>
        <w:t>5</w:t>
      </w:r>
      <w:r w:rsidR="0063635E" w:rsidRPr="00D513AE">
        <w:rPr>
          <w:rFonts w:ascii="TH SarabunIT๙" w:hAnsi="TH SarabunIT๙" w:cs="TH SarabunIT๙"/>
          <w:szCs w:val="32"/>
          <w:cs/>
        </w:rPr>
        <w:t>.</w:t>
      </w:r>
      <w:r w:rsidR="00BC0224" w:rsidRPr="00D513AE">
        <w:rPr>
          <w:rFonts w:ascii="TH SarabunIT๙" w:hAnsi="TH SarabunIT๙" w:cs="TH SarabunIT๙"/>
          <w:szCs w:val="32"/>
          <w:cs/>
        </w:rPr>
        <w:t>2</w:t>
      </w:r>
      <w:r w:rsidR="00B81481">
        <w:rPr>
          <w:rFonts w:ascii="TH SarabunIT๙" w:hAnsi="TH SarabunIT๙" w:cs="TH SarabunIT๙" w:hint="cs"/>
          <w:szCs w:val="32"/>
          <w:cs/>
        </w:rPr>
        <w:t>/</w:t>
      </w:r>
      <w:r w:rsidR="003B6DC3">
        <w:rPr>
          <w:rFonts w:ascii="TH SarabunIT๙" w:hAnsi="TH SarabunIT๙" w:cs="TH SarabunIT๙" w:hint="cs"/>
          <w:szCs w:val="32"/>
          <w:cs/>
        </w:rPr>
        <w:t>210</w:t>
      </w:r>
      <w:r w:rsidR="00E6193C" w:rsidRPr="00D513AE">
        <w:rPr>
          <w:rFonts w:ascii="TH SarabunIT๙" w:hAnsi="TH SarabunIT๙" w:cs="TH SarabunIT๙"/>
          <w:szCs w:val="32"/>
          <w:cs/>
        </w:rPr>
        <w:t xml:space="preserve"> </w:t>
      </w:r>
      <w:r w:rsidR="0063635E" w:rsidRPr="00D513AE">
        <w:rPr>
          <w:rFonts w:ascii="TH SarabunIT๙" w:hAnsi="TH SarabunIT๙" w:cs="TH SarabunIT๙"/>
          <w:szCs w:val="32"/>
          <w:cs/>
        </w:rPr>
        <w:t xml:space="preserve"> </w:t>
      </w:r>
      <w:r w:rsidR="00313F6B" w:rsidRPr="00D513AE">
        <w:rPr>
          <w:rFonts w:ascii="TH SarabunIT๙" w:hAnsi="TH SarabunIT๙" w:cs="TH SarabunIT๙"/>
          <w:szCs w:val="32"/>
          <w:cs/>
        </w:rPr>
        <w:t xml:space="preserve"> </w:t>
      </w:r>
      <w:r w:rsidR="00B55CC9" w:rsidRPr="00D513AE">
        <w:rPr>
          <w:rFonts w:ascii="TH SarabunIT๙" w:hAnsi="TH SarabunIT๙" w:cs="TH SarabunIT๙"/>
          <w:szCs w:val="32"/>
          <w:cs/>
        </w:rPr>
        <w:t xml:space="preserve"> </w:t>
      </w:r>
      <w:r w:rsidR="0032012D" w:rsidRPr="00D513AE">
        <w:rPr>
          <w:rFonts w:ascii="TH SarabunIT๙" w:hAnsi="TH SarabunIT๙" w:cs="TH SarabunIT๙"/>
          <w:szCs w:val="32"/>
          <w:cs/>
        </w:rPr>
        <w:t xml:space="preserve"> </w:t>
      </w:r>
      <w:r w:rsidR="00F23FFE" w:rsidRPr="00D513AE">
        <w:rPr>
          <w:rFonts w:ascii="TH SarabunIT๙" w:hAnsi="TH SarabunIT๙" w:cs="TH SarabunIT๙"/>
          <w:szCs w:val="32"/>
          <w:cs/>
        </w:rPr>
        <w:t xml:space="preserve">  </w:t>
      </w:r>
      <w:r w:rsidR="00026307" w:rsidRPr="00D513AE">
        <w:rPr>
          <w:rFonts w:ascii="TH SarabunIT๙" w:hAnsi="TH SarabunIT๙" w:cs="TH SarabunIT๙"/>
          <w:szCs w:val="32"/>
          <w:cs/>
        </w:rPr>
        <w:t xml:space="preserve">  </w:t>
      </w:r>
      <w:r w:rsidR="00A63B43" w:rsidRPr="00D513AE">
        <w:rPr>
          <w:rFonts w:ascii="TH SarabunIT๙" w:hAnsi="TH SarabunIT๙" w:cs="TH SarabunIT๙"/>
          <w:b/>
          <w:bCs/>
          <w:szCs w:val="32"/>
          <w:cs/>
        </w:rPr>
        <w:tab/>
      </w:r>
      <w:r w:rsidRPr="00D513AE">
        <w:rPr>
          <w:rFonts w:ascii="TH SarabunIT๙" w:hAnsi="TH SarabunIT๙" w:cs="TH SarabunIT๙"/>
          <w:b/>
          <w:bCs/>
          <w:szCs w:val="32"/>
          <w:cs/>
        </w:rPr>
        <w:t>วันที่</w:t>
      </w:r>
      <w:r w:rsidR="00B64C0D">
        <w:rPr>
          <w:rFonts w:ascii="TH SarabunIT๙" w:hAnsi="TH SarabunIT๙" w:cs="TH SarabunIT๙" w:hint="cs"/>
          <w:szCs w:val="32"/>
          <w:cs/>
        </w:rPr>
        <w:t xml:space="preserve">  </w:t>
      </w:r>
      <w:r w:rsidR="003B6DC3">
        <w:rPr>
          <w:rFonts w:ascii="TH SarabunIT๙" w:hAnsi="TH SarabunIT๙" w:cs="TH SarabunIT๙" w:hint="cs"/>
          <w:szCs w:val="32"/>
          <w:cs/>
        </w:rPr>
        <w:t>13</w:t>
      </w:r>
      <w:r w:rsidR="00AA516C">
        <w:rPr>
          <w:rFonts w:ascii="TH SarabunIT๙" w:hAnsi="TH SarabunIT๙" w:cs="TH SarabunIT๙" w:hint="cs"/>
          <w:szCs w:val="32"/>
          <w:cs/>
        </w:rPr>
        <w:t xml:space="preserve"> </w:t>
      </w:r>
      <w:r w:rsidR="003B6DC3">
        <w:rPr>
          <w:rFonts w:ascii="TH SarabunIT๙" w:hAnsi="TH SarabunIT๙" w:cs="TH SarabunIT๙" w:hint="cs"/>
          <w:szCs w:val="32"/>
          <w:cs/>
        </w:rPr>
        <w:t>พฤศจิกายน</w:t>
      </w:r>
      <w:r w:rsidR="00AA516C">
        <w:rPr>
          <w:rFonts w:ascii="TH SarabunIT๙" w:hAnsi="TH SarabunIT๙" w:cs="TH SarabunIT๙" w:hint="cs"/>
          <w:szCs w:val="32"/>
          <w:cs/>
        </w:rPr>
        <w:t xml:space="preserve"> 2568</w:t>
      </w:r>
    </w:p>
    <w:p w:rsidR="004D1D88" w:rsidRPr="00D513AE" w:rsidRDefault="00923FA7" w:rsidP="00C81458">
      <w:pPr>
        <w:tabs>
          <w:tab w:val="left" w:pos="709"/>
        </w:tabs>
        <w:ind w:left="720" w:hanging="720"/>
        <w:jc w:val="thaiDistribute"/>
        <w:rPr>
          <w:rFonts w:ascii="TH SarabunIT๙" w:hAnsi="TH SarabunIT๙" w:cs="TH SarabunIT๙"/>
          <w:sz w:val="36"/>
          <w:szCs w:val="32"/>
          <w:cs/>
        </w:rPr>
      </w:pPr>
      <w:r w:rsidRPr="0042044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0753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C81458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982D7E" w:rsidRPr="00D513AE">
        <w:rPr>
          <w:rFonts w:ascii="TH SarabunIT๙" w:hAnsi="TH SarabunIT๙" w:cs="TH SarabunIT๙"/>
          <w:sz w:val="36"/>
          <w:szCs w:val="32"/>
          <w:cs/>
        </w:rPr>
        <w:t>ขอเชิญ</w:t>
      </w:r>
      <w:r w:rsidR="005E624A">
        <w:rPr>
          <w:rFonts w:ascii="TH SarabunIT๙" w:hAnsi="TH SarabunIT๙" w:cs="TH SarabunIT๙" w:hint="cs"/>
          <w:sz w:val="36"/>
          <w:szCs w:val="32"/>
          <w:cs/>
        </w:rPr>
        <w:t>เข้าร่วม</w:t>
      </w:r>
      <w:r w:rsidR="00982D7E" w:rsidRPr="00D513AE">
        <w:rPr>
          <w:rFonts w:ascii="TH SarabunIT๙" w:hAnsi="TH SarabunIT๙" w:cs="TH SarabunIT๙"/>
          <w:sz w:val="36"/>
          <w:szCs w:val="32"/>
          <w:cs/>
        </w:rPr>
        <w:t>ประชุม</w:t>
      </w:r>
      <w:r w:rsidR="005E624A">
        <w:rPr>
          <w:rFonts w:ascii="TH SarabunIT๙" w:hAnsi="TH SarabunIT๙" w:cs="TH SarabunIT๙" w:hint="cs"/>
          <w:sz w:val="36"/>
          <w:szCs w:val="32"/>
          <w:cs/>
        </w:rPr>
        <w:t>กับ</w:t>
      </w:r>
      <w:r w:rsidR="000865F1" w:rsidRPr="00D513AE">
        <w:rPr>
          <w:rFonts w:ascii="TH SarabunIT๙" w:hAnsi="TH SarabunIT๙" w:cs="TH SarabunIT๙"/>
          <w:sz w:val="36"/>
          <w:szCs w:val="32"/>
          <w:cs/>
        </w:rPr>
        <w:t>คณะกรรมการพัฒนานักศึกษาและศ</w:t>
      </w:r>
      <w:r w:rsidR="00B95B69" w:rsidRPr="00D513AE">
        <w:rPr>
          <w:rFonts w:ascii="TH SarabunIT๙" w:hAnsi="TH SarabunIT๙" w:cs="TH SarabunIT๙"/>
          <w:sz w:val="36"/>
          <w:szCs w:val="32"/>
          <w:cs/>
        </w:rPr>
        <w:t xml:space="preserve">ิษย์เก่าสัมพันธ์ ครั้งที่ </w:t>
      </w:r>
      <w:r w:rsidR="00A83993">
        <w:rPr>
          <w:rFonts w:ascii="TH SarabunIT๙" w:hAnsi="TH SarabunIT๙" w:cs="TH SarabunIT๙" w:hint="cs"/>
          <w:sz w:val="36"/>
          <w:szCs w:val="32"/>
          <w:cs/>
        </w:rPr>
        <w:t>6</w:t>
      </w:r>
      <w:r w:rsidR="00C21C0E">
        <w:rPr>
          <w:rFonts w:ascii="TH SarabunIT๙" w:hAnsi="TH SarabunIT๙" w:cs="TH SarabunIT๙"/>
          <w:sz w:val="36"/>
          <w:szCs w:val="32"/>
        </w:rPr>
        <w:t>/2568</w:t>
      </w:r>
    </w:p>
    <w:p w:rsidR="004E7104" w:rsidRPr="00D513AE" w:rsidRDefault="004D1D88" w:rsidP="00C81458">
      <w:pPr>
        <w:tabs>
          <w:tab w:val="left" w:pos="720"/>
        </w:tabs>
        <w:spacing w:before="120"/>
        <w:ind w:left="720" w:hanging="720"/>
        <w:jc w:val="thaiDistribute"/>
        <w:rPr>
          <w:rFonts w:ascii="TH SarabunIT๙" w:hAnsi="TH SarabunIT๙" w:cs="TH SarabunIT๙"/>
          <w:spacing w:val="-4"/>
          <w:szCs w:val="32"/>
        </w:rPr>
      </w:pPr>
      <w:r w:rsidRPr="00D513AE">
        <w:rPr>
          <w:rFonts w:ascii="TH SarabunIT๙" w:hAnsi="TH SarabunIT๙" w:cs="TH SarabunIT๙"/>
          <w:spacing w:val="-4"/>
          <w:szCs w:val="32"/>
          <w:cs/>
        </w:rPr>
        <w:t>เรียน</w:t>
      </w:r>
      <w:r w:rsidR="00E84893" w:rsidRPr="00D513AE">
        <w:rPr>
          <w:rFonts w:ascii="TH SarabunIT๙" w:hAnsi="TH SarabunIT๙" w:cs="TH SarabunIT๙"/>
          <w:spacing w:val="-4"/>
          <w:szCs w:val="32"/>
          <w:cs/>
        </w:rPr>
        <w:tab/>
      </w:r>
      <w:r w:rsidR="003F5790">
        <w:rPr>
          <w:rFonts w:ascii="TH SarabunIT๙" w:hAnsi="TH SarabunIT๙" w:cs="TH SarabunIT๙" w:hint="cs"/>
          <w:spacing w:val="-8"/>
          <w:szCs w:val="32"/>
          <w:cs/>
        </w:rPr>
        <w:t>ผู้อำนวยการกองเทคโนโลยีดิจิทัล / หัวหน้างานอำนวยการ กองพัฒนานักศึกษา</w:t>
      </w:r>
    </w:p>
    <w:p w:rsidR="004C460F" w:rsidRPr="00BB710D" w:rsidRDefault="00C858FA" w:rsidP="002232C0">
      <w:pPr>
        <w:spacing w:before="120"/>
        <w:ind w:firstLine="1418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pacing w:val="-8"/>
          <w:szCs w:val="32"/>
          <w:cs/>
        </w:rPr>
        <w:t xml:space="preserve">ตามที่ </w:t>
      </w:r>
      <w:r w:rsidRPr="00CE7816">
        <w:rPr>
          <w:rFonts w:ascii="TH SarabunIT๙" w:hAnsi="TH SarabunIT๙" w:cs="TH SarabunIT๙"/>
          <w:spacing w:val="-8"/>
          <w:szCs w:val="32"/>
          <w:cs/>
        </w:rPr>
        <w:t xml:space="preserve">คณะกรรมการพัฒนานักศึกษาและศิษย์เก่าสัมพันธ์ มีกำหนดจัดประชุมครั้งที่ </w:t>
      </w:r>
      <w:r>
        <w:rPr>
          <w:rFonts w:ascii="TH SarabunIT๙" w:hAnsi="TH SarabunIT๙" w:cs="TH SarabunIT๙"/>
          <w:spacing w:val="-8"/>
          <w:szCs w:val="32"/>
        </w:rPr>
        <w:t>6</w:t>
      </w:r>
      <w:r w:rsidRPr="00CE7816">
        <w:rPr>
          <w:rFonts w:ascii="TH SarabunIT๙" w:hAnsi="TH SarabunIT๙" w:cs="TH SarabunIT๙"/>
          <w:spacing w:val="-8"/>
          <w:szCs w:val="32"/>
        </w:rPr>
        <w:t xml:space="preserve">/2568 </w:t>
      </w:r>
      <w:r w:rsidRPr="006948B5">
        <w:rPr>
          <w:rFonts w:ascii="TH SarabunIT๙" w:hAnsi="TH SarabunIT๙" w:cs="TH SarabunIT๙"/>
          <w:spacing w:val="-4"/>
          <w:szCs w:val="32"/>
          <w:cs/>
        </w:rPr>
        <w:t>เพื่อ</w:t>
      </w:r>
      <w:r w:rsidR="006D5D25">
        <w:rPr>
          <w:rFonts w:ascii="TH SarabunIT๙" w:hAnsi="TH SarabunIT๙" w:cs="TH SarabunIT๙" w:hint="cs"/>
          <w:spacing w:val="-4"/>
          <w:szCs w:val="32"/>
          <w:cs/>
        </w:rPr>
        <w:t>พิจารณา</w:t>
      </w:r>
      <w:r w:rsidR="005C36CD">
        <w:rPr>
          <w:rFonts w:ascii="TH SarabunIT๙" w:hAnsi="TH SarabunIT๙" w:cs="TH SarabunIT๙" w:hint="cs"/>
          <w:spacing w:val="-4"/>
          <w:szCs w:val="32"/>
          <w:cs/>
        </w:rPr>
        <w:t>แนวทางการจัดสรร</w:t>
      </w:r>
      <w:r w:rsidR="006D5D25">
        <w:rPr>
          <w:rFonts w:ascii="TH SarabunIT๙" w:hAnsi="TH SarabunIT๙" w:cs="TH SarabunIT๙" w:hint="cs"/>
          <w:spacing w:val="-4"/>
          <w:szCs w:val="32"/>
          <w:cs/>
        </w:rPr>
        <w:t>งบประมาณเงินค่าพัฒนานักศึกษา ประจำปีงบประมาณ 2569</w:t>
      </w:r>
      <w:r w:rsidRPr="00CE7816">
        <w:rPr>
          <w:rFonts w:ascii="TH SarabunIT๙" w:hAnsi="TH SarabunIT๙" w:cs="TH SarabunIT๙"/>
          <w:spacing w:val="-8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Cs w:val="32"/>
          <w:cs/>
        </w:rPr>
        <w:t xml:space="preserve"> นั้น</w:t>
      </w:r>
    </w:p>
    <w:p w:rsidR="00A21ECC" w:rsidRPr="00EB489B" w:rsidRDefault="00596CB2" w:rsidP="002232C0">
      <w:pPr>
        <w:spacing w:before="120"/>
        <w:ind w:firstLine="1418"/>
        <w:jc w:val="thaiDistribute"/>
        <w:rPr>
          <w:rFonts w:ascii="TH SarabunIT๙" w:hAnsi="TH SarabunIT๙" w:cs="TH SarabunIT๙"/>
          <w:szCs w:val="32"/>
          <w:u w:val="single"/>
        </w:rPr>
      </w:pPr>
      <w:r w:rsidRPr="00DE056E">
        <w:rPr>
          <w:rFonts w:ascii="TH SarabunIT๙" w:hAnsi="TH SarabunIT๙" w:cs="TH SarabunIT๙" w:hint="cs"/>
          <w:spacing w:val="-8"/>
          <w:szCs w:val="32"/>
          <w:cs/>
        </w:rPr>
        <w:t xml:space="preserve">ในการนี้ </w:t>
      </w:r>
      <w:r w:rsidR="00FC4271" w:rsidRPr="00DE056E">
        <w:rPr>
          <w:rFonts w:ascii="TH SarabunIT๙" w:hAnsi="TH SarabunIT๙" w:cs="TH SarabunIT๙"/>
          <w:spacing w:val="-8"/>
          <w:szCs w:val="32"/>
          <w:cs/>
        </w:rPr>
        <w:t>กองพัฒนานักศึกษา จึงขอ</w:t>
      </w:r>
      <w:r w:rsidR="00765861" w:rsidRPr="00DE056E">
        <w:rPr>
          <w:rFonts w:ascii="TH SarabunIT๙" w:hAnsi="TH SarabunIT๙" w:cs="TH SarabunIT๙" w:hint="cs"/>
          <w:spacing w:val="-8"/>
          <w:szCs w:val="32"/>
          <w:cs/>
        </w:rPr>
        <w:t>เชิญ</w:t>
      </w:r>
      <w:r w:rsidR="003F5790">
        <w:rPr>
          <w:rFonts w:ascii="TH SarabunIT๙" w:hAnsi="TH SarabunIT๙" w:cs="TH SarabunIT๙" w:hint="cs"/>
          <w:spacing w:val="-8"/>
          <w:szCs w:val="32"/>
          <w:cs/>
        </w:rPr>
        <w:t>ท่านเข้าร่วม</w:t>
      </w:r>
      <w:r w:rsidR="00FC4271" w:rsidRPr="00DE056E">
        <w:rPr>
          <w:rFonts w:ascii="TH SarabunIT๙" w:hAnsi="TH SarabunIT๙" w:cs="TH SarabunIT๙"/>
          <w:spacing w:val="-8"/>
          <w:szCs w:val="32"/>
          <w:cs/>
        </w:rPr>
        <w:t>ประชุม</w:t>
      </w:r>
      <w:r w:rsidR="003F5790">
        <w:rPr>
          <w:rFonts w:ascii="TH SarabunIT๙" w:hAnsi="TH SarabunIT๙" w:cs="TH SarabunIT๙" w:hint="cs"/>
          <w:spacing w:val="-8"/>
          <w:szCs w:val="32"/>
          <w:cs/>
        </w:rPr>
        <w:t>กับ</w:t>
      </w:r>
      <w:r w:rsidR="00FC4271" w:rsidRPr="00DE056E">
        <w:rPr>
          <w:rFonts w:ascii="TH SarabunIT๙" w:hAnsi="TH SarabunIT๙" w:cs="TH SarabunIT๙"/>
          <w:spacing w:val="-8"/>
          <w:szCs w:val="32"/>
          <w:cs/>
        </w:rPr>
        <w:t>คณะกรรมการพัฒนานักศึกษาและศิษย์เก่าสัมพันธ์</w:t>
      </w:r>
      <w:r w:rsidR="00765861" w:rsidRPr="00EB489B">
        <w:rPr>
          <w:rFonts w:ascii="TH SarabunIT๙" w:hAnsi="TH SarabunIT๙" w:cs="TH SarabunIT๙" w:hint="cs"/>
          <w:szCs w:val="32"/>
          <w:cs/>
        </w:rPr>
        <w:t xml:space="preserve"> ครั้งที่ </w:t>
      </w:r>
      <w:r w:rsidR="003B6DC3">
        <w:rPr>
          <w:rFonts w:ascii="TH SarabunIT๙" w:hAnsi="TH SarabunIT๙" w:cs="TH SarabunIT๙" w:hint="cs"/>
          <w:szCs w:val="32"/>
          <w:cs/>
        </w:rPr>
        <w:t>7</w:t>
      </w:r>
      <w:r w:rsidR="00903DBD" w:rsidRPr="00EB489B">
        <w:rPr>
          <w:rFonts w:ascii="TH SarabunIT๙" w:hAnsi="TH SarabunIT๙" w:cs="TH SarabunIT๙" w:hint="cs"/>
          <w:szCs w:val="32"/>
          <w:cs/>
        </w:rPr>
        <w:t>/2568</w:t>
      </w:r>
      <w:r w:rsidR="00765861" w:rsidRPr="00EB489B">
        <w:rPr>
          <w:rFonts w:ascii="TH SarabunIT๙" w:hAnsi="TH SarabunIT๙" w:cs="TH SarabunIT๙" w:hint="cs"/>
          <w:szCs w:val="32"/>
          <w:cs/>
        </w:rPr>
        <w:t xml:space="preserve"> </w:t>
      </w:r>
      <w:r w:rsidR="00B45E03" w:rsidRPr="001D4C70">
        <w:rPr>
          <w:rFonts w:ascii="TH SarabunIT๙" w:hAnsi="TH SarabunIT๙" w:cs="TH SarabunIT๙"/>
          <w:b/>
          <w:bCs/>
          <w:spacing w:val="-4"/>
          <w:szCs w:val="32"/>
          <w:cs/>
        </w:rPr>
        <w:t>ใน</w:t>
      </w:r>
      <w:proofErr w:type="spellStart"/>
      <w:r w:rsidR="00B45E03" w:rsidRPr="001D4C70">
        <w:rPr>
          <w:rFonts w:ascii="TH SarabunIT๙" w:hAnsi="TH SarabunIT๙" w:cs="TH SarabunIT๙"/>
          <w:b/>
          <w:bCs/>
          <w:spacing w:val="-4"/>
          <w:szCs w:val="32"/>
          <w:cs/>
        </w:rPr>
        <w:t>วั</w:t>
      </w:r>
      <w:proofErr w:type="spellEnd"/>
      <w:r w:rsidR="00B45E03" w:rsidRPr="001D4C70">
        <w:rPr>
          <w:rFonts w:ascii="TH SarabunIT๙" w:hAnsi="TH SarabunIT๙" w:cs="TH SarabunIT๙"/>
          <w:b/>
          <w:bCs/>
          <w:spacing w:val="-4"/>
          <w:szCs w:val="32"/>
          <w:cs/>
        </w:rPr>
        <w:t>น</w:t>
      </w:r>
      <w:r w:rsidR="003B6DC3">
        <w:rPr>
          <w:rFonts w:ascii="TH SarabunIT๙" w:hAnsi="TH SarabunIT๙" w:cs="TH SarabunIT๙" w:hint="cs"/>
          <w:b/>
          <w:bCs/>
          <w:spacing w:val="-4"/>
          <w:szCs w:val="32"/>
          <w:cs/>
        </w:rPr>
        <w:t>อังคาร</w:t>
      </w:r>
      <w:r w:rsidR="00B45E03" w:rsidRPr="001D4C70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ที่ </w:t>
      </w:r>
      <w:r w:rsidR="00A83993" w:rsidRPr="001D4C70">
        <w:rPr>
          <w:rFonts w:ascii="TH SarabunIT๙" w:hAnsi="TH SarabunIT๙" w:cs="TH SarabunIT๙" w:hint="cs"/>
          <w:b/>
          <w:bCs/>
          <w:spacing w:val="-4"/>
          <w:szCs w:val="32"/>
          <w:cs/>
        </w:rPr>
        <w:t>1</w:t>
      </w:r>
      <w:r w:rsidR="003B6DC3">
        <w:rPr>
          <w:rFonts w:ascii="TH SarabunIT๙" w:hAnsi="TH SarabunIT๙" w:cs="TH SarabunIT๙" w:hint="cs"/>
          <w:b/>
          <w:bCs/>
          <w:spacing w:val="-4"/>
          <w:szCs w:val="32"/>
          <w:cs/>
        </w:rPr>
        <w:t>8</w:t>
      </w:r>
      <w:r w:rsidR="00903DBD" w:rsidRPr="001D4C70">
        <w:rPr>
          <w:rFonts w:ascii="TH SarabunIT๙" w:hAnsi="TH SarabunIT๙" w:cs="TH SarabunIT๙" w:hint="cs"/>
          <w:b/>
          <w:bCs/>
          <w:spacing w:val="-4"/>
          <w:szCs w:val="32"/>
          <w:cs/>
        </w:rPr>
        <w:t xml:space="preserve"> </w:t>
      </w:r>
      <w:r w:rsidR="00E677AF">
        <w:rPr>
          <w:rFonts w:ascii="TH SarabunIT๙" w:hAnsi="TH SarabunIT๙" w:cs="TH SarabunIT๙" w:hint="cs"/>
          <w:b/>
          <w:bCs/>
          <w:spacing w:val="-4"/>
          <w:szCs w:val="32"/>
          <w:cs/>
        </w:rPr>
        <w:t>พฤศจิก</w:t>
      </w:r>
      <w:bookmarkStart w:id="0" w:name="_GoBack"/>
      <w:bookmarkEnd w:id="0"/>
      <w:r w:rsidR="00A83993" w:rsidRPr="001D4C70">
        <w:rPr>
          <w:rFonts w:ascii="TH SarabunIT๙" w:hAnsi="TH SarabunIT๙" w:cs="TH SarabunIT๙" w:hint="cs"/>
          <w:b/>
          <w:bCs/>
          <w:spacing w:val="-4"/>
          <w:szCs w:val="32"/>
          <w:cs/>
        </w:rPr>
        <w:t>ายน</w:t>
      </w:r>
      <w:r w:rsidR="00903DBD" w:rsidRPr="001D4C70">
        <w:rPr>
          <w:rFonts w:ascii="TH SarabunIT๙" w:hAnsi="TH SarabunIT๙" w:cs="TH SarabunIT๙" w:hint="cs"/>
          <w:b/>
          <w:bCs/>
          <w:spacing w:val="-4"/>
          <w:szCs w:val="32"/>
          <w:cs/>
        </w:rPr>
        <w:t xml:space="preserve"> 2568</w:t>
      </w:r>
      <w:r w:rsidR="00B45E03" w:rsidRPr="001D4C70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เวลา 13.30 น. ณ ห้อง</w:t>
      </w:r>
      <w:r w:rsidR="006007F4" w:rsidRPr="001D4C70">
        <w:rPr>
          <w:rFonts w:ascii="TH SarabunIT๙" w:hAnsi="TH SarabunIT๙" w:cs="TH SarabunIT๙" w:hint="cs"/>
          <w:b/>
          <w:bCs/>
          <w:spacing w:val="-4"/>
          <w:szCs w:val="32"/>
          <w:cs/>
        </w:rPr>
        <w:t>ประชุมองค์กรนักศึกษา</w:t>
      </w:r>
      <w:r w:rsidR="001D4C70" w:rsidRPr="001D4C70">
        <w:rPr>
          <w:rFonts w:ascii="TH SarabunIT๙" w:hAnsi="TH SarabunIT๙" w:cs="TH SarabunIT๙" w:hint="cs"/>
          <w:b/>
          <w:bCs/>
          <w:spacing w:val="-4"/>
          <w:szCs w:val="32"/>
          <w:cs/>
        </w:rPr>
        <w:t xml:space="preserve"> </w:t>
      </w:r>
      <w:r w:rsidR="000115F4" w:rsidRPr="001D4C70">
        <w:rPr>
          <w:rFonts w:ascii="TH SarabunIT๙" w:hAnsi="TH SarabunIT๙" w:cs="TH SarabunIT๙"/>
          <w:b/>
          <w:bCs/>
          <w:spacing w:val="-4"/>
          <w:szCs w:val="32"/>
          <w:cs/>
        </w:rPr>
        <w:t>ชั้น</w:t>
      </w:r>
      <w:r w:rsidR="00E87E09" w:rsidRPr="001D4C70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</w:t>
      </w:r>
      <w:r w:rsidR="00D642D8" w:rsidRPr="001D4C70">
        <w:rPr>
          <w:rFonts w:ascii="TH SarabunIT๙" w:hAnsi="TH SarabunIT๙" w:cs="TH SarabunIT๙" w:hint="cs"/>
          <w:b/>
          <w:bCs/>
          <w:spacing w:val="-4"/>
          <w:szCs w:val="32"/>
          <w:cs/>
        </w:rPr>
        <w:t>2</w:t>
      </w:r>
      <w:r w:rsidR="000115F4" w:rsidRPr="00EB489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0115F4" w:rsidRPr="001D4C70">
        <w:rPr>
          <w:rFonts w:ascii="TH SarabunIT๙" w:hAnsi="TH SarabunIT๙" w:cs="TH SarabunIT๙"/>
          <w:b/>
          <w:bCs/>
          <w:spacing w:val="-10"/>
          <w:szCs w:val="32"/>
          <w:cs/>
        </w:rPr>
        <w:t>ศูนย์กิ</w:t>
      </w:r>
      <w:r w:rsidR="00E64E42" w:rsidRPr="001D4C70">
        <w:rPr>
          <w:rFonts w:ascii="TH SarabunIT๙" w:hAnsi="TH SarabunIT๙" w:cs="TH SarabunIT๙"/>
          <w:b/>
          <w:bCs/>
          <w:spacing w:val="-10"/>
          <w:szCs w:val="32"/>
          <w:cs/>
        </w:rPr>
        <w:t xml:space="preserve">จการนักศึกษาแม่โจ้ (อาคารอำนวย </w:t>
      </w:r>
      <w:r w:rsidR="000115F4" w:rsidRPr="001D4C70">
        <w:rPr>
          <w:rFonts w:ascii="TH SarabunIT๙" w:hAnsi="TH SarabunIT๙" w:cs="TH SarabunIT๙"/>
          <w:b/>
          <w:bCs/>
          <w:spacing w:val="-10"/>
          <w:szCs w:val="32"/>
          <w:cs/>
        </w:rPr>
        <w:t>ยศสุข)</w:t>
      </w:r>
      <w:r w:rsidR="00B45E03" w:rsidRPr="001D4C70">
        <w:rPr>
          <w:rFonts w:ascii="TH SarabunIT๙" w:hAnsi="TH SarabunIT๙" w:cs="TH SarabunIT๙"/>
          <w:b/>
          <w:bCs/>
          <w:spacing w:val="-10"/>
          <w:szCs w:val="32"/>
          <w:cs/>
        </w:rPr>
        <w:t xml:space="preserve"> </w:t>
      </w:r>
      <w:r w:rsidR="00196F1F" w:rsidRPr="001D4C70">
        <w:rPr>
          <w:rFonts w:ascii="TH SarabunIT๙" w:hAnsi="TH SarabunIT๙" w:cs="TH SarabunIT๙"/>
          <w:b/>
          <w:bCs/>
          <w:spacing w:val="-10"/>
          <w:szCs w:val="32"/>
          <w:cs/>
        </w:rPr>
        <w:t>มหาวิทยาลัยแม่โจ้</w:t>
      </w:r>
      <w:r w:rsidR="00E64E42" w:rsidRPr="001D4C70">
        <w:rPr>
          <w:rFonts w:ascii="TH SarabunIT๙" w:hAnsi="TH SarabunIT๙" w:cs="TH SarabunIT๙"/>
          <w:b/>
          <w:bCs/>
          <w:spacing w:val="-10"/>
          <w:szCs w:val="32"/>
          <w:cs/>
        </w:rPr>
        <w:t xml:space="preserve"> </w:t>
      </w:r>
      <w:r w:rsidR="00E64E42" w:rsidRPr="001D4C70">
        <w:rPr>
          <w:rFonts w:ascii="TH SarabunIT๙" w:hAnsi="TH SarabunIT๙" w:cs="TH SarabunIT๙"/>
          <w:spacing w:val="-10"/>
          <w:szCs w:val="32"/>
          <w:cs/>
        </w:rPr>
        <w:t>ทั้งนี้ได้แนบวาระการประชุม</w:t>
      </w:r>
      <w:r w:rsidR="00FF792B" w:rsidRPr="001D4C70">
        <w:rPr>
          <w:rFonts w:ascii="TH SarabunIT๙" w:hAnsi="TH SarabunIT๙" w:cs="TH SarabunIT๙" w:hint="cs"/>
          <w:spacing w:val="-10"/>
          <w:szCs w:val="32"/>
          <w:cs/>
        </w:rPr>
        <w:t>และแบบตอบรับ</w:t>
      </w:r>
      <w:r w:rsidR="00FF792B" w:rsidRPr="00EB489B">
        <w:rPr>
          <w:rFonts w:ascii="TH SarabunIT๙" w:hAnsi="TH SarabunIT๙" w:cs="TH SarabunIT๙" w:hint="cs"/>
          <w:szCs w:val="32"/>
          <w:cs/>
        </w:rPr>
        <w:t>การเข้าร่วมประชุม</w:t>
      </w:r>
      <w:r w:rsidR="00E64E42" w:rsidRPr="00EB489B">
        <w:rPr>
          <w:rFonts w:ascii="TH SarabunIT๙" w:hAnsi="TH SarabunIT๙" w:cs="TH SarabunIT๙"/>
          <w:szCs w:val="32"/>
          <w:cs/>
        </w:rPr>
        <w:t>มาด้วยแล้ว</w:t>
      </w:r>
    </w:p>
    <w:p w:rsidR="0031612F" w:rsidRDefault="0031612F" w:rsidP="0031612F">
      <w:pPr>
        <w:spacing w:before="120" w:line="500" w:lineRule="exact"/>
        <w:jc w:val="thaiDistribute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 xml:space="preserve">  </w:t>
      </w:r>
      <w:r w:rsidRPr="00D513AE">
        <w:rPr>
          <w:rFonts w:ascii="TH SarabunIT๙" w:hAnsi="TH SarabunIT๙" w:cs="TH SarabunIT๙"/>
          <w:szCs w:val="32"/>
          <w:cs/>
        </w:rPr>
        <w:tab/>
      </w:r>
      <w:r w:rsidRPr="00D513AE">
        <w:rPr>
          <w:rFonts w:ascii="TH SarabunIT๙" w:hAnsi="TH SarabunIT๙" w:cs="TH SarabunIT๙"/>
          <w:szCs w:val="32"/>
          <w:cs/>
        </w:rPr>
        <w:tab/>
        <w:t>จึงเรียนมาเพื่อโปรด</w:t>
      </w:r>
      <w:r w:rsidR="00B51C52" w:rsidRPr="00D513AE">
        <w:rPr>
          <w:rFonts w:ascii="TH SarabunIT๙" w:hAnsi="TH SarabunIT๙" w:cs="TH SarabunIT๙"/>
          <w:szCs w:val="32"/>
          <w:cs/>
        </w:rPr>
        <w:t>พิจารณาเข้าร่วมประชุมตามวัน เวลา และสถานที่ดังกล่าว</w:t>
      </w:r>
    </w:p>
    <w:p w:rsidR="002232C0" w:rsidRDefault="002232C0" w:rsidP="008F352B">
      <w:pPr>
        <w:jc w:val="thaiDistribute"/>
        <w:rPr>
          <w:rFonts w:ascii="TH SarabunIT๙" w:hAnsi="TH SarabunIT๙" w:cs="TH SarabunIT๙"/>
          <w:szCs w:val="32"/>
        </w:rPr>
      </w:pPr>
    </w:p>
    <w:p w:rsidR="002232C0" w:rsidRDefault="002232C0" w:rsidP="008F352B">
      <w:pPr>
        <w:jc w:val="thaiDistribute"/>
        <w:rPr>
          <w:rFonts w:ascii="TH SarabunIT๙" w:hAnsi="TH SarabunIT๙" w:cs="TH SarabunIT๙"/>
          <w:szCs w:val="32"/>
          <w:cs/>
        </w:rPr>
      </w:pPr>
    </w:p>
    <w:p w:rsidR="002232C0" w:rsidRDefault="002232C0" w:rsidP="008F352B">
      <w:pPr>
        <w:jc w:val="thaiDistribute"/>
        <w:rPr>
          <w:rFonts w:ascii="TH SarabunIT๙" w:hAnsi="TH SarabunIT๙" w:cs="TH SarabunIT๙"/>
          <w:szCs w:val="32"/>
        </w:rPr>
      </w:pPr>
    </w:p>
    <w:p w:rsidR="00853DC1" w:rsidRDefault="004945AE" w:rsidP="00853DC1">
      <w:pPr>
        <w:tabs>
          <w:tab w:val="left" w:pos="4536"/>
        </w:tabs>
        <w:ind w:left="1985"/>
        <w:jc w:val="center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>(</w:t>
      </w:r>
      <w:r w:rsidR="00182CA9">
        <w:rPr>
          <w:rFonts w:ascii="TH SarabunIT๙" w:hAnsi="TH SarabunIT๙" w:cs="TH SarabunIT๙" w:hint="cs"/>
          <w:szCs w:val="32"/>
          <w:cs/>
        </w:rPr>
        <w:t>นายพง</w:t>
      </w:r>
      <w:proofErr w:type="spellStart"/>
      <w:r w:rsidR="00182CA9">
        <w:rPr>
          <w:rFonts w:ascii="TH SarabunIT๙" w:hAnsi="TH SarabunIT๙" w:cs="TH SarabunIT๙" w:hint="cs"/>
          <w:szCs w:val="32"/>
          <w:cs/>
        </w:rPr>
        <w:t>ษ์</w:t>
      </w:r>
      <w:proofErr w:type="spellEnd"/>
      <w:r w:rsidR="00182CA9">
        <w:rPr>
          <w:rFonts w:ascii="TH SarabunIT๙" w:hAnsi="TH SarabunIT๙" w:cs="TH SarabunIT๙" w:hint="cs"/>
          <w:szCs w:val="32"/>
          <w:cs/>
        </w:rPr>
        <w:t>พิพัฒน์  ราชจันทร์</w:t>
      </w:r>
      <w:r w:rsidRPr="00D513AE">
        <w:rPr>
          <w:rFonts w:ascii="TH SarabunIT๙" w:hAnsi="TH SarabunIT๙" w:cs="TH SarabunIT๙"/>
          <w:szCs w:val="32"/>
          <w:cs/>
        </w:rPr>
        <w:t>)</w:t>
      </w:r>
    </w:p>
    <w:p w:rsidR="00F54BB6" w:rsidRDefault="00182CA9" w:rsidP="00853DC1">
      <w:pPr>
        <w:tabs>
          <w:tab w:val="left" w:pos="4536"/>
        </w:tabs>
        <w:ind w:left="1985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หัวหน้างานพัฒนานักศึกษาและศิษย์เก่าสัมพันธ์ </w:t>
      </w:r>
      <w:r w:rsidR="00654962">
        <w:rPr>
          <w:rFonts w:ascii="TH SarabunIT๙" w:hAnsi="TH SarabunIT๙" w:cs="TH SarabunIT๙" w:hint="cs"/>
          <w:szCs w:val="32"/>
          <w:cs/>
        </w:rPr>
        <w:t>รักษาการแทน</w:t>
      </w:r>
    </w:p>
    <w:p w:rsidR="00853DC1" w:rsidRDefault="00654962" w:rsidP="00853DC1">
      <w:pPr>
        <w:tabs>
          <w:tab w:val="left" w:pos="4536"/>
        </w:tabs>
        <w:ind w:left="1985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ผู้อำนวยการกองพัฒนานักศึกษา</w:t>
      </w:r>
    </w:p>
    <w:p w:rsidR="00237BC1" w:rsidRDefault="00DD5FC2" w:rsidP="00853DC1">
      <w:pPr>
        <w:tabs>
          <w:tab w:val="left" w:pos="4536"/>
        </w:tabs>
        <w:ind w:left="1985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กรรมการและเลขานุการ</w:t>
      </w:r>
    </w:p>
    <w:p w:rsidR="00FE1971" w:rsidRPr="00D513AE" w:rsidRDefault="00FE1971" w:rsidP="00FE1971">
      <w:pPr>
        <w:rPr>
          <w:rFonts w:ascii="TH SarabunIT๙" w:hAnsi="TH SarabunIT๙" w:cs="TH SarabunIT๙"/>
          <w:szCs w:val="32"/>
        </w:rPr>
      </w:pPr>
    </w:p>
    <w:p w:rsidR="00FE1971" w:rsidRPr="00D513AE" w:rsidRDefault="00FE1971" w:rsidP="00FE1971">
      <w:pPr>
        <w:rPr>
          <w:rFonts w:ascii="TH SarabunIT๙" w:hAnsi="TH SarabunIT๙" w:cs="TH SarabunIT๙"/>
          <w:szCs w:val="32"/>
        </w:rPr>
      </w:pPr>
    </w:p>
    <w:p w:rsidR="00FE1971" w:rsidRPr="00D513AE" w:rsidRDefault="00FE1971" w:rsidP="00FE1971">
      <w:pPr>
        <w:rPr>
          <w:rFonts w:ascii="TH SarabunIT๙" w:hAnsi="TH SarabunIT๙" w:cs="TH SarabunIT๙"/>
          <w:szCs w:val="32"/>
        </w:rPr>
      </w:pPr>
    </w:p>
    <w:p w:rsidR="00FE1971" w:rsidRPr="00D513AE" w:rsidRDefault="00FE1971" w:rsidP="00FE1971">
      <w:pPr>
        <w:rPr>
          <w:rFonts w:ascii="TH SarabunIT๙" w:hAnsi="TH SarabunIT๙" w:cs="TH SarabunIT๙"/>
          <w:szCs w:val="32"/>
        </w:rPr>
      </w:pPr>
    </w:p>
    <w:p w:rsidR="00FE1971" w:rsidRPr="00D513AE" w:rsidRDefault="00FE1971" w:rsidP="00FE1971">
      <w:pPr>
        <w:rPr>
          <w:rFonts w:ascii="TH SarabunIT๙" w:hAnsi="TH SarabunIT๙" w:cs="TH SarabunIT๙"/>
          <w:szCs w:val="32"/>
        </w:rPr>
      </w:pPr>
    </w:p>
    <w:p w:rsidR="00FB00CA" w:rsidRPr="00D513AE" w:rsidRDefault="00FB00CA" w:rsidP="00FE1971">
      <w:pPr>
        <w:rPr>
          <w:rFonts w:ascii="TH SarabunIT๙" w:hAnsi="TH SarabunIT๙" w:cs="TH SarabunIT๙"/>
          <w:szCs w:val="32"/>
        </w:rPr>
      </w:pPr>
    </w:p>
    <w:p w:rsidR="00E64E42" w:rsidRPr="00D513AE" w:rsidRDefault="00E64E42" w:rsidP="00FE1971">
      <w:pPr>
        <w:rPr>
          <w:rFonts w:ascii="TH SarabunIT๙" w:hAnsi="TH SarabunIT๙" w:cs="TH SarabunIT๙"/>
          <w:szCs w:val="32"/>
        </w:rPr>
      </w:pPr>
    </w:p>
    <w:p w:rsidR="00E64E42" w:rsidRPr="00D513AE" w:rsidRDefault="00E64E42" w:rsidP="00FE1971">
      <w:pPr>
        <w:rPr>
          <w:rFonts w:ascii="TH SarabunIT๙" w:hAnsi="TH SarabunIT๙" w:cs="TH SarabunIT๙"/>
          <w:szCs w:val="32"/>
        </w:rPr>
      </w:pPr>
    </w:p>
    <w:p w:rsidR="00E64E42" w:rsidRPr="00D513AE" w:rsidRDefault="00E64E42" w:rsidP="00FE1971">
      <w:pPr>
        <w:rPr>
          <w:rFonts w:ascii="TH SarabunIT๙" w:hAnsi="TH SarabunIT๙" w:cs="TH SarabunIT๙"/>
          <w:szCs w:val="32"/>
        </w:rPr>
      </w:pPr>
    </w:p>
    <w:p w:rsidR="00E64E42" w:rsidRPr="00D513AE" w:rsidRDefault="00E64E42" w:rsidP="00FE1971">
      <w:pPr>
        <w:rPr>
          <w:rFonts w:ascii="TH SarabunIT๙" w:hAnsi="TH SarabunIT๙" w:cs="TH SarabunIT๙"/>
          <w:szCs w:val="32"/>
        </w:rPr>
      </w:pPr>
    </w:p>
    <w:p w:rsidR="00E64E42" w:rsidRPr="00D513AE" w:rsidRDefault="00E64E42" w:rsidP="00FE1971">
      <w:pPr>
        <w:rPr>
          <w:rFonts w:ascii="TH SarabunIT๙" w:hAnsi="TH SarabunIT๙" w:cs="TH SarabunIT๙"/>
          <w:szCs w:val="32"/>
        </w:rPr>
      </w:pPr>
    </w:p>
    <w:p w:rsidR="00C24543" w:rsidRPr="00D513AE" w:rsidRDefault="00C24543" w:rsidP="00FE1971">
      <w:pPr>
        <w:rPr>
          <w:rFonts w:ascii="TH SarabunIT๙" w:hAnsi="TH SarabunIT๙" w:cs="TH SarabunIT๙"/>
          <w:szCs w:val="32"/>
        </w:rPr>
      </w:pPr>
    </w:p>
    <w:p w:rsidR="00C24543" w:rsidRPr="00D513AE" w:rsidRDefault="00C24543" w:rsidP="00FE1971">
      <w:pPr>
        <w:rPr>
          <w:rFonts w:ascii="TH SarabunIT๙" w:hAnsi="TH SarabunIT๙" w:cs="TH SarabunIT๙"/>
          <w:szCs w:val="32"/>
        </w:rPr>
      </w:pPr>
    </w:p>
    <w:p w:rsidR="00C24543" w:rsidRDefault="00C24543" w:rsidP="00FE1971">
      <w:pPr>
        <w:rPr>
          <w:rFonts w:ascii="TH SarabunIT๙" w:hAnsi="TH SarabunIT๙" w:cs="TH SarabunIT๙"/>
          <w:szCs w:val="32"/>
        </w:rPr>
      </w:pPr>
    </w:p>
    <w:p w:rsidR="004E0EF7" w:rsidRPr="00D513AE" w:rsidRDefault="004E0EF7" w:rsidP="00FE1971">
      <w:pPr>
        <w:rPr>
          <w:rFonts w:ascii="TH SarabunIT๙" w:hAnsi="TH SarabunIT๙" w:cs="TH SarabunIT๙"/>
          <w:szCs w:val="32"/>
        </w:rPr>
      </w:pPr>
    </w:p>
    <w:p w:rsidR="00665AF8" w:rsidRDefault="00665AF8" w:rsidP="00FE1971">
      <w:pPr>
        <w:rPr>
          <w:rFonts w:ascii="TH SarabunIT๙" w:hAnsi="TH SarabunIT๙" w:cs="TH SarabunIT๙"/>
          <w:szCs w:val="32"/>
        </w:rPr>
      </w:pPr>
    </w:p>
    <w:p w:rsidR="00DA7C0F" w:rsidRDefault="00DA7C0F" w:rsidP="00FE1971">
      <w:pPr>
        <w:rPr>
          <w:rFonts w:ascii="TH SarabunIT๙" w:hAnsi="TH SarabunIT๙" w:cs="TH SarabunIT๙"/>
          <w:szCs w:val="32"/>
        </w:rPr>
      </w:pPr>
    </w:p>
    <w:p w:rsidR="00DA7C0F" w:rsidRDefault="00DA7C0F" w:rsidP="00FE1971">
      <w:pPr>
        <w:rPr>
          <w:rFonts w:ascii="TH SarabunIT๙" w:hAnsi="TH SarabunIT๙" w:cs="TH SarabunIT๙"/>
          <w:szCs w:val="32"/>
        </w:rPr>
      </w:pPr>
    </w:p>
    <w:p w:rsidR="008F352B" w:rsidRDefault="008F352B" w:rsidP="00FC48DA">
      <w:pPr>
        <w:tabs>
          <w:tab w:val="left" w:pos="2268"/>
        </w:tabs>
        <w:spacing w:before="160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w:lastRenderedPageBreak/>
        <w:drawing>
          <wp:inline distT="0" distB="0" distL="0" distR="0">
            <wp:extent cx="1080000" cy="1080000"/>
            <wp:effectExtent l="0" t="0" r="635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ju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DA" w:rsidRPr="00D513AE" w:rsidRDefault="00FC48DA" w:rsidP="00FC48DA">
      <w:pPr>
        <w:tabs>
          <w:tab w:val="left" w:pos="2268"/>
        </w:tabs>
        <w:spacing w:before="160"/>
        <w:jc w:val="center"/>
        <w:rPr>
          <w:rFonts w:ascii="TH SarabunIT๙" w:hAnsi="TH SarabunIT๙" w:cs="TH SarabunIT๙"/>
          <w:b/>
          <w:bCs/>
          <w:szCs w:val="32"/>
        </w:rPr>
      </w:pPr>
      <w:r w:rsidRPr="00D513AE">
        <w:rPr>
          <w:rFonts w:ascii="TH SarabunIT๙" w:hAnsi="TH SarabunIT๙" w:cs="TH SarabunIT๙"/>
          <w:b/>
          <w:bCs/>
          <w:szCs w:val="32"/>
          <w:cs/>
        </w:rPr>
        <w:t>แบบตอบรับเข้าร่วมประชุม</w:t>
      </w:r>
    </w:p>
    <w:p w:rsidR="00FC48DA" w:rsidRPr="00D513AE" w:rsidRDefault="00FC48DA" w:rsidP="00FC48DA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Cs w:val="32"/>
        </w:rPr>
      </w:pPr>
      <w:r w:rsidRPr="00D513AE">
        <w:rPr>
          <w:rFonts w:ascii="TH SarabunIT๙" w:hAnsi="TH SarabunIT๙" w:cs="TH SarabunIT๙"/>
          <w:b/>
          <w:bCs/>
          <w:szCs w:val="32"/>
          <w:cs/>
        </w:rPr>
        <w:t xml:space="preserve">คณะกรรมการพัฒนานักศึกษาและศิษย์เก่าสัมพันธ์ ครั้งที่ </w:t>
      </w:r>
      <w:r w:rsidR="00D56BEA">
        <w:rPr>
          <w:rFonts w:ascii="TH SarabunIT๙" w:hAnsi="TH SarabunIT๙" w:cs="TH SarabunIT๙" w:hint="cs"/>
          <w:b/>
          <w:bCs/>
          <w:szCs w:val="32"/>
          <w:cs/>
        </w:rPr>
        <w:t>6</w:t>
      </w:r>
      <w:r w:rsidR="001D589D">
        <w:rPr>
          <w:rFonts w:ascii="TH SarabunIT๙" w:hAnsi="TH SarabunIT๙" w:cs="TH SarabunIT๙"/>
          <w:b/>
          <w:bCs/>
          <w:szCs w:val="32"/>
        </w:rPr>
        <w:t>/2568</w:t>
      </w:r>
    </w:p>
    <w:p w:rsidR="00FC48DA" w:rsidRPr="00D513AE" w:rsidRDefault="00FC48DA" w:rsidP="00FC48D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D513AE">
        <w:rPr>
          <w:rFonts w:ascii="TH SarabunIT๙" w:hAnsi="TH SarabunIT๙" w:cs="TH SarabunIT๙"/>
          <w:b/>
          <w:bCs/>
          <w:szCs w:val="32"/>
          <w:cs/>
        </w:rPr>
        <w:t>วัน</w:t>
      </w:r>
      <w:r w:rsidR="00D56BEA">
        <w:rPr>
          <w:rFonts w:ascii="TH SarabunIT๙" w:hAnsi="TH SarabunIT๙" w:cs="TH SarabunIT๙" w:hint="cs"/>
          <w:b/>
          <w:bCs/>
          <w:szCs w:val="32"/>
          <w:cs/>
        </w:rPr>
        <w:t>จันทร์</w:t>
      </w:r>
      <w:r w:rsidRPr="00D513AE">
        <w:rPr>
          <w:rFonts w:ascii="TH SarabunIT๙" w:hAnsi="TH SarabunIT๙" w:cs="TH SarabunIT๙"/>
          <w:b/>
          <w:bCs/>
          <w:szCs w:val="32"/>
          <w:cs/>
        </w:rPr>
        <w:t xml:space="preserve">ที่ </w:t>
      </w:r>
      <w:r w:rsidR="00D56BEA">
        <w:rPr>
          <w:rFonts w:ascii="TH SarabunIT๙" w:hAnsi="TH SarabunIT๙" w:cs="TH SarabunIT๙" w:hint="cs"/>
          <w:b/>
          <w:bCs/>
          <w:szCs w:val="32"/>
          <w:cs/>
        </w:rPr>
        <w:t>15</w:t>
      </w:r>
      <w:r w:rsidR="00E879A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0A2166">
        <w:rPr>
          <w:rFonts w:ascii="TH SarabunIT๙" w:hAnsi="TH SarabunIT๙" w:cs="TH SarabunIT๙" w:hint="cs"/>
          <w:b/>
          <w:bCs/>
          <w:szCs w:val="32"/>
          <w:cs/>
        </w:rPr>
        <w:t>กันยายน</w:t>
      </w:r>
      <w:r w:rsidRPr="00D513AE">
        <w:rPr>
          <w:rFonts w:ascii="TH SarabunIT๙" w:hAnsi="TH SarabunIT๙" w:cs="TH SarabunIT๙"/>
          <w:b/>
          <w:bCs/>
          <w:szCs w:val="32"/>
          <w:cs/>
        </w:rPr>
        <w:t xml:space="preserve"> พ.ศ. 256</w:t>
      </w:r>
      <w:r w:rsidR="00E879A7">
        <w:rPr>
          <w:rFonts w:ascii="TH SarabunIT๙" w:hAnsi="TH SarabunIT๙" w:cs="TH SarabunIT๙" w:hint="cs"/>
          <w:b/>
          <w:bCs/>
          <w:szCs w:val="32"/>
          <w:cs/>
        </w:rPr>
        <w:t>8</w:t>
      </w:r>
      <w:r w:rsidRPr="00D513AE">
        <w:rPr>
          <w:rFonts w:ascii="TH SarabunIT๙" w:hAnsi="TH SarabunIT๙" w:cs="TH SarabunIT๙"/>
          <w:b/>
          <w:bCs/>
          <w:szCs w:val="32"/>
          <w:cs/>
        </w:rPr>
        <w:t xml:space="preserve"> เวลา 13</w:t>
      </w:r>
      <w:r w:rsidRPr="00D513AE">
        <w:rPr>
          <w:rFonts w:ascii="TH SarabunIT๙" w:hAnsi="TH SarabunIT๙" w:cs="TH SarabunIT๙"/>
          <w:b/>
          <w:bCs/>
          <w:szCs w:val="32"/>
        </w:rPr>
        <w:t>.30</w:t>
      </w:r>
      <w:r w:rsidRPr="00D513AE">
        <w:rPr>
          <w:rFonts w:ascii="TH SarabunIT๙" w:hAnsi="TH SarabunIT๙" w:cs="TH SarabunIT๙"/>
          <w:b/>
          <w:bCs/>
          <w:szCs w:val="32"/>
          <w:cs/>
        </w:rPr>
        <w:t xml:space="preserve"> น.</w:t>
      </w:r>
    </w:p>
    <w:p w:rsidR="00FC48DA" w:rsidRPr="00D513AE" w:rsidRDefault="00FC48DA" w:rsidP="00FC48DA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D513AE">
        <w:rPr>
          <w:rFonts w:ascii="TH SarabunIT๙" w:hAnsi="TH SarabunIT๙" w:cs="TH SarabunIT๙"/>
          <w:b/>
          <w:bCs/>
          <w:spacing w:val="-4"/>
          <w:szCs w:val="32"/>
          <w:cs/>
        </w:rPr>
        <w:t>ณ ห้องประชุม</w:t>
      </w:r>
      <w:r w:rsidR="00C143AD">
        <w:rPr>
          <w:rFonts w:ascii="TH SarabunIT๙" w:hAnsi="TH SarabunIT๙" w:cs="TH SarabunIT๙" w:hint="cs"/>
          <w:b/>
          <w:bCs/>
          <w:spacing w:val="-4"/>
          <w:szCs w:val="32"/>
          <w:cs/>
        </w:rPr>
        <w:t>องค์กรนักศึกษา</w:t>
      </w:r>
      <w:r w:rsidR="00D444EB" w:rsidRPr="00D513AE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</w:t>
      </w:r>
      <w:r w:rsidRPr="00D513AE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ชั้น </w:t>
      </w:r>
      <w:r w:rsidR="00C143AD">
        <w:rPr>
          <w:rFonts w:ascii="TH SarabunIT๙" w:hAnsi="TH SarabunIT๙" w:cs="TH SarabunIT๙" w:hint="cs"/>
          <w:b/>
          <w:bCs/>
          <w:spacing w:val="-4"/>
          <w:szCs w:val="32"/>
          <w:cs/>
        </w:rPr>
        <w:t>2</w:t>
      </w:r>
      <w:r w:rsidRPr="00D513AE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ศูนย์กิจการนักศึกษาแม่โจ้ (อาคารอำนวย ยศสุข)</w:t>
      </w:r>
    </w:p>
    <w:p w:rsidR="00FC48DA" w:rsidRPr="00D513AE" w:rsidRDefault="00FC48DA" w:rsidP="00FC48DA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Cs w:val="32"/>
        </w:rPr>
      </w:pPr>
      <w:r w:rsidRPr="00D513AE">
        <w:rPr>
          <w:rFonts w:ascii="TH SarabunIT๙" w:hAnsi="TH SarabunIT๙" w:cs="TH SarabunIT๙"/>
          <w:b/>
          <w:bCs/>
          <w:spacing w:val="-4"/>
          <w:szCs w:val="32"/>
          <w:cs/>
        </w:rPr>
        <w:t>มหาวิทยาลัยแม่โจ้</w:t>
      </w:r>
    </w:p>
    <w:p w:rsidR="00FC48DA" w:rsidRPr="00D513AE" w:rsidRDefault="00FC48DA" w:rsidP="00FC48DA">
      <w:pPr>
        <w:tabs>
          <w:tab w:val="left" w:pos="2268"/>
        </w:tabs>
        <w:rPr>
          <w:rFonts w:ascii="TH SarabunIT๙" w:hAnsi="TH SarabunIT๙" w:cs="TH SarabunIT๙"/>
          <w:b/>
          <w:bCs/>
          <w:szCs w:val="32"/>
        </w:rPr>
      </w:pPr>
    </w:p>
    <w:p w:rsidR="00FC48DA" w:rsidRPr="00D513AE" w:rsidRDefault="00FC48DA" w:rsidP="00FC48DA">
      <w:pPr>
        <w:tabs>
          <w:tab w:val="left" w:pos="2268"/>
        </w:tabs>
        <w:jc w:val="right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>วันที่ ........... เดือน................................. พ.ศ. ..............</w:t>
      </w:r>
    </w:p>
    <w:p w:rsidR="00FC48DA" w:rsidRPr="00CC5114" w:rsidRDefault="00FC48DA" w:rsidP="00FC48DA">
      <w:pPr>
        <w:tabs>
          <w:tab w:val="left" w:pos="851"/>
        </w:tabs>
        <w:spacing w:before="160"/>
        <w:jc w:val="thaiDistribute"/>
        <w:rPr>
          <w:rFonts w:ascii="TH SarabunIT๙" w:hAnsi="TH SarabunIT๙" w:cs="TH SarabunIT๙"/>
          <w:szCs w:val="32"/>
        </w:rPr>
      </w:pPr>
      <w:r w:rsidRPr="00CC5114">
        <w:rPr>
          <w:rFonts w:ascii="TH SarabunIT๙" w:hAnsi="TH SarabunIT๙" w:cs="TH SarabunIT๙"/>
          <w:szCs w:val="32"/>
          <w:cs/>
        </w:rPr>
        <w:t>เรื่อง</w:t>
      </w:r>
      <w:r w:rsidRPr="00CC5114">
        <w:rPr>
          <w:rFonts w:ascii="TH SarabunIT๙" w:hAnsi="TH SarabunIT๙" w:cs="TH SarabunIT๙"/>
          <w:szCs w:val="32"/>
          <w:cs/>
        </w:rPr>
        <w:tab/>
        <w:t xml:space="preserve">ตอบรับเข้าร่วมประชุมคณะกรรมการพัฒนานักศึกษาและศิษย์เก่าสัมพันธ์ ครั้งที่ </w:t>
      </w:r>
      <w:r w:rsidR="00D82E2D">
        <w:rPr>
          <w:rFonts w:ascii="TH SarabunIT๙" w:hAnsi="TH SarabunIT๙" w:cs="TH SarabunIT๙" w:hint="cs"/>
          <w:szCs w:val="32"/>
          <w:cs/>
        </w:rPr>
        <w:t>5</w:t>
      </w:r>
      <w:r w:rsidR="00E879A7">
        <w:rPr>
          <w:rFonts w:ascii="TH SarabunIT๙" w:hAnsi="TH SarabunIT๙" w:cs="TH SarabunIT๙" w:hint="cs"/>
          <w:szCs w:val="32"/>
          <w:cs/>
        </w:rPr>
        <w:t>/2568</w:t>
      </w:r>
    </w:p>
    <w:p w:rsidR="00FC48DA" w:rsidRPr="00D513AE" w:rsidRDefault="00FC48DA" w:rsidP="00FC48DA">
      <w:pPr>
        <w:tabs>
          <w:tab w:val="left" w:pos="851"/>
        </w:tabs>
        <w:spacing w:before="160"/>
        <w:jc w:val="thaiDistribute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>เรียน</w:t>
      </w:r>
      <w:r w:rsidRPr="00D513AE">
        <w:rPr>
          <w:rFonts w:ascii="TH SarabunIT๙" w:hAnsi="TH SarabunIT๙" w:cs="TH SarabunIT๙"/>
          <w:szCs w:val="32"/>
          <w:cs/>
        </w:rPr>
        <w:tab/>
        <w:t>เลขานุการคณะกรรมการพัฒนานักศึกษาและศิษย์เก่าสัมพันธ์</w:t>
      </w:r>
    </w:p>
    <w:p w:rsidR="00FC48DA" w:rsidRPr="00C0410D" w:rsidRDefault="00FC48DA" w:rsidP="00FC48DA">
      <w:pPr>
        <w:tabs>
          <w:tab w:val="left" w:pos="851"/>
        </w:tabs>
        <w:spacing w:before="160"/>
        <w:jc w:val="thaiDistribute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ab/>
      </w:r>
      <w:r w:rsidRPr="00D513AE">
        <w:rPr>
          <w:rFonts w:ascii="TH SarabunIT๙" w:hAnsi="TH SarabunIT๙" w:cs="TH SarabunIT๙"/>
          <w:szCs w:val="32"/>
          <w:cs/>
        </w:rPr>
        <w:tab/>
      </w:r>
      <w:r w:rsidRPr="00C0410D">
        <w:rPr>
          <w:rFonts w:ascii="TH SarabunIT๙" w:hAnsi="TH SarabunIT๙" w:cs="TH SarabunIT๙"/>
          <w:spacing w:val="-6"/>
          <w:szCs w:val="32"/>
          <w:cs/>
        </w:rPr>
        <w:t>ตามบันทึกข้อความที่</w:t>
      </w:r>
      <w:r w:rsidR="00D03156" w:rsidRPr="00C0410D">
        <w:rPr>
          <w:rFonts w:ascii="TH SarabunIT๙" w:hAnsi="TH SarabunIT๙" w:cs="TH SarabunIT๙"/>
          <w:spacing w:val="-6"/>
          <w:szCs w:val="32"/>
          <w:cs/>
        </w:rPr>
        <w:t xml:space="preserve"> </w:t>
      </w:r>
      <w:proofErr w:type="spellStart"/>
      <w:r w:rsidR="00E879A7" w:rsidRPr="00C0410D">
        <w:rPr>
          <w:rFonts w:ascii="TH SarabunIT๙" w:hAnsi="TH SarabunIT๙" w:cs="TH SarabunIT๙" w:hint="cs"/>
          <w:spacing w:val="-6"/>
          <w:szCs w:val="32"/>
          <w:cs/>
        </w:rPr>
        <w:t>อว</w:t>
      </w:r>
      <w:proofErr w:type="spellEnd"/>
      <w:r w:rsidR="00E879A7" w:rsidRPr="00C0410D">
        <w:rPr>
          <w:rFonts w:ascii="TH SarabunIT๙" w:hAnsi="TH SarabunIT๙" w:cs="TH SarabunIT๙" w:hint="cs"/>
          <w:spacing w:val="-6"/>
          <w:szCs w:val="32"/>
          <w:cs/>
        </w:rPr>
        <w:t xml:space="preserve"> 69.2.5.2/</w:t>
      </w:r>
      <w:r w:rsidR="000A2166">
        <w:rPr>
          <w:rFonts w:ascii="TH SarabunIT๙" w:hAnsi="TH SarabunIT๙" w:cs="TH SarabunIT๙" w:hint="cs"/>
          <w:spacing w:val="-6"/>
          <w:szCs w:val="32"/>
          <w:cs/>
        </w:rPr>
        <w:t>18</w:t>
      </w:r>
      <w:r w:rsidR="005E624A">
        <w:rPr>
          <w:rFonts w:ascii="TH SarabunIT๙" w:hAnsi="TH SarabunIT๙" w:cs="TH SarabunIT๙" w:hint="cs"/>
          <w:spacing w:val="-6"/>
          <w:szCs w:val="32"/>
          <w:cs/>
        </w:rPr>
        <w:t>5</w:t>
      </w:r>
      <w:r w:rsidR="006E0FF0" w:rsidRPr="00C0410D">
        <w:rPr>
          <w:rFonts w:ascii="TH SarabunIT๙" w:hAnsi="TH SarabunIT๙" w:cs="TH SarabunIT๙" w:hint="cs"/>
          <w:spacing w:val="-6"/>
          <w:szCs w:val="32"/>
          <w:cs/>
        </w:rPr>
        <w:t xml:space="preserve"> </w:t>
      </w:r>
      <w:r w:rsidRPr="00C0410D">
        <w:rPr>
          <w:rFonts w:ascii="TH SarabunIT๙" w:hAnsi="TH SarabunIT๙" w:cs="TH SarabunIT๙"/>
          <w:spacing w:val="-6"/>
          <w:szCs w:val="32"/>
          <w:cs/>
        </w:rPr>
        <w:t>ลงวันที่</w:t>
      </w:r>
      <w:r w:rsidR="001117B7" w:rsidRPr="00C0410D">
        <w:rPr>
          <w:rFonts w:ascii="TH SarabunIT๙" w:hAnsi="TH SarabunIT๙" w:cs="TH SarabunIT๙"/>
          <w:spacing w:val="-6"/>
          <w:szCs w:val="32"/>
          <w:cs/>
        </w:rPr>
        <w:t xml:space="preserve"> </w:t>
      </w:r>
      <w:r w:rsidR="000A2166">
        <w:rPr>
          <w:rFonts w:ascii="TH SarabunIT๙" w:hAnsi="TH SarabunIT๙" w:cs="TH SarabunIT๙" w:hint="cs"/>
          <w:spacing w:val="-6"/>
          <w:szCs w:val="32"/>
          <w:cs/>
        </w:rPr>
        <w:t>10</w:t>
      </w:r>
      <w:r w:rsidR="00787D43">
        <w:rPr>
          <w:rFonts w:ascii="TH SarabunIT๙" w:hAnsi="TH SarabunIT๙" w:cs="TH SarabunIT๙" w:hint="cs"/>
          <w:spacing w:val="-6"/>
          <w:szCs w:val="32"/>
          <w:cs/>
        </w:rPr>
        <w:t xml:space="preserve"> </w:t>
      </w:r>
      <w:r w:rsidR="000A2166">
        <w:rPr>
          <w:rFonts w:ascii="TH SarabunIT๙" w:hAnsi="TH SarabunIT๙" w:cs="TH SarabunIT๙" w:hint="cs"/>
          <w:spacing w:val="-6"/>
          <w:szCs w:val="32"/>
          <w:cs/>
        </w:rPr>
        <w:t>กันยายน</w:t>
      </w:r>
      <w:r w:rsidR="00787D43">
        <w:rPr>
          <w:rFonts w:ascii="TH SarabunIT๙" w:hAnsi="TH SarabunIT๙" w:cs="TH SarabunIT๙" w:hint="cs"/>
          <w:spacing w:val="-6"/>
          <w:szCs w:val="32"/>
          <w:cs/>
        </w:rPr>
        <w:t xml:space="preserve"> 2568 </w:t>
      </w:r>
      <w:r w:rsidRPr="00C0410D">
        <w:rPr>
          <w:rFonts w:ascii="TH SarabunIT๙" w:hAnsi="TH SarabunIT๙" w:cs="TH SarabunIT๙"/>
          <w:spacing w:val="-6"/>
          <w:szCs w:val="32"/>
          <w:cs/>
        </w:rPr>
        <w:t xml:space="preserve">เรื่อง </w:t>
      </w:r>
      <w:r w:rsidR="005E624A" w:rsidRPr="00D513AE">
        <w:rPr>
          <w:rFonts w:ascii="TH SarabunIT๙" w:hAnsi="TH SarabunIT๙" w:cs="TH SarabunIT๙"/>
          <w:sz w:val="36"/>
          <w:szCs w:val="32"/>
          <w:cs/>
        </w:rPr>
        <w:t>ขอเชิญ</w:t>
      </w:r>
      <w:r w:rsidR="005E624A">
        <w:rPr>
          <w:rFonts w:ascii="TH SarabunIT๙" w:hAnsi="TH SarabunIT๙" w:cs="TH SarabunIT๙" w:hint="cs"/>
          <w:sz w:val="36"/>
          <w:szCs w:val="32"/>
          <w:cs/>
        </w:rPr>
        <w:t>เข้าร่วม</w:t>
      </w:r>
      <w:r w:rsidR="005E624A" w:rsidRPr="00D513AE">
        <w:rPr>
          <w:rFonts w:ascii="TH SarabunIT๙" w:hAnsi="TH SarabunIT๙" w:cs="TH SarabunIT๙"/>
          <w:sz w:val="36"/>
          <w:szCs w:val="32"/>
          <w:cs/>
        </w:rPr>
        <w:t>ประชุม</w:t>
      </w:r>
      <w:r w:rsidR="005E624A">
        <w:rPr>
          <w:rFonts w:ascii="TH SarabunIT๙" w:hAnsi="TH SarabunIT๙" w:cs="TH SarabunIT๙" w:hint="cs"/>
          <w:sz w:val="36"/>
          <w:szCs w:val="32"/>
          <w:cs/>
        </w:rPr>
        <w:t>กับ</w:t>
      </w:r>
      <w:r w:rsidR="005E624A" w:rsidRPr="00D513AE">
        <w:rPr>
          <w:rFonts w:ascii="TH SarabunIT๙" w:hAnsi="TH SarabunIT๙" w:cs="TH SarabunIT๙"/>
          <w:sz w:val="36"/>
          <w:szCs w:val="32"/>
          <w:cs/>
        </w:rPr>
        <w:t xml:space="preserve">คณะกรรมการพัฒนานักศึกษาและศิษย์เก่าสัมพันธ์ ครั้งที่ </w:t>
      </w:r>
      <w:r w:rsidR="005E624A">
        <w:rPr>
          <w:rFonts w:ascii="TH SarabunIT๙" w:hAnsi="TH SarabunIT๙" w:cs="TH SarabunIT๙" w:hint="cs"/>
          <w:sz w:val="36"/>
          <w:szCs w:val="32"/>
          <w:cs/>
        </w:rPr>
        <w:t>6</w:t>
      </w:r>
      <w:r w:rsidR="005E624A">
        <w:rPr>
          <w:rFonts w:ascii="TH SarabunIT๙" w:hAnsi="TH SarabunIT๙" w:cs="TH SarabunIT๙"/>
          <w:sz w:val="36"/>
          <w:szCs w:val="32"/>
        </w:rPr>
        <w:t>/2568</w:t>
      </w:r>
      <w:r w:rsidR="005330FE" w:rsidRPr="00C0410D">
        <w:rPr>
          <w:rFonts w:ascii="TH SarabunIT๙" w:hAnsi="TH SarabunIT๙" w:cs="TH SarabunIT๙" w:hint="cs"/>
          <w:szCs w:val="32"/>
          <w:cs/>
        </w:rPr>
        <w:t xml:space="preserve"> </w:t>
      </w:r>
      <w:r w:rsidRPr="00C0410D">
        <w:rPr>
          <w:rFonts w:ascii="TH SarabunIT๙" w:hAnsi="TH SarabunIT๙" w:cs="TH SarabunIT๙"/>
          <w:szCs w:val="32"/>
          <w:cs/>
        </w:rPr>
        <w:t>ในวัน</w:t>
      </w:r>
      <w:r w:rsidR="000A2166">
        <w:rPr>
          <w:rFonts w:ascii="TH SarabunIT๙" w:hAnsi="TH SarabunIT๙" w:cs="TH SarabunIT๙" w:hint="cs"/>
          <w:szCs w:val="32"/>
          <w:cs/>
        </w:rPr>
        <w:t>จันทร์</w:t>
      </w:r>
      <w:r w:rsidRPr="00C0410D">
        <w:rPr>
          <w:rFonts w:ascii="TH SarabunIT๙" w:hAnsi="TH SarabunIT๙" w:cs="TH SarabunIT๙"/>
          <w:szCs w:val="32"/>
          <w:cs/>
        </w:rPr>
        <w:t xml:space="preserve">ที่ </w:t>
      </w:r>
      <w:r w:rsidR="000A2166">
        <w:rPr>
          <w:rFonts w:ascii="TH SarabunIT๙" w:hAnsi="TH SarabunIT๙" w:cs="TH SarabunIT๙" w:hint="cs"/>
          <w:szCs w:val="32"/>
          <w:cs/>
        </w:rPr>
        <w:t>15</w:t>
      </w:r>
      <w:r w:rsidR="00E879A7" w:rsidRPr="00C0410D">
        <w:rPr>
          <w:rFonts w:ascii="TH SarabunIT๙" w:hAnsi="TH SarabunIT๙" w:cs="TH SarabunIT๙" w:hint="cs"/>
          <w:szCs w:val="32"/>
          <w:cs/>
        </w:rPr>
        <w:t xml:space="preserve"> </w:t>
      </w:r>
      <w:r w:rsidR="000A2166">
        <w:rPr>
          <w:rFonts w:ascii="TH SarabunIT๙" w:hAnsi="TH SarabunIT๙" w:cs="TH SarabunIT๙" w:hint="cs"/>
          <w:szCs w:val="32"/>
          <w:cs/>
        </w:rPr>
        <w:t>กันยายน</w:t>
      </w:r>
      <w:r w:rsidR="00E879A7" w:rsidRPr="00C0410D">
        <w:rPr>
          <w:rFonts w:ascii="TH SarabunIT๙" w:hAnsi="TH SarabunIT๙" w:cs="TH SarabunIT๙" w:hint="cs"/>
          <w:szCs w:val="32"/>
          <w:cs/>
        </w:rPr>
        <w:t xml:space="preserve"> 2568</w:t>
      </w:r>
      <w:r w:rsidRPr="00C0410D">
        <w:rPr>
          <w:rFonts w:ascii="TH SarabunIT๙" w:hAnsi="TH SarabunIT๙" w:cs="TH SarabunIT๙"/>
          <w:szCs w:val="32"/>
          <w:cs/>
        </w:rPr>
        <w:t xml:space="preserve"> เวลา 13.30 น. ณ ห้องประชุม</w:t>
      </w:r>
      <w:r w:rsidR="002B0634" w:rsidRPr="00C0410D">
        <w:rPr>
          <w:rFonts w:ascii="TH SarabunIT๙" w:hAnsi="TH SarabunIT๙" w:cs="TH SarabunIT๙" w:hint="cs"/>
          <w:szCs w:val="32"/>
          <w:cs/>
        </w:rPr>
        <w:t>องค์กรนักศึกษา</w:t>
      </w:r>
      <w:r w:rsidRPr="00C0410D">
        <w:rPr>
          <w:rFonts w:ascii="TH SarabunIT๙" w:hAnsi="TH SarabunIT๙" w:cs="TH SarabunIT๙"/>
          <w:szCs w:val="32"/>
          <w:cs/>
        </w:rPr>
        <w:t xml:space="preserve"> ชั้น</w:t>
      </w:r>
      <w:r w:rsidR="007E2EFB" w:rsidRPr="00C0410D">
        <w:rPr>
          <w:rFonts w:ascii="TH SarabunIT๙" w:hAnsi="TH SarabunIT๙" w:cs="TH SarabunIT๙"/>
          <w:szCs w:val="32"/>
          <w:cs/>
        </w:rPr>
        <w:t xml:space="preserve"> </w:t>
      </w:r>
      <w:r w:rsidR="002B0634" w:rsidRPr="00C0410D">
        <w:rPr>
          <w:rFonts w:ascii="TH SarabunIT๙" w:hAnsi="TH SarabunIT๙" w:cs="TH SarabunIT๙" w:hint="cs"/>
          <w:szCs w:val="32"/>
          <w:cs/>
        </w:rPr>
        <w:t>2</w:t>
      </w:r>
      <w:r w:rsidRPr="00C0410D">
        <w:rPr>
          <w:rFonts w:ascii="TH SarabunIT๙" w:hAnsi="TH SarabunIT๙" w:cs="TH SarabunIT๙"/>
          <w:szCs w:val="32"/>
          <w:cs/>
        </w:rPr>
        <w:t xml:space="preserve"> ศูนย์กิจการนักศึกษาแม่โจ้ (อาคารอำนวย  ยศสุข) มหาวิทยาลัยแม่โจ้   นั้น </w:t>
      </w:r>
    </w:p>
    <w:p w:rsidR="00FC48DA" w:rsidRPr="00D513AE" w:rsidRDefault="00FC48DA" w:rsidP="00FC48DA">
      <w:pPr>
        <w:tabs>
          <w:tab w:val="left" w:pos="2340"/>
        </w:tabs>
        <w:spacing w:before="160"/>
        <w:ind w:firstLine="1440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 xml:space="preserve">ข้าพเจ้า  </w:t>
      </w:r>
      <w:r w:rsidRPr="00D513AE">
        <w:rPr>
          <w:rFonts w:ascii="TH SarabunIT๙" w:hAnsi="TH SarabunIT๙" w:cs="TH SarabunIT๙"/>
          <w:szCs w:val="32"/>
        </w:rPr>
        <w:tab/>
      </w:r>
      <w:r w:rsidRPr="00D513AE">
        <w:rPr>
          <w:rFonts w:ascii="TH SarabunIT๙" w:hAnsi="TH SarabunIT๙" w:cs="TH SarabunIT๙"/>
          <w:szCs w:val="32"/>
        </w:rPr>
        <w:sym w:font="Wingdings 2" w:char="F0A3"/>
      </w:r>
      <w:r w:rsidRPr="00D513AE">
        <w:rPr>
          <w:rFonts w:ascii="TH SarabunIT๙" w:hAnsi="TH SarabunIT๙" w:cs="TH SarabunIT๙"/>
          <w:szCs w:val="32"/>
          <w:cs/>
        </w:rPr>
        <w:t xml:space="preserve">  สามารถเข้าร่วมประชุมตาม วัน เวลา และสถานที่ที่กำหนดได้</w:t>
      </w:r>
    </w:p>
    <w:p w:rsidR="00FC48DA" w:rsidRPr="00D513AE" w:rsidRDefault="00FC48DA" w:rsidP="00FC48DA">
      <w:pPr>
        <w:tabs>
          <w:tab w:val="left" w:pos="2340"/>
        </w:tabs>
        <w:ind w:firstLine="1440"/>
        <w:jc w:val="thaiDistribute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ab/>
      </w:r>
      <w:r w:rsidRPr="00D513AE">
        <w:rPr>
          <w:rFonts w:ascii="TH SarabunIT๙" w:hAnsi="TH SarabunIT๙" w:cs="TH SarabunIT๙"/>
          <w:szCs w:val="32"/>
        </w:rPr>
        <w:sym w:font="Wingdings 2" w:char="F0A3"/>
      </w:r>
      <w:r w:rsidRPr="00D513AE">
        <w:rPr>
          <w:rFonts w:ascii="TH SarabunIT๙" w:hAnsi="TH SarabunIT๙" w:cs="TH SarabunIT๙"/>
          <w:szCs w:val="32"/>
          <w:cs/>
        </w:rPr>
        <w:t xml:space="preserve">  ไม่สามารถเข้าร่วมประชุมตาม วัน เวลา และสถานที่ที่กำหนดได้ โดยมอบหมายให้......................................................................ตำแหน่ง..................</w:t>
      </w:r>
      <w:r w:rsidR="00DE056E">
        <w:rPr>
          <w:rFonts w:ascii="TH SarabunIT๙" w:hAnsi="TH SarabunIT๙" w:cs="TH SarabunIT๙" w:hint="cs"/>
          <w:szCs w:val="32"/>
          <w:cs/>
        </w:rPr>
        <w:t>..</w:t>
      </w:r>
      <w:r w:rsidRPr="00D513AE">
        <w:rPr>
          <w:rFonts w:ascii="TH SarabunIT๙" w:hAnsi="TH SarabunIT๙" w:cs="TH SarabunIT๙"/>
          <w:szCs w:val="32"/>
          <w:cs/>
        </w:rPr>
        <w:t>.............................................เข้าร่วมประชุมแทน</w:t>
      </w:r>
    </w:p>
    <w:p w:rsidR="00FC48DA" w:rsidRPr="00D513AE" w:rsidRDefault="00FC48DA" w:rsidP="00FC48DA">
      <w:pPr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</w:p>
    <w:p w:rsidR="00FC48DA" w:rsidRPr="00D513AE" w:rsidRDefault="00FC48DA" w:rsidP="00FC48DA">
      <w:pPr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ab/>
      </w:r>
      <w:r w:rsidRPr="00D513AE">
        <w:rPr>
          <w:rFonts w:ascii="TH SarabunIT๙" w:hAnsi="TH SarabunIT๙" w:cs="TH SarabunIT๙"/>
          <w:szCs w:val="32"/>
          <w:cs/>
        </w:rPr>
        <w:tab/>
        <w:t>จึงเรียนมาเพื่อโปรดทราบ</w:t>
      </w:r>
    </w:p>
    <w:p w:rsidR="00FC48DA" w:rsidRPr="00D513AE" w:rsidRDefault="00FC48DA" w:rsidP="00FC48DA">
      <w:pPr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</w:p>
    <w:p w:rsidR="00FC48DA" w:rsidRPr="00D513AE" w:rsidRDefault="00FC48DA" w:rsidP="00FC48DA">
      <w:pPr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</w:p>
    <w:p w:rsidR="00FC48DA" w:rsidRPr="00D513AE" w:rsidRDefault="00FC48DA" w:rsidP="00FC48DA">
      <w:pPr>
        <w:tabs>
          <w:tab w:val="left" w:pos="851"/>
        </w:tabs>
        <w:ind w:left="2835"/>
        <w:jc w:val="center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>(..........................................................)</w:t>
      </w:r>
    </w:p>
    <w:p w:rsidR="00FC48DA" w:rsidRPr="00D513AE" w:rsidRDefault="00FC48DA" w:rsidP="00FC48DA">
      <w:pPr>
        <w:tabs>
          <w:tab w:val="left" w:pos="851"/>
        </w:tabs>
        <w:ind w:left="2835"/>
        <w:jc w:val="center"/>
        <w:rPr>
          <w:rFonts w:ascii="TH SarabunIT๙" w:hAnsi="TH SarabunIT๙" w:cs="TH SarabunIT๙"/>
          <w:szCs w:val="32"/>
        </w:rPr>
      </w:pPr>
      <w:r w:rsidRPr="00D513AE">
        <w:rPr>
          <w:rFonts w:ascii="TH SarabunIT๙" w:hAnsi="TH SarabunIT๙" w:cs="TH SarabunIT๙"/>
          <w:szCs w:val="32"/>
          <w:cs/>
        </w:rPr>
        <w:t>ตำแหน่ง ..........................................................................................</w:t>
      </w:r>
    </w:p>
    <w:p w:rsidR="00FC48DA" w:rsidRPr="00D513AE" w:rsidRDefault="00FC48DA" w:rsidP="00FC48DA">
      <w:pPr>
        <w:tabs>
          <w:tab w:val="left" w:pos="2268"/>
        </w:tabs>
        <w:spacing w:before="160"/>
        <w:rPr>
          <w:rFonts w:ascii="TH SarabunIT๙" w:hAnsi="TH SarabunIT๙" w:cs="TH SarabunIT๙"/>
          <w:b/>
          <w:bCs/>
          <w:szCs w:val="32"/>
          <w:u w:val="single"/>
        </w:rPr>
      </w:pPr>
    </w:p>
    <w:p w:rsidR="00FC48DA" w:rsidRPr="00D513AE" w:rsidRDefault="00FC48DA" w:rsidP="00732C22">
      <w:pPr>
        <w:tabs>
          <w:tab w:val="left" w:pos="2268"/>
        </w:tabs>
        <w:spacing w:before="160"/>
        <w:jc w:val="center"/>
        <w:rPr>
          <w:rFonts w:ascii="TH SarabunIT๙" w:hAnsi="TH SarabunIT๙" w:cs="TH SarabunIT๙"/>
          <w:b/>
          <w:bCs/>
          <w:szCs w:val="32"/>
          <w:u w:val="single"/>
        </w:rPr>
      </w:pPr>
    </w:p>
    <w:p w:rsidR="00FC48DA" w:rsidRPr="00D513AE" w:rsidRDefault="00FC48DA" w:rsidP="00FC48DA">
      <w:pPr>
        <w:tabs>
          <w:tab w:val="left" w:pos="2268"/>
        </w:tabs>
        <w:spacing w:before="160"/>
        <w:rPr>
          <w:rFonts w:ascii="TH SarabunIT๙" w:hAnsi="TH SarabunIT๙" w:cs="TH SarabunIT๙"/>
          <w:b/>
          <w:bCs/>
          <w:szCs w:val="32"/>
          <w:u w:val="single"/>
        </w:rPr>
      </w:pPr>
    </w:p>
    <w:p w:rsidR="00FC48DA" w:rsidRPr="00D513AE" w:rsidRDefault="00FC48DA" w:rsidP="00FC48DA">
      <w:pPr>
        <w:tabs>
          <w:tab w:val="left" w:pos="2268"/>
        </w:tabs>
        <w:spacing w:before="160"/>
        <w:rPr>
          <w:rFonts w:ascii="TH SarabunIT๙" w:hAnsi="TH SarabunIT๙" w:cs="TH SarabunIT๙"/>
          <w:b/>
          <w:bCs/>
          <w:szCs w:val="32"/>
          <w:u w:val="single"/>
        </w:rPr>
      </w:pPr>
    </w:p>
    <w:p w:rsidR="00FC48DA" w:rsidRPr="00D513AE" w:rsidRDefault="00FC48DA" w:rsidP="00FC48DA">
      <w:pPr>
        <w:tabs>
          <w:tab w:val="left" w:pos="2268"/>
        </w:tabs>
        <w:spacing w:before="160"/>
        <w:rPr>
          <w:rFonts w:ascii="TH SarabunIT๙" w:hAnsi="TH SarabunIT๙" w:cs="TH SarabunIT๙"/>
          <w:b/>
          <w:bCs/>
          <w:szCs w:val="32"/>
          <w:u w:val="single"/>
        </w:rPr>
      </w:pPr>
    </w:p>
    <w:p w:rsidR="00FC48DA" w:rsidRPr="00D513AE" w:rsidRDefault="00FC48DA" w:rsidP="00FC48DA">
      <w:pPr>
        <w:tabs>
          <w:tab w:val="left" w:pos="2268"/>
        </w:tabs>
        <w:spacing w:before="160"/>
        <w:rPr>
          <w:rFonts w:ascii="TH SarabunIT๙" w:hAnsi="TH SarabunIT๙" w:cs="TH SarabunIT๙"/>
          <w:b/>
          <w:bCs/>
          <w:szCs w:val="32"/>
          <w:u w:val="single"/>
        </w:rPr>
      </w:pPr>
    </w:p>
    <w:p w:rsidR="00F176B2" w:rsidRPr="00D513AE" w:rsidRDefault="00FC48DA" w:rsidP="00892296">
      <w:pPr>
        <w:tabs>
          <w:tab w:val="left" w:pos="2268"/>
        </w:tabs>
        <w:spacing w:before="160"/>
        <w:rPr>
          <w:rFonts w:ascii="TH SarabunIT๙" w:hAnsi="TH SarabunIT๙" w:cs="TH SarabunIT๙"/>
          <w:b/>
          <w:bCs/>
          <w:szCs w:val="32"/>
          <w:u w:val="single"/>
          <w:cs/>
        </w:rPr>
      </w:pPr>
      <w:r w:rsidRPr="00D513AE">
        <w:rPr>
          <w:rFonts w:ascii="TH SarabunIT๙" w:hAnsi="TH SarabunIT๙" w:cs="TH SarabunIT๙"/>
          <w:b/>
          <w:bCs/>
          <w:szCs w:val="32"/>
          <w:u w:val="single"/>
          <w:cs/>
        </w:rPr>
        <w:t>หมายเหตุ</w:t>
      </w:r>
      <w:r w:rsidRPr="00D513AE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D513AE">
        <w:rPr>
          <w:rFonts w:ascii="TH SarabunIT๙" w:hAnsi="TH SarabunIT๙" w:cs="TH SarabunIT๙"/>
          <w:b/>
          <w:bCs/>
          <w:szCs w:val="32"/>
        </w:rPr>
        <w:t>:</w:t>
      </w:r>
      <w:r w:rsidRPr="00D513AE">
        <w:rPr>
          <w:rFonts w:ascii="TH SarabunIT๙" w:hAnsi="TH SarabunIT๙" w:cs="TH SarabunIT๙"/>
          <w:szCs w:val="32"/>
        </w:rPr>
        <w:t xml:space="preserve"> </w:t>
      </w:r>
      <w:r w:rsidRPr="00D513AE">
        <w:rPr>
          <w:rFonts w:ascii="TH SarabunIT๙" w:hAnsi="TH SarabunIT๙" w:cs="TH SarabunIT๙"/>
          <w:szCs w:val="32"/>
          <w:cs/>
        </w:rPr>
        <w:t xml:space="preserve">กรุณาส่งแบบตอบรับกลับทาง </w:t>
      </w:r>
      <w:r w:rsidRPr="00D513AE">
        <w:rPr>
          <w:rFonts w:ascii="TH SarabunIT๙" w:hAnsi="TH SarabunIT๙" w:cs="TH SarabunIT๙"/>
          <w:szCs w:val="32"/>
        </w:rPr>
        <w:t>e-document</w:t>
      </w:r>
      <w:r w:rsidRPr="00D513AE">
        <w:rPr>
          <w:rFonts w:ascii="TH SarabunIT๙" w:hAnsi="TH SarabunIT๙" w:cs="TH SarabunIT๙"/>
          <w:szCs w:val="32"/>
          <w:cs/>
        </w:rPr>
        <w:t xml:space="preserve"> ในกล่องงานพัฒนานักศึกษาและศิษย์เก่าสัมพันธ์ กองพัฒนานักศึกษา สำนักงานมหาวิทยาลัย</w:t>
      </w:r>
    </w:p>
    <w:sectPr w:rsidR="00F176B2" w:rsidRPr="00D513AE" w:rsidSect="00AA0C90">
      <w:pgSz w:w="11906" w:h="16838"/>
      <w:pgMar w:top="1134" w:right="1134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366" w:rsidRDefault="00931366">
      <w:r>
        <w:separator/>
      </w:r>
    </w:p>
  </w:endnote>
  <w:endnote w:type="continuationSeparator" w:id="0">
    <w:p w:rsidR="00931366" w:rsidRDefault="009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366" w:rsidRDefault="00931366">
      <w:r>
        <w:separator/>
      </w:r>
    </w:p>
  </w:footnote>
  <w:footnote w:type="continuationSeparator" w:id="0">
    <w:p w:rsidR="00931366" w:rsidRDefault="0093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490"/>
    <w:multiLevelType w:val="hybridMultilevel"/>
    <w:tmpl w:val="CD0A98BE"/>
    <w:lvl w:ilvl="0" w:tplc="FF9CC038">
      <w:start w:val="2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CB2"/>
    <w:multiLevelType w:val="hybridMultilevel"/>
    <w:tmpl w:val="C206EAE6"/>
    <w:lvl w:ilvl="0" w:tplc="89B8BA04">
      <w:start w:val="2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655"/>
    <w:multiLevelType w:val="hybridMultilevel"/>
    <w:tmpl w:val="FC74815A"/>
    <w:lvl w:ilvl="0" w:tplc="FF9CC038">
      <w:start w:val="2"/>
      <w:numFmt w:val="bullet"/>
      <w:lvlText w:val="-"/>
      <w:lvlJc w:val="left"/>
      <w:pPr>
        <w:ind w:left="1620" w:hanging="360"/>
      </w:pPr>
      <w:rPr>
        <w:rFonts w:ascii="AngsanaUPC" w:eastAsia="Times New Roman" w:hAnsi="AngsanaUPC" w:cs="AngsanaUPC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7B261D7"/>
    <w:multiLevelType w:val="hybridMultilevel"/>
    <w:tmpl w:val="8A64A990"/>
    <w:lvl w:ilvl="0" w:tplc="9AB232CE">
      <w:start w:val="2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542C"/>
    <w:multiLevelType w:val="hybridMultilevel"/>
    <w:tmpl w:val="DA7EC822"/>
    <w:lvl w:ilvl="0" w:tplc="3E046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EEFBCE">
      <w:start w:val="2"/>
      <w:numFmt w:val="bullet"/>
      <w:lvlText w:val="-"/>
      <w:lvlJc w:val="left"/>
      <w:pPr>
        <w:ind w:left="2880" w:hanging="360"/>
      </w:pPr>
      <w:rPr>
        <w:rFonts w:ascii="TH Niramit AS" w:eastAsia="Times New Roman" w:hAnsi="TH Niramit AS" w:cs="TH Niramit AS" w:hint="default"/>
        <w:sz w:val="28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10FA"/>
    <w:multiLevelType w:val="hybridMultilevel"/>
    <w:tmpl w:val="172A22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417C21"/>
    <w:multiLevelType w:val="hybridMultilevel"/>
    <w:tmpl w:val="AFD620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24A55E0"/>
    <w:multiLevelType w:val="hybridMultilevel"/>
    <w:tmpl w:val="BF965122"/>
    <w:lvl w:ilvl="0" w:tplc="2DCE8D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B84A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206E47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0" w15:restartNumberingAfterBreak="0">
    <w:nsid w:val="177766AA"/>
    <w:multiLevelType w:val="hybridMultilevel"/>
    <w:tmpl w:val="26A87AEA"/>
    <w:lvl w:ilvl="0" w:tplc="C16E3CE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2" w15:restartNumberingAfterBreak="0">
    <w:nsid w:val="28C83B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A16E4B"/>
    <w:multiLevelType w:val="multilevel"/>
    <w:tmpl w:val="138E788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4" w15:restartNumberingAfterBreak="0">
    <w:nsid w:val="319C60F9"/>
    <w:multiLevelType w:val="hybridMultilevel"/>
    <w:tmpl w:val="3CB2DC80"/>
    <w:lvl w:ilvl="0" w:tplc="577EFABA">
      <w:start w:val="2"/>
      <w:numFmt w:val="bullet"/>
      <w:lvlText w:val="-"/>
      <w:lvlJc w:val="left"/>
      <w:pPr>
        <w:ind w:left="1440" w:hanging="360"/>
      </w:pPr>
      <w:rPr>
        <w:rFonts w:ascii="AngsanaUPC" w:eastAsia="Times New Roman" w:hAnsi="AngsanaUPC" w:cs="AngsanaUPC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0D64CE"/>
    <w:multiLevelType w:val="hybridMultilevel"/>
    <w:tmpl w:val="0D165154"/>
    <w:lvl w:ilvl="0" w:tplc="040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6" w15:restartNumberingAfterBreak="0">
    <w:nsid w:val="33AD36F3"/>
    <w:multiLevelType w:val="hybridMultilevel"/>
    <w:tmpl w:val="DEB2044E"/>
    <w:lvl w:ilvl="0" w:tplc="3E046C7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46676A7"/>
    <w:multiLevelType w:val="hybridMultilevel"/>
    <w:tmpl w:val="1E4EEBB8"/>
    <w:lvl w:ilvl="0" w:tplc="237239A0">
      <w:numFmt w:val="bullet"/>
      <w:lvlText w:val="-"/>
      <w:lvlJc w:val="left"/>
      <w:pPr>
        <w:ind w:left="1800" w:hanging="360"/>
      </w:pPr>
      <w:rPr>
        <w:rFonts w:ascii="TH Niramit AS" w:eastAsia="SimSu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A478D4"/>
    <w:multiLevelType w:val="hybridMultilevel"/>
    <w:tmpl w:val="90BC0788"/>
    <w:lvl w:ilvl="0" w:tplc="81F6608E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9" w15:restartNumberingAfterBreak="0">
    <w:nsid w:val="3FA4481A"/>
    <w:multiLevelType w:val="hybridMultilevel"/>
    <w:tmpl w:val="BE98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538B8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1" w15:restartNumberingAfterBreak="0">
    <w:nsid w:val="4D60337F"/>
    <w:multiLevelType w:val="multilevel"/>
    <w:tmpl w:val="1530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Niramit AS" w:hAnsi="TH Niramit AS" w:cs="TH Niramit AS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ascii="TH Niramit AS" w:hAnsi="TH Niramit AS" w:cs="TH Niramit AS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2880"/>
      </w:pPr>
      <w:rPr>
        <w:rFonts w:hint="default"/>
      </w:rPr>
    </w:lvl>
  </w:abstractNum>
  <w:abstractNum w:abstractNumId="22" w15:restartNumberingAfterBreak="0">
    <w:nsid w:val="500B69C7"/>
    <w:multiLevelType w:val="multilevel"/>
    <w:tmpl w:val="0409001F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23" w15:restartNumberingAfterBreak="0">
    <w:nsid w:val="57604BD7"/>
    <w:multiLevelType w:val="hybridMultilevel"/>
    <w:tmpl w:val="56B6E2D4"/>
    <w:lvl w:ilvl="0" w:tplc="0F8CE3A2">
      <w:start w:val="2"/>
      <w:numFmt w:val="bullet"/>
      <w:lvlText w:val="-"/>
      <w:lvlJc w:val="left"/>
      <w:pPr>
        <w:ind w:left="1080" w:hanging="360"/>
      </w:pPr>
      <w:rPr>
        <w:rFonts w:ascii="AngsanaUPC" w:eastAsia="Times New Roman" w:hAnsi="AngsanaUPC" w:cs="AngsanaUPC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E738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6703F5"/>
    <w:multiLevelType w:val="hybridMultilevel"/>
    <w:tmpl w:val="DF42ABBE"/>
    <w:lvl w:ilvl="0" w:tplc="0409000F">
      <w:start w:val="1"/>
      <w:numFmt w:val="decimal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64CC376A"/>
    <w:multiLevelType w:val="hybridMultilevel"/>
    <w:tmpl w:val="BC6E413C"/>
    <w:lvl w:ilvl="0" w:tplc="0F5222B4">
      <w:start w:val="2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54D4E"/>
    <w:multiLevelType w:val="multilevel"/>
    <w:tmpl w:val="F22E9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thaiNumbers"/>
      <w:lvlText w:val="%2."/>
      <w:lvlJc w:val="left"/>
      <w:pPr>
        <w:ind w:left="12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  <w:sz w:val="28"/>
      </w:rPr>
    </w:lvl>
  </w:abstractNum>
  <w:abstractNum w:abstractNumId="28" w15:restartNumberingAfterBreak="0">
    <w:nsid w:val="73B668F4"/>
    <w:multiLevelType w:val="hybridMultilevel"/>
    <w:tmpl w:val="3B58F8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69E5354"/>
    <w:multiLevelType w:val="hybridMultilevel"/>
    <w:tmpl w:val="B576F93C"/>
    <w:lvl w:ilvl="0" w:tplc="485C66F2">
      <w:numFmt w:val="bullet"/>
      <w:lvlText w:val="-"/>
      <w:lvlJc w:val="left"/>
      <w:pPr>
        <w:ind w:left="348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0" w15:restartNumberingAfterBreak="0">
    <w:nsid w:val="7E4C016E"/>
    <w:multiLevelType w:val="hybridMultilevel"/>
    <w:tmpl w:val="6D666F74"/>
    <w:lvl w:ilvl="0" w:tplc="1F5EC8EA">
      <w:start w:val="1"/>
      <w:numFmt w:val="thaiNumbers"/>
      <w:lvlText w:val="%1."/>
      <w:lvlJc w:val="left"/>
      <w:pPr>
        <w:ind w:left="1778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B06D26"/>
    <w:multiLevelType w:val="hybridMultilevel"/>
    <w:tmpl w:val="6F84A592"/>
    <w:lvl w:ilvl="0" w:tplc="9AA8988A">
      <w:start w:val="1"/>
      <w:numFmt w:val="thaiNumbers"/>
      <w:lvlText w:val="%1."/>
      <w:lvlJc w:val="left"/>
      <w:pPr>
        <w:ind w:left="1778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1"/>
  </w:num>
  <w:num w:numId="5">
    <w:abstractNumId w:val="21"/>
  </w:num>
  <w:num w:numId="6">
    <w:abstractNumId w:val="17"/>
  </w:num>
  <w:num w:numId="7">
    <w:abstractNumId w:val="4"/>
  </w:num>
  <w:num w:numId="8">
    <w:abstractNumId w:val="27"/>
  </w:num>
  <w:num w:numId="9">
    <w:abstractNumId w:val="3"/>
  </w:num>
  <w:num w:numId="10">
    <w:abstractNumId w:val="23"/>
  </w:num>
  <w:num w:numId="11">
    <w:abstractNumId w:val="14"/>
  </w:num>
  <w:num w:numId="12">
    <w:abstractNumId w:val="26"/>
  </w:num>
  <w:num w:numId="13">
    <w:abstractNumId w:val="1"/>
  </w:num>
  <w:num w:numId="14">
    <w:abstractNumId w:val="0"/>
  </w:num>
  <w:num w:numId="15">
    <w:abstractNumId w:val="2"/>
  </w:num>
  <w:num w:numId="16">
    <w:abstractNumId w:val="5"/>
  </w:num>
  <w:num w:numId="17">
    <w:abstractNumId w:val="6"/>
  </w:num>
  <w:num w:numId="18">
    <w:abstractNumId w:val="15"/>
  </w:num>
  <w:num w:numId="19">
    <w:abstractNumId w:val="18"/>
  </w:num>
  <w:num w:numId="20">
    <w:abstractNumId w:val="29"/>
  </w:num>
  <w:num w:numId="21">
    <w:abstractNumId w:val="28"/>
  </w:num>
  <w:num w:numId="22">
    <w:abstractNumId w:val="10"/>
  </w:num>
  <w:num w:numId="23">
    <w:abstractNumId w:val="19"/>
  </w:num>
  <w:num w:numId="24">
    <w:abstractNumId w:val="25"/>
  </w:num>
  <w:num w:numId="25">
    <w:abstractNumId w:val="11"/>
  </w:num>
  <w:num w:numId="26">
    <w:abstractNumId w:val="8"/>
  </w:num>
  <w:num w:numId="27">
    <w:abstractNumId w:val="22"/>
  </w:num>
  <w:num w:numId="28">
    <w:abstractNumId w:val="12"/>
  </w:num>
  <w:num w:numId="29">
    <w:abstractNumId w:val="24"/>
  </w:num>
  <w:num w:numId="30">
    <w:abstractNumId w:val="9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86"/>
    <w:rsid w:val="00002455"/>
    <w:rsid w:val="00007313"/>
    <w:rsid w:val="00010A78"/>
    <w:rsid w:val="000115F4"/>
    <w:rsid w:val="00011B18"/>
    <w:rsid w:val="00012852"/>
    <w:rsid w:val="00013089"/>
    <w:rsid w:val="000131A2"/>
    <w:rsid w:val="00013DD4"/>
    <w:rsid w:val="000146D1"/>
    <w:rsid w:val="0001646B"/>
    <w:rsid w:val="00016C92"/>
    <w:rsid w:val="00021CDD"/>
    <w:rsid w:val="00024F9D"/>
    <w:rsid w:val="00026307"/>
    <w:rsid w:val="00026BDF"/>
    <w:rsid w:val="00027FD8"/>
    <w:rsid w:val="00030128"/>
    <w:rsid w:val="00034179"/>
    <w:rsid w:val="00037A04"/>
    <w:rsid w:val="00042AB6"/>
    <w:rsid w:val="00042AC5"/>
    <w:rsid w:val="00042DE5"/>
    <w:rsid w:val="0004577A"/>
    <w:rsid w:val="00045E3B"/>
    <w:rsid w:val="00050FBF"/>
    <w:rsid w:val="00051643"/>
    <w:rsid w:val="000576FC"/>
    <w:rsid w:val="000577C4"/>
    <w:rsid w:val="00057F89"/>
    <w:rsid w:val="00060516"/>
    <w:rsid w:val="0006064D"/>
    <w:rsid w:val="00060AAF"/>
    <w:rsid w:val="0006257B"/>
    <w:rsid w:val="00062DD4"/>
    <w:rsid w:val="00063BF2"/>
    <w:rsid w:val="0006619A"/>
    <w:rsid w:val="00071062"/>
    <w:rsid w:val="0008011C"/>
    <w:rsid w:val="00083309"/>
    <w:rsid w:val="000843EA"/>
    <w:rsid w:val="000865F1"/>
    <w:rsid w:val="00087030"/>
    <w:rsid w:val="000873ED"/>
    <w:rsid w:val="0009064B"/>
    <w:rsid w:val="0009190B"/>
    <w:rsid w:val="00091E5B"/>
    <w:rsid w:val="0009478D"/>
    <w:rsid w:val="000962B6"/>
    <w:rsid w:val="00096B49"/>
    <w:rsid w:val="00096F64"/>
    <w:rsid w:val="000A0406"/>
    <w:rsid w:val="000A0416"/>
    <w:rsid w:val="000A1683"/>
    <w:rsid w:val="000A2166"/>
    <w:rsid w:val="000B06BE"/>
    <w:rsid w:val="000B138A"/>
    <w:rsid w:val="000B161D"/>
    <w:rsid w:val="000B1B02"/>
    <w:rsid w:val="000B3066"/>
    <w:rsid w:val="000B5F8D"/>
    <w:rsid w:val="000B7F71"/>
    <w:rsid w:val="000C111E"/>
    <w:rsid w:val="000C28B6"/>
    <w:rsid w:val="000D24BD"/>
    <w:rsid w:val="000D6AF9"/>
    <w:rsid w:val="000E23D4"/>
    <w:rsid w:val="000E3D42"/>
    <w:rsid w:val="000E3DF7"/>
    <w:rsid w:val="000E5BB2"/>
    <w:rsid w:val="000E6091"/>
    <w:rsid w:val="000F0BE2"/>
    <w:rsid w:val="000F46DC"/>
    <w:rsid w:val="000F5BF2"/>
    <w:rsid w:val="000F7633"/>
    <w:rsid w:val="000F7EDE"/>
    <w:rsid w:val="00100BB2"/>
    <w:rsid w:val="00102C27"/>
    <w:rsid w:val="00102F35"/>
    <w:rsid w:val="001117B7"/>
    <w:rsid w:val="001169A1"/>
    <w:rsid w:val="00117379"/>
    <w:rsid w:val="00121C48"/>
    <w:rsid w:val="001224B0"/>
    <w:rsid w:val="00124A43"/>
    <w:rsid w:val="00136482"/>
    <w:rsid w:val="00143CF0"/>
    <w:rsid w:val="00152342"/>
    <w:rsid w:val="00154C66"/>
    <w:rsid w:val="0015521B"/>
    <w:rsid w:val="001554F7"/>
    <w:rsid w:val="0015768E"/>
    <w:rsid w:val="001600AB"/>
    <w:rsid w:val="00160FF5"/>
    <w:rsid w:val="001644BA"/>
    <w:rsid w:val="00171675"/>
    <w:rsid w:val="00171AAA"/>
    <w:rsid w:val="00171C60"/>
    <w:rsid w:val="00172960"/>
    <w:rsid w:val="00174D9E"/>
    <w:rsid w:val="001811C1"/>
    <w:rsid w:val="00181334"/>
    <w:rsid w:val="00181C57"/>
    <w:rsid w:val="00181E10"/>
    <w:rsid w:val="0018299A"/>
    <w:rsid w:val="00182CA9"/>
    <w:rsid w:val="00183C4E"/>
    <w:rsid w:val="00186A43"/>
    <w:rsid w:val="001928FF"/>
    <w:rsid w:val="00193BF6"/>
    <w:rsid w:val="00193DE7"/>
    <w:rsid w:val="0019513D"/>
    <w:rsid w:val="00195E2C"/>
    <w:rsid w:val="00196F1F"/>
    <w:rsid w:val="001A1049"/>
    <w:rsid w:val="001A3DE8"/>
    <w:rsid w:val="001A5B82"/>
    <w:rsid w:val="001A6490"/>
    <w:rsid w:val="001A7D5E"/>
    <w:rsid w:val="001B068D"/>
    <w:rsid w:val="001B08F2"/>
    <w:rsid w:val="001B2847"/>
    <w:rsid w:val="001B3939"/>
    <w:rsid w:val="001B45DA"/>
    <w:rsid w:val="001B49CF"/>
    <w:rsid w:val="001B5434"/>
    <w:rsid w:val="001B5F10"/>
    <w:rsid w:val="001C5995"/>
    <w:rsid w:val="001D1AD4"/>
    <w:rsid w:val="001D2918"/>
    <w:rsid w:val="001D3547"/>
    <w:rsid w:val="001D4C70"/>
    <w:rsid w:val="001D4C9B"/>
    <w:rsid w:val="001D5071"/>
    <w:rsid w:val="001D57DC"/>
    <w:rsid w:val="001D589D"/>
    <w:rsid w:val="001D7C41"/>
    <w:rsid w:val="001E07CB"/>
    <w:rsid w:val="001E4229"/>
    <w:rsid w:val="001E4D72"/>
    <w:rsid w:val="001E54D2"/>
    <w:rsid w:val="001E74FE"/>
    <w:rsid w:val="001F0842"/>
    <w:rsid w:val="001F14C9"/>
    <w:rsid w:val="001F2079"/>
    <w:rsid w:val="001F2315"/>
    <w:rsid w:val="001F34BB"/>
    <w:rsid w:val="001F6A8B"/>
    <w:rsid w:val="00200608"/>
    <w:rsid w:val="00202303"/>
    <w:rsid w:val="00202B86"/>
    <w:rsid w:val="00202E27"/>
    <w:rsid w:val="00203FFB"/>
    <w:rsid w:val="00205A92"/>
    <w:rsid w:val="00210475"/>
    <w:rsid w:val="00211FBD"/>
    <w:rsid w:val="00215B9B"/>
    <w:rsid w:val="00216DE7"/>
    <w:rsid w:val="00220890"/>
    <w:rsid w:val="00220911"/>
    <w:rsid w:val="00222212"/>
    <w:rsid w:val="00222B2A"/>
    <w:rsid w:val="002232C0"/>
    <w:rsid w:val="0022416A"/>
    <w:rsid w:val="0022498B"/>
    <w:rsid w:val="00231C5D"/>
    <w:rsid w:val="00231E4A"/>
    <w:rsid w:val="0023584E"/>
    <w:rsid w:val="00235A11"/>
    <w:rsid w:val="00237BC1"/>
    <w:rsid w:val="00241BDD"/>
    <w:rsid w:val="00245924"/>
    <w:rsid w:val="00245CE1"/>
    <w:rsid w:val="00251CD8"/>
    <w:rsid w:val="002531AA"/>
    <w:rsid w:val="0025762C"/>
    <w:rsid w:val="00257929"/>
    <w:rsid w:val="0025795C"/>
    <w:rsid w:val="00257E3C"/>
    <w:rsid w:val="00260346"/>
    <w:rsid w:val="00262E14"/>
    <w:rsid w:val="00264A0A"/>
    <w:rsid w:val="00264A59"/>
    <w:rsid w:val="0027046D"/>
    <w:rsid w:val="002705C2"/>
    <w:rsid w:val="00271F57"/>
    <w:rsid w:val="0028060A"/>
    <w:rsid w:val="0028456C"/>
    <w:rsid w:val="00284E23"/>
    <w:rsid w:val="00285E98"/>
    <w:rsid w:val="00290267"/>
    <w:rsid w:val="00291760"/>
    <w:rsid w:val="002930A6"/>
    <w:rsid w:val="00293844"/>
    <w:rsid w:val="00294D70"/>
    <w:rsid w:val="00296293"/>
    <w:rsid w:val="002A2BC9"/>
    <w:rsid w:val="002A2F58"/>
    <w:rsid w:val="002A543A"/>
    <w:rsid w:val="002A6BA8"/>
    <w:rsid w:val="002A7C49"/>
    <w:rsid w:val="002B0492"/>
    <w:rsid w:val="002B0634"/>
    <w:rsid w:val="002B0A43"/>
    <w:rsid w:val="002B121B"/>
    <w:rsid w:val="002B3016"/>
    <w:rsid w:val="002B37DA"/>
    <w:rsid w:val="002B4928"/>
    <w:rsid w:val="002B4D06"/>
    <w:rsid w:val="002B5C8E"/>
    <w:rsid w:val="002B6FF5"/>
    <w:rsid w:val="002B7D4B"/>
    <w:rsid w:val="002C39FF"/>
    <w:rsid w:val="002D2115"/>
    <w:rsid w:val="002D56C7"/>
    <w:rsid w:val="002D6B39"/>
    <w:rsid w:val="002E07AE"/>
    <w:rsid w:val="002E08D7"/>
    <w:rsid w:val="002E091D"/>
    <w:rsid w:val="002E0F75"/>
    <w:rsid w:val="002E1132"/>
    <w:rsid w:val="002E3E6E"/>
    <w:rsid w:val="002E4BE1"/>
    <w:rsid w:val="002E5D89"/>
    <w:rsid w:val="002E713E"/>
    <w:rsid w:val="002F62CE"/>
    <w:rsid w:val="002F653B"/>
    <w:rsid w:val="002F787B"/>
    <w:rsid w:val="00300C16"/>
    <w:rsid w:val="003056C2"/>
    <w:rsid w:val="00307236"/>
    <w:rsid w:val="00307619"/>
    <w:rsid w:val="00307D69"/>
    <w:rsid w:val="00311A8A"/>
    <w:rsid w:val="00313F6B"/>
    <w:rsid w:val="0031612F"/>
    <w:rsid w:val="0032012D"/>
    <w:rsid w:val="00330896"/>
    <w:rsid w:val="00330D48"/>
    <w:rsid w:val="00333DA4"/>
    <w:rsid w:val="00340006"/>
    <w:rsid w:val="00345BC7"/>
    <w:rsid w:val="00352F0A"/>
    <w:rsid w:val="00353A46"/>
    <w:rsid w:val="00360688"/>
    <w:rsid w:val="00361430"/>
    <w:rsid w:val="003639B3"/>
    <w:rsid w:val="00363BD8"/>
    <w:rsid w:val="00366C8D"/>
    <w:rsid w:val="00370180"/>
    <w:rsid w:val="00371453"/>
    <w:rsid w:val="00374B75"/>
    <w:rsid w:val="00375DF3"/>
    <w:rsid w:val="003775DB"/>
    <w:rsid w:val="003806D1"/>
    <w:rsid w:val="00381696"/>
    <w:rsid w:val="00382E51"/>
    <w:rsid w:val="003847A8"/>
    <w:rsid w:val="00384C25"/>
    <w:rsid w:val="003864E4"/>
    <w:rsid w:val="00386C62"/>
    <w:rsid w:val="00387DB7"/>
    <w:rsid w:val="003903A4"/>
    <w:rsid w:val="0039303D"/>
    <w:rsid w:val="00393CCD"/>
    <w:rsid w:val="00396136"/>
    <w:rsid w:val="003970F6"/>
    <w:rsid w:val="003A1327"/>
    <w:rsid w:val="003A21A3"/>
    <w:rsid w:val="003A54FF"/>
    <w:rsid w:val="003A5C67"/>
    <w:rsid w:val="003B5B53"/>
    <w:rsid w:val="003B6944"/>
    <w:rsid w:val="003B6CF5"/>
    <w:rsid w:val="003B6DC3"/>
    <w:rsid w:val="003C1EA6"/>
    <w:rsid w:val="003C3D27"/>
    <w:rsid w:val="003C3EBC"/>
    <w:rsid w:val="003C43F8"/>
    <w:rsid w:val="003C491A"/>
    <w:rsid w:val="003D085E"/>
    <w:rsid w:val="003D1615"/>
    <w:rsid w:val="003D1748"/>
    <w:rsid w:val="003D2609"/>
    <w:rsid w:val="003D26D7"/>
    <w:rsid w:val="003D36D9"/>
    <w:rsid w:val="003D7482"/>
    <w:rsid w:val="003D7B4B"/>
    <w:rsid w:val="003E0158"/>
    <w:rsid w:val="003E2D7D"/>
    <w:rsid w:val="003E5284"/>
    <w:rsid w:val="003E54A7"/>
    <w:rsid w:val="003F0BF9"/>
    <w:rsid w:val="003F0C54"/>
    <w:rsid w:val="003F1654"/>
    <w:rsid w:val="003F3832"/>
    <w:rsid w:val="003F3DB4"/>
    <w:rsid w:val="003F3EA8"/>
    <w:rsid w:val="003F5790"/>
    <w:rsid w:val="003F656E"/>
    <w:rsid w:val="003F6A4D"/>
    <w:rsid w:val="00400C18"/>
    <w:rsid w:val="0040194D"/>
    <w:rsid w:val="00404CFC"/>
    <w:rsid w:val="00406E81"/>
    <w:rsid w:val="00407535"/>
    <w:rsid w:val="00410893"/>
    <w:rsid w:val="00410E35"/>
    <w:rsid w:val="00411201"/>
    <w:rsid w:val="004126B1"/>
    <w:rsid w:val="00415D08"/>
    <w:rsid w:val="00420442"/>
    <w:rsid w:val="00425752"/>
    <w:rsid w:val="00430D83"/>
    <w:rsid w:val="00431EA7"/>
    <w:rsid w:val="00431F17"/>
    <w:rsid w:val="0043330C"/>
    <w:rsid w:val="0043442B"/>
    <w:rsid w:val="0043468C"/>
    <w:rsid w:val="00441AA7"/>
    <w:rsid w:val="00442D72"/>
    <w:rsid w:val="00445B02"/>
    <w:rsid w:val="004470ED"/>
    <w:rsid w:val="00450D02"/>
    <w:rsid w:val="00452EEE"/>
    <w:rsid w:val="004540A7"/>
    <w:rsid w:val="00454314"/>
    <w:rsid w:val="00454D38"/>
    <w:rsid w:val="004550C9"/>
    <w:rsid w:val="0046061B"/>
    <w:rsid w:val="00460734"/>
    <w:rsid w:val="00462975"/>
    <w:rsid w:val="00467D42"/>
    <w:rsid w:val="0047090B"/>
    <w:rsid w:val="00471D2C"/>
    <w:rsid w:val="004720D9"/>
    <w:rsid w:val="0047318B"/>
    <w:rsid w:val="00473E98"/>
    <w:rsid w:val="00480643"/>
    <w:rsid w:val="00480AB7"/>
    <w:rsid w:val="004846B9"/>
    <w:rsid w:val="00484767"/>
    <w:rsid w:val="00485B6A"/>
    <w:rsid w:val="00487ADE"/>
    <w:rsid w:val="004913DB"/>
    <w:rsid w:val="00491CAE"/>
    <w:rsid w:val="00493BF3"/>
    <w:rsid w:val="004945AE"/>
    <w:rsid w:val="0049492A"/>
    <w:rsid w:val="00495262"/>
    <w:rsid w:val="00495800"/>
    <w:rsid w:val="004967BF"/>
    <w:rsid w:val="004A039A"/>
    <w:rsid w:val="004A136D"/>
    <w:rsid w:val="004A4E61"/>
    <w:rsid w:val="004A6AEA"/>
    <w:rsid w:val="004B22B8"/>
    <w:rsid w:val="004B6FDB"/>
    <w:rsid w:val="004C1A14"/>
    <w:rsid w:val="004C3A40"/>
    <w:rsid w:val="004C4150"/>
    <w:rsid w:val="004C460F"/>
    <w:rsid w:val="004D01E3"/>
    <w:rsid w:val="004D0B51"/>
    <w:rsid w:val="004D0D08"/>
    <w:rsid w:val="004D1539"/>
    <w:rsid w:val="004D1D88"/>
    <w:rsid w:val="004D4394"/>
    <w:rsid w:val="004D67AD"/>
    <w:rsid w:val="004E0EF7"/>
    <w:rsid w:val="004E2890"/>
    <w:rsid w:val="004E30EC"/>
    <w:rsid w:val="004E61C7"/>
    <w:rsid w:val="004E7104"/>
    <w:rsid w:val="00505A50"/>
    <w:rsid w:val="005064A8"/>
    <w:rsid w:val="00507270"/>
    <w:rsid w:val="00510636"/>
    <w:rsid w:val="00511482"/>
    <w:rsid w:val="005117AC"/>
    <w:rsid w:val="005139D5"/>
    <w:rsid w:val="00514E8E"/>
    <w:rsid w:val="0051791C"/>
    <w:rsid w:val="00520450"/>
    <w:rsid w:val="005254A6"/>
    <w:rsid w:val="00525BF2"/>
    <w:rsid w:val="0052666D"/>
    <w:rsid w:val="00532503"/>
    <w:rsid w:val="005330FE"/>
    <w:rsid w:val="005359BD"/>
    <w:rsid w:val="00540464"/>
    <w:rsid w:val="00540B2B"/>
    <w:rsid w:val="005420CD"/>
    <w:rsid w:val="005437C6"/>
    <w:rsid w:val="00543F9D"/>
    <w:rsid w:val="00544098"/>
    <w:rsid w:val="005465CB"/>
    <w:rsid w:val="00551422"/>
    <w:rsid w:val="0055340B"/>
    <w:rsid w:val="00554441"/>
    <w:rsid w:val="0055598C"/>
    <w:rsid w:val="00556A72"/>
    <w:rsid w:val="00556E43"/>
    <w:rsid w:val="005618BD"/>
    <w:rsid w:val="00561AAE"/>
    <w:rsid w:val="00562093"/>
    <w:rsid w:val="00562BB5"/>
    <w:rsid w:val="0056302F"/>
    <w:rsid w:val="005648CE"/>
    <w:rsid w:val="00564FC8"/>
    <w:rsid w:val="00567030"/>
    <w:rsid w:val="00571DCE"/>
    <w:rsid w:val="00574A2E"/>
    <w:rsid w:val="00575E00"/>
    <w:rsid w:val="00577050"/>
    <w:rsid w:val="00577562"/>
    <w:rsid w:val="0058014A"/>
    <w:rsid w:val="00581AD4"/>
    <w:rsid w:val="00581BDF"/>
    <w:rsid w:val="00582D51"/>
    <w:rsid w:val="00586A6A"/>
    <w:rsid w:val="00590890"/>
    <w:rsid w:val="005919A2"/>
    <w:rsid w:val="00592447"/>
    <w:rsid w:val="00596CB2"/>
    <w:rsid w:val="00597DB4"/>
    <w:rsid w:val="005A057B"/>
    <w:rsid w:val="005A0703"/>
    <w:rsid w:val="005A082B"/>
    <w:rsid w:val="005A0B48"/>
    <w:rsid w:val="005A1CF2"/>
    <w:rsid w:val="005A28DE"/>
    <w:rsid w:val="005A5181"/>
    <w:rsid w:val="005B1FF7"/>
    <w:rsid w:val="005B5B92"/>
    <w:rsid w:val="005B6899"/>
    <w:rsid w:val="005C085E"/>
    <w:rsid w:val="005C152F"/>
    <w:rsid w:val="005C36CD"/>
    <w:rsid w:val="005C4A20"/>
    <w:rsid w:val="005D5DF9"/>
    <w:rsid w:val="005E1C44"/>
    <w:rsid w:val="005E624A"/>
    <w:rsid w:val="005E7AE2"/>
    <w:rsid w:val="005F0CF8"/>
    <w:rsid w:val="005F1C21"/>
    <w:rsid w:val="005F2DB6"/>
    <w:rsid w:val="005F7572"/>
    <w:rsid w:val="006007F4"/>
    <w:rsid w:val="006010C3"/>
    <w:rsid w:val="00601B4D"/>
    <w:rsid w:val="006031A3"/>
    <w:rsid w:val="0060720D"/>
    <w:rsid w:val="00607A3E"/>
    <w:rsid w:val="00610F2B"/>
    <w:rsid w:val="00612056"/>
    <w:rsid w:val="00612422"/>
    <w:rsid w:val="006143CF"/>
    <w:rsid w:val="00615C5B"/>
    <w:rsid w:val="006161EA"/>
    <w:rsid w:val="0061714D"/>
    <w:rsid w:val="006179CC"/>
    <w:rsid w:val="00620581"/>
    <w:rsid w:val="0062163A"/>
    <w:rsid w:val="006226C3"/>
    <w:rsid w:val="00626580"/>
    <w:rsid w:val="00626AB4"/>
    <w:rsid w:val="00632204"/>
    <w:rsid w:val="006344A3"/>
    <w:rsid w:val="00635275"/>
    <w:rsid w:val="00635F2C"/>
    <w:rsid w:val="0063635E"/>
    <w:rsid w:val="00640FC6"/>
    <w:rsid w:val="0064177D"/>
    <w:rsid w:val="00643E3D"/>
    <w:rsid w:val="0064401D"/>
    <w:rsid w:val="00646421"/>
    <w:rsid w:val="006468DF"/>
    <w:rsid w:val="006511F5"/>
    <w:rsid w:val="00654962"/>
    <w:rsid w:val="0066069B"/>
    <w:rsid w:val="0066126D"/>
    <w:rsid w:val="0066197D"/>
    <w:rsid w:val="00662230"/>
    <w:rsid w:val="00663692"/>
    <w:rsid w:val="00663A49"/>
    <w:rsid w:val="00665938"/>
    <w:rsid w:val="00665AF8"/>
    <w:rsid w:val="006702C4"/>
    <w:rsid w:val="00671B84"/>
    <w:rsid w:val="00673F2E"/>
    <w:rsid w:val="00674278"/>
    <w:rsid w:val="0067432F"/>
    <w:rsid w:val="00677CBA"/>
    <w:rsid w:val="00681A4F"/>
    <w:rsid w:val="00685379"/>
    <w:rsid w:val="00686233"/>
    <w:rsid w:val="00686377"/>
    <w:rsid w:val="0068654D"/>
    <w:rsid w:val="00687235"/>
    <w:rsid w:val="00687CCE"/>
    <w:rsid w:val="00690C87"/>
    <w:rsid w:val="006926B3"/>
    <w:rsid w:val="0069586F"/>
    <w:rsid w:val="00697ABB"/>
    <w:rsid w:val="00697FE0"/>
    <w:rsid w:val="006A16D8"/>
    <w:rsid w:val="006A2571"/>
    <w:rsid w:val="006A51BE"/>
    <w:rsid w:val="006A605E"/>
    <w:rsid w:val="006A7327"/>
    <w:rsid w:val="006B08A9"/>
    <w:rsid w:val="006B0E2F"/>
    <w:rsid w:val="006B1BCF"/>
    <w:rsid w:val="006B21EB"/>
    <w:rsid w:val="006B4E2E"/>
    <w:rsid w:val="006B5BCB"/>
    <w:rsid w:val="006B6116"/>
    <w:rsid w:val="006B627C"/>
    <w:rsid w:val="006B6A7C"/>
    <w:rsid w:val="006B6C06"/>
    <w:rsid w:val="006C2413"/>
    <w:rsid w:val="006C2CF3"/>
    <w:rsid w:val="006C4083"/>
    <w:rsid w:val="006C47C3"/>
    <w:rsid w:val="006C6164"/>
    <w:rsid w:val="006D023A"/>
    <w:rsid w:val="006D4009"/>
    <w:rsid w:val="006D5D25"/>
    <w:rsid w:val="006D67C3"/>
    <w:rsid w:val="006D7ADA"/>
    <w:rsid w:val="006E0FF0"/>
    <w:rsid w:val="006E1D0C"/>
    <w:rsid w:val="006E34FE"/>
    <w:rsid w:val="006E5392"/>
    <w:rsid w:val="006E5E12"/>
    <w:rsid w:val="006E67A9"/>
    <w:rsid w:val="006E7058"/>
    <w:rsid w:val="006F03BA"/>
    <w:rsid w:val="006F37EC"/>
    <w:rsid w:val="006F4D04"/>
    <w:rsid w:val="006F76A9"/>
    <w:rsid w:val="007027E9"/>
    <w:rsid w:val="00705ED2"/>
    <w:rsid w:val="00714E0D"/>
    <w:rsid w:val="00715984"/>
    <w:rsid w:val="00720939"/>
    <w:rsid w:val="00720F18"/>
    <w:rsid w:val="00730C82"/>
    <w:rsid w:val="00732C22"/>
    <w:rsid w:val="00732FA4"/>
    <w:rsid w:val="00733A27"/>
    <w:rsid w:val="007343F7"/>
    <w:rsid w:val="00737E0A"/>
    <w:rsid w:val="00741343"/>
    <w:rsid w:val="00741D99"/>
    <w:rsid w:val="00742F94"/>
    <w:rsid w:val="007459E3"/>
    <w:rsid w:val="00745D06"/>
    <w:rsid w:val="007509AC"/>
    <w:rsid w:val="007522DE"/>
    <w:rsid w:val="007529A4"/>
    <w:rsid w:val="00753A9F"/>
    <w:rsid w:val="00756182"/>
    <w:rsid w:val="00756A72"/>
    <w:rsid w:val="00765061"/>
    <w:rsid w:val="00765425"/>
    <w:rsid w:val="00765861"/>
    <w:rsid w:val="007725A8"/>
    <w:rsid w:val="00774D4B"/>
    <w:rsid w:val="0077583F"/>
    <w:rsid w:val="00775FC2"/>
    <w:rsid w:val="007767F2"/>
    <w:rsid w:val="00783B13"/>
    <w:rsid w:val="00783C41"/>
    <w:rsid w:val="00786061"/>
    <w:rsid w:val="007865D1"/>
    <w:rsid w:val="00787D43"/>
    <w:rsid w:val="00790330"/>
    <w:rsid w:val="0079070F"/>
    <w:rsid w:val="007A45FE"/>
    <w:rsid w:val="007A776F"/>
    <w:rsid w:val="007B4FC6"/>
    <w:rsid w:val="007B5499"/>
    <w:rsid w:val="007C1747"/>
    <w:rsid w:val="007C2155"/>
    <w:rsid w:val="007C255E"/>
    <w:rsid w:val="007C4F51"/>
    <w:rsid w:val="007C67FA"/>
    <w:rsid w:val="007C6C3E"/>
    <w:rsid w:val="007D3848"/>
    <w:rsid w:val="007D3B36"/>
    <w:rsid w:val="007E07EA"/>
    <w:rsid w:val="007E10C6"/>
    <w:rsid w:val="007E2EFB"/>
    <w:rsid w:val="007E382E"/>
    <w:rsid w:val="007E3DF1"/>
    <w:rsid w:val="007E5F52"/>
    <w:rsid w:val="007F0DBE"/>
    <w:rsid w:val="007F43F4"/>
    <w:rsid w:val="007F5703"/>
    <w:rsid w:val="007F5EA0"/>
    <w:rsid w:val="007F60AB"/>
    <w:rsid w:val="007F6C95"/>
    <w:rsid w:val="007F6ECF"/>
    <w:rsid w:val="007F7D67"/>
    <w:rsid w:val="008006ED"/>
    <w:rsid w:val="00801D31"/>
    <w:rsid w:val="00801FBA"/>
    <w:rsid w:val="00803173"/>
    <w:rsid w:val="00807C15"/>
    <w:rsid w:val="00807EAA"/>
    <w:rsid w:val="0081002C"/>
    <w:rsid w:val="00810664"/>
    <w:rsid w:val="00811356"/>
    <w:rsid w:val="00812CC7"/>
    <w:rsid w:val="00814D1E"/>
    <w:rsid w:val="008158F4"/>
    <w:rsid w:val="00817E72"/>
    <w:rsid w:val="0082149C"/>
    <w:rsid w:val="008214C1"/>
    <w:rsid w:val="0082324A"/>
    <w:rsid w:val="008268E9"/>
    <w:rsid w:val="00830443"/>
    <w:rsid w:val="00833DA7"/>
    <w:rsid w:val="0083411E"/>
    <w:rsid w:val="00834AF6"/>
    <w:rsid w:val="008359E0"/>
    <w:rsid w:val="00835AE1"/>
    <w:rsid w:val="0083613C"/>
    <w:rsid w:val="008420EF"/>
    <w:rsid w:val="00843D26"/>
    <w:rsid w:val="00845C83"/>
    <w:rsid w:val="008509C7"/>
    <w:rsid w:val="008534F4"/>
    <w:rsid w:val="00853DC1"/>
    <w:rsid w:val="00853F68"/>
    <w:rsid w:val="00855AA4"/>
    <w:rsid w:val="00855F30"/>
    <w:rsid w:val="00856A0D"/>
    <w:rsid w:val="00856B3D"/>
    <w:rsid w:val="00860B2E"/>
    <w:rsid w:val="00863175"/>
    <w:rsid w:val="00865F92"/>
    <w:rsid w:val="0087181D"/>
    <w:rsid w:val="00873E92"/>
    <w:rsid w:val="0087497F"/>
    <w:rsid w:val="00876328"/>
    <w:rsid w:val="00881AE1"/>
    <w:rsid w:val="00882BCE"/>
    <w:rsid w:val="00884279"/>
    <w:rsid w:val="00884CA5"/>
    <w:rsid w:val="0088518F"/>
    <w:rsid w:val="008871B1"/>
    <w:rsid w:val="00890B35"/>
    <w:rsid w:val="00891EDC"/>
    <w:rsid w:val="00892296"/>
    <w:rsid w:val="00892467"/>
    <w:rsid w:val="00892A2D"/>
    <w:rsid w:val="00895511"/>
    <w:rsid w:val="00895B9E"/>
    <w:rsid w:val="0089632F"/>
    <w:rsid w:val="00896999"/>
    <w:rsid w:val="00897D66"/>
    <w:rsid w:val="008A1017"/>
    <w:rsid w:val="008A37F2"/>
    <w:rsid w:val="008A490C"/>
    <w:rsid w:val="008A6171"/>
    <w:rsid w:val="008B1F5D"/>
    <w:rsid w:val="008B38BF"/>
    <w:rsid w:val="008B3CCC"/>
    <w:rsid w:val="008B4FC4"/>
    <w:rsid w:val="008B58EB"/>
    <w:rsid w:val="008B71FF"/>
    <w:rsid w:val="008B7BAC"/>
    <w:rsid w:val="008C269D"/>
    <w:rsid w:val="008C2E71"/>
    <w:rsid w:val="008C2F2D"/>
    <w:rsid w:val="008C77DA"/>
    <w:rsid w:val="008D0FDA"/>
    <w:rsid w:val="008D3C40"/>
    <w:rsid w:val="008D7C28"/>
    <w:rsid w:val="008E1262"/>
    <w:rsid w:val="008E1336"/>
    <w:rsid w:val="008E368B"/>
    <w:rsid w:val="008E4462"/>
    <w:rsid w:val="008E58D7"/>
    <w:rsid w:val="008E5AA9"/>
    <w:rsid w:val="008E76B0"/>
    <w:rsid w:val="008F16AA"/>
    <w:rsid w:val="008F352B"/>
    <w:rsid w:val="008F3B2F"/>
    <w:rsid w:val="00900684"/>
    <w:rsid w:val="009007AB"/>
    <w:rsid w:val="009020B8"/>
    <w:rsid w:val="00902365"/>
    <w:rsid w:val="00902D8B"/>
    <w:rsid w:val="00903DBD"/>
    <w:rsid w:val="00904031"/>
    <w:rsid w:val="009043E0"/>
    <w:rsid w:val="00911CE3"/>
    <w:rsid w:val="0091438F"/>
    <w:rsid w:val="00915400"/>
    <w:rsid w:val="00915B36"/>
    <w:rsid w:val="00922674"/>
    <w:rsid w:val="00923C6C"/>
    <w:rsid w:val="00923FA7"/>
    <w:rsid w:val="00925F1E"/>
    <w:rsid w:val="009264BF"/>
    <w:rsid w:val="0092710E"/>
    <w:rsid w:val="00931366"/>
    <w:rsid w:val="009332AF"/>
    <w:rsid w:val="0093335E"/>
    <w:rsid w:val="00937324"/>
    <w:rsid w:val="00940409"/>
    <w:rsid w:val="00945F3F"/>
    <w:rsid w:val="00947280"/>
    <w:rsid w:val="00947A13"/>
    <w:rsid w:val="00957E92"/>
    <w:rsid w:val="00960C92"/>
    <w:rsid w:val="00960FE8"/>
    <w:rsid w:val="0096346E"/>
    <w:rsid w:val="00972B73"/>
    <w:rsid w:val="0097744D"/>
    <w:rsid w:val="00981C2C"/>
    <w:rsid w:val="00982D7E"/>
    <w:rsid w:val="009859F2"/>
    <w:rsid w:val="009861C5"/>
    <w:rsid w:val="00987EB6"/>
    <w:rsid w:val="0099134B"/>
    <w:rsid w:val="00991AD3"/>
    <w:rsid w:val="0099305C"/>
    <w:rsid w:val="00995B47"/>
    <w:rsid w:val="009A056F"/>
    <w:rsid w:val="009A2BC9"/>
    <w:rsid w:val="009A6E64"/>
    <w:rsid w:val="009B172A"/>
    <w:rsid w:val="009B21B4"/>
    <w:rsid w:val="009B4E09"/>
    <w:rsid w:val="009B540E"/>
    <w:rsid w:val="009B6096"/>
    <w:rsid w:val="009B70C2"/>
    <w:rsid w:val="009D1FE1"/>
    <w:rsid w:val="009D63C2"/>
    <w:rsid w:val="009D66E4"/>
    <w:rsid w:val="009D6741"/>
    <w:rsid w:val="009E3224"/>
    <w:rsid w:val="009E53BD"/>
    <w:rsid w:val="009F0EFF"/>
    <w:rsid w:val="009F3836"/>
    <w:rsid w:val="009F3CDB"/>
    <w:rsid w:val="009F4065"/>
    <w:rsid w:val="009F4D3F"/>
    <w:rsid w:val="009F5D27"/>
    <w:rsid w:val="009F6345"/>
    <w:rsid w:val="009F77F2"/>
    <w:rsid w:val="00A00374"/>
    <w:rsid w:val="00A0064D"/>
    <w:rsid w:val="00A0268D"/>
    <w:rsid w:val="00A02BCA"/>
    <w:rsid w:val="00A02EA6"/>
    <w:rsid w:val="00A03471"/>
    <w:rsid w:val="00A04E66"/>
    <w:rsid w:val="00A06370"/>
    <w:rsid w:val="00A113E1"/>
    <w:rsid w:val="00A11D3E"/>
    <w:rsid w:val="00A12E97"/>
    <w:rsid w:val="00A14393"/>
    <w:rsid w:val="00A16D59"/>
    <w:rsid w:val="00A21ECC"/>
    <w:rsid w:val="00A22FDB"/>
    <w:rsid w:val="00A247CD"/>
    <w:rsid w:val="00A26BFC"/>
    <w:rsid w:val="00A30AEF"/>
    <w:rsid w:val="00A352B1"/>
    <w:rsid w:val="00A3580C"/>
    <w:rsid w:val="00A37BE4"/>
    <w:rsid w:val="00A4141A"/>
    <w:rsid w:val="00A42E05"/>
    <w:rsid w:val="00A46B40"/>
    <w:rsid w:val="00A477DA"/>
    <w:rsid w:val="00A51F24"/>
    <w:rsid w:val="00A5314D"/>
    <w:rsid w:val="00A53B09"/>
    <w:rsid w:val="00A54DAF"/>
    <w:rsid w:val="00A551E4"/>
    <w:rsid w:val="00A61D4C"/>
    <w:rsid w:val="00A622FC"/>
    <w:rsid w:val="00A63B43"/>
    <w:rsid w:val="00A63D53"/>
    <w:rsid w:val="00A63E48"/>
    <w:rsid w:val="00A665FE"/>
    <w:rsid w:val="00A74B30"/>
    <w:rsid w:val="00A74D43"/>
    <w:rsid w:val="00A74F26"/>
    <w:rsid w:val="00A828C9"/>
    <w:rsid w:val="00A8387D"/>
    <w:rsid w:val="00A83993"/>
    <w:rsid w:val="00A867EE"/>
    <w:rsid w:val="00A86B2B"/>
    <w:rsid w:val="00A90425"/>
    <w:rsid w:val="00A91F8E"/>
    <w:rsid w:val="00A93B4F"/>
    <w:rsid w:val="00A95726"/>
    <w:rsid w:val="00AA026D"/>
    <w:rsid w:val="00AA0896"/>
    <w:rsid w:val="00AA0C90"/>
    <w:rsid w:val="00AA1B68"/>
    <w:rsid w:val="00AA2CA7"/>
    <w:rsid w:val="00AA3E16"/>
    <w:rsid w:val="00AA516C"/>
    <w:rsid w:val="00AB20DC"/>
    <w:rsid w:val="00AB5971"/>
    <w:rsid w:val="00AB7051"/>
    <w:rsid w:val="00AC09C9"/>
    <w:rsid w:val="00AC0B8A"/>
    <w:rsid w:val="00AC12D6"/>
    <w:rsid w:val="00AC2B02"/>
    <w:rsid w:val="00AC3D49"/>
    <w:rsid w:val="00AC7A39"/>
    <w:rsid w:val="00AC7EF8"/>
    <w:rsid w:val="00AD427E"/>
    <w:rsid w:val="00AD6C19"/>
    <w:rsid w:val="00AD7F84"/>
    <w:rsid w:val="00AE3421"/>
    <w:rsid w:val="00AE4EB9"/>
    <w:rsid w:val="00AE5A13"/>
    <w:rsid w:val="00AE6A77"/>
    <w:rsid w:val="00AF2BDC"/>
    <w:rsid w:val="00AF60FF"/>
    <w:rsid w:val="00AF6375"/>
    <w:rsid w:val="00AF6CB8"/>
    <w:rsid w:val="00B01E15"/>
    <w:rsid w:val="00B027B7"/>
    <w:rsid w:val="00B03A3F"/>
    <w:rsid w:val="00B05C1C"/>
    <w:rsid w:val="00B10826"/>
    <w:rsid w:val="00B10ED3"/>
    <w:rsid w:val="00B11035"/>
    <w:rsid w:val="00B11E46"/>
    <w:rsid w:val="00B11EDF"/>
    <w:rsid w:val="00B12545"/>
    <w:rsid w:val="00B13D6A"/>
    <w:rsid w:val="00B14624"/>
    <w:rsid w:val="00B15BDB"/>
    <w:rsid w:val="00B17879"/>
    <w:rsid w:val="00B2044E"/>
    <w:rsid w:val="00B21612"/>
    <w:rsid w:val="00B24327"/>
    <w:rsid w:val="00B24A02"/>
    <w:rsid w:val="00B24BDE"/>
    <w:rsid w:val="00B24EA0"/>
    <w:rsid w:val="00B26F52"/>
    <w:rsid w:val="00B27128"/>
    <w:rsid w:val="00B27304"/>
    <w:rsid w:val="00B2740E"/>
    <w:rsid w:val="00B307D4"/>
    <w:rsid w:val="00B309A1"/>
    <w:rsid w:val="00B31F54"/>
    <w:rsid w:val="00B34923"/>
    <w:rsid w:val="00B36466"/>
    <w:rsid w:val="00B42DB7"/>
    <w:rsid w:val="00B45B24"/>
    <w:rsid w:val="00B45E03"/>
    <w:rsid w:val="00B46F0E"/>
    <w:rsid w:val="00B4764D"/>
    <w:rsid w:val="00B51463"/>
    <w:rsid w:val="00B51C52"/>
    <w:rsid w:val="00B55CC9"/>
    <w:rsid w:val="00B56870"/>
    <w:rsid w:val="00B6475D"/>
    <w:rsid w:val="00B64C0D"/>
    <w:rsid w:val="00B64EA4"/>
    <w:rsid w:val="00B65F37"/>
    <w:rsid w:val="00B675E3"/>
    <w:rsid w:val="00B70608"/>
    <w:rsid w:val="00B725C0"/>
    <w:rsid w:val="00B7618F"/>
    <w:rsid w:val="00B7627A"/>
    <w:rsid w:val="00B7653C"/>
    <w:rsid w:val="00B76B70"/>
    <w:rsid w:val="00B81481"/>
    <w:rsid w:val="00B82D0C"/>
    <w:rsid w:val="00B84255"/>
    <w:rsid w:val="00B84708"/>
    <w:rsid w:val="00B8613E"/>
    <w:rsid w:val="00B90832"/>
    <w:rsid w:val="00B91CC0"/>
    <w:rsid w:val="00B95B69"/>
    <w:rsid w:val="00BA038A"/>
    <w:rsid w:val="00BA03C1"/>
    <w:rsid w:val="00BA127A"/>
    <w:rsid w:val="00BA1679"/>
    <w:rsid w:val="00BA5B40"/>
    <w:rsid w:val="00BA6BC7"/>
    <w:rsid w:val="00BA701C"/>
    <w:rsid w:val="00BB00E0"/>
    <w:rsid w:val="00BB2FDB"/>
    <w:rsid w:val="00BB320A"/>
    <w:rsid w:val="00BB710D"/>
    <w:rsid w:val="00BC0224"/>
    <w:rsid w:val="00BC1D19"/>
    <w:rsid w:val="00BC6A96"/>
    <w:rsid w:val="00BC71D0"/>
    <w:rsid w:val="00BD0D99"/>
    <w:rsid w:val="00BD3007"/>
    <w:rsid w:val="00BD3028"/>
    <w:rsid w:val="00BD6AB6"/>
    <w:rsid w:val="00BD6F15"/>
    <w:rsid w:val="00BE0D70"/>
    <w:rsid w:val="00BE1513"/>
    <w:rsid w:val="00BE48BD"/>
    <w:rsid w:val="00BE5687"/>
    <w:rsid w:val="00BE5E11"/>
    <w:rsid w:val="00BF1A96"/>
    <w:rsid w:val="00BF3A35"/>
    <w:rsid w:val="00BF5956"/>
    <w:rsid w:val="00C00D0E"/>
    <w:rsid w:val="00C01AB3"/>
    <w:rsid w:val="00C0410D"/>
    <w:rsid w:val="00C06DA4"/>
    <w:rsid w:val="00C07686"/>
    <w:rsid w:val="00C109F3"/>
    <w:rsid w:val="00C128A2"/>
    <w:rsid w:val="00C143AD"/>
    <w:rsid w:val="00C16481"/>
    <w:rsid w:val="00C20D67"/>
    <w:rsid w:val="00C2177E"/>
    <w:rsid w:val="00C21C0E"/>
    <w:rsid w:val="00C21CFF"/>
    <w:rsid w:val="00C24543"/>
    <w:rsid w:val="00C25E20"/>
    <w:rsid w:val="00C27E09"/>
    <w:rsid w:val="00C31987"/>
    <w:rsid w:val="00C32196"/>
    <w:rsid w:val="00C33F51"/>
    <w:rsid w:val="00C35956"/>
    <w:rsid w:val="00C36002"/>
    <w:rsid w:val="00C3788E"/>
    <w:rsid w:val="00C37DE5"/>
    <w:rsid w:val="00C427FF"/>
    <w:rsid w:val="00C46F49"/>
    <w:rsid w:val="00C5039E"/>
    <w:rsid w:val="00C5137A"/>
    <w:rsid w:val="00C5320A"/>
    <w:rsid w:val="00C53797"/>
    <w:rsid w:val="00C53DE4"/>
    <w:rsid w:val="00C53FEC"/>
    <w:rsid w:val="00C54441"/>
    <w:rsid w:val="00C54890"/>
    <w:rsid w:val="00C561D9"/>
    <w:rsid w:val="00C567AE"/>
    <w:rsid w:val="00C620CC"/>
    <w:rsid w:val="00C623FC"/>
    <w:rsid w:val="00C63D5E"/>
    <w:rsid w:val="00C65541"/>
    <w:rsid w:val="00C6647C"/>
    <w:rsid w:val="00C665D2"/>
    <w:rsid w:val="00C74246"/>
    <w:rsid w:val="00C81458"/>
    <w:rsid w:val="00C822AB"/>
    <w:rsid w:val="00C83DEB"/>
    <w:rsid w:val="00C858FA"/>
    <w:rsid w:val="00C87FD1"/>
    <w:rsid w:val="00C90363"/>
    <w:rsid w:val="00C9097E"/>
    <w:rsid w:val="00C90BFA"/>
    <w:rsid w:val="00C9573F"/>
    <w:rsid w:val="00CA4728"/>
    <w:rsid w:val="00CA472D"/>
    <w:rsid w:val="00CA6902"/>
    <w:rsid w:val="00CA7A96"/>
    <w:rsid w:val="00CB01A6"/>
    <w:rsid w:val="00CB1979"/>
    <w:rsid w:val="00CB2A34"/>
    <w:rsid w:val="00CB46BB"/>
    <w:rsid w:val="00CB4985"/>
    <w:rsid w:val="00CC3061"/>
    <w:rsid w:val="00CC5114"/>
    <w:rsid w:val="00CC6279"/>
    <w:rsid w:val="00CD043C"/>
    <w:rsid w:val="00CD2A22"/>
    <w:rsid w:val="00CD3B3F"/>
    <w:rsid w:val="00CE0F5D"/>
    <w:rsid w:val="00CE5A4F"/>
    <w:rsid w:val="00CE763F"/>
    <w:rsid w:val="00CE7BC0"/>
    <w:rsid w:val="00CE7F7D"/>
    <w:rsid w:val="00CF13AD"/>
    <w:rsid w:val="00CF24BA"/>
    <w:rsid w:val="00CF286B"/>
    <w:rsid w:val="00CF3FAC"/>
    <w:rsid w:val="00D03156"/>
    <w:rsid w:val="00D03944"/>
    <w:rsid w:val="00D04058"/>
    <w:rsid w:val="00D045F1"/>
    <w:rsid w:val="00D07A43"/>
    <w:rsid w:val="00D102B9"/>
    <w:rsid w:val="00D1086C"/>
    <w:rsid w:val="00D10CAA"/>
    <w:rsid w:val="00D15678"/>
    <w:rsid w:val="00D17811"/>
    <w:rsid w:val="00D20327"/>
    <w:rsid w:val="00D21834"/>
    <w:rsid w:val="00D258C0"/>
    <w:rsid w:val="00D2762D"/>
    <w:rsid w:val="00D32F6A"/>
    <w:rsid w:val="00D330A9"/>
    <w:rsid w:val="00D33656"/>
    <w:rsid w:val="00D345D7"/>
    <w:rsid w:val="00D371B1"/>
    <w:rsid w:val="00D37DF9"/>
    <w:rsid w:val="00D4060A"/>
    <w:rsid w:val="00D42F80"/>
    <w:rsid w:val="00D444EB"/>
    <w:rsid w:val="00D4468C"/>
    <w:rsid w:val="00D468BA"/>
    <w:rsid w:val="00D50C35"/>
    <w:rsid w:val="00D513AE"/>
    <w:rsid w:val="00D514BF"/>
    <w:rsid w:val="00D518D7"/>
    <w:rsid w:val="00D553BD"/>
    <w:rsid w:val="00D5639D"/>
    <w:rsid w:val="00D565C7"/>
    <w:rsid w:val="00D56BEA"/>
    <w:rsid w:val="00D577C6"/>
    <w:rsid w:val="00D627A9"/>
    <w:rsid w:val="00D642D8"/>
    <w:rsid w:val="00D67444"/>
    <w:rsid w:val="00D6791E"/>
    <w:rsid w:val="00D67B52"/>
    <w:rsid w:val="00D70C6A"/>
    <w:rsid w:val="00D716CB"/>
    <w:rsid w:val="00D73246"/>
    <w:rsid w:val="00D73B91"/>
    <w:rsid w:val="00D74D15"/>
    <w:rsid w:val="00D8021E"/>
    <w:rsid w:val="00D817D7"/>
    <w:rsid w:val="00D81DAD"/>
    <w:rsid w:val="00D82E2D"/>
    <w:rsid w:val="00D83173"/>
    <w:rsid w:val="00D836B7"/>
    <w:rsid w:val="00D87A7B"/>
    <w:rsid w:val="00D92854"/>
    <w:rsid w:val="00D93DA3"/>
    <w:rsid w:val="00D948AD"/>
    <w:rsid w:val="00D94A21"/>
    <w:rsid w:val="00D95C1C"/>
    <w:rsid w:val="00D96984"/>
    <w:rsid w:val="00D96DC6"/>
    <w:rsid w:val="00DA3F5D"/>
    <w:rsid w:val="00DA5A55"/>
    <w:rsid w:val="00DA5B0F"/>
    <w:rsid w:val="00DA5CBF"/>
    <w:rsid w:val="00DA7C0F"/>
    <w:rsid w:val="00DB0A55"/>
    <w:rsid w:val="00DB1CCF"/>
    <w:rsid w:val="00DC15EA"/>
    <w:rsid w:val="00DC1AE1"/>
    <w:rsid w:val="00DC383A"/>
    <w:rsid w:val="00DC46A7"/>
    <w:rsid w:val="00DC5779"/>
    <w:rsid w:val="00DC6F02"/>
    <w:rsid w:val="00DD15DB"/>
    <w:rsid w:val="00DD4ABC"/>
    <w:rsid w:val="00DD5FC2"/>
    <w:rsid w:val="00DD6015"/>
    <w:rsid w:val="00DE0241"/>
    <w:rsid w:val="00DE056E"/>
    <w:rsid w:val="00DE0DAB"/>
    <w:rsid w:val="00DE1B50"/>
    <w:rsid w:val="00DE394C"/>
    <w:rsid w:val="00DE607B"/>
    <w:rsid w:val="00DE7552"/>
    <w:rsid w:val="00DF087E"/>
    <w:rsid w:val="00DF771A"/>
    <w:rsid w:val="00DF7AEF"/>
    <w:rsid w:val="00DF7D3D"/>
    <w:rsid w:val="00E024D3"/>
    <w:rsid w:val="00E073E2"/>
    <w:rsid w:val="00E076B2"/>
    <w:rsid w:val="00E11046"/>
    <w:rsid w:val="00E120FA"/>
    <w:rsid w:val="00E1298C"/>
    <w:rsid w:val="00E1314E"/>
    <w:rsid w:val="00E14724"/>
    <w:rsid w:val="00E163D1"/>
    <w:rsid w:val="00E16434"/>
    <w:rsid w:val="00E17BB5"/>
    <w:rsid w:val="00E21EF2"/>
    <w:rsid w:val="00E21F2B"/>
    <w:rsid w:val="00E245A4"/>
    <w:rsid w:val="00E25D5B"/>
    <w:rsid w:val="00E41BB1"/>
    <w:rsid w:val="00E41CC6"/>
    <w:rsid w:val="00E4254F"/>
    <w:rsid w:val="00E4536B"/>
    <w:rsid w:val="00E4628C"/>
    <w:rsid w:val="00E464B6"/>
    <w:rsid w:val="00E471D6"/>
    <w:rsid w:val="00E47D57"/>
    <w:rsid w:val="00E503C1"/>
    <w:rsid w:val="00E56356"/>
    <w:rsid w:val="00E568D8"/>
    <w:rsid w:val="00E56CC0"/>
    <w:rsid w:val="00E574A7"/>
    <w:rsid w:val="00E6193C"/>
    <w:rsid w:val="00E62E7C"/>
    <w:rsid w:val="00E6333F"/>
    <w:rsid w:val="00E64E19"/>
    <w:rsid w:val="00E64E42"/>
    <w:rsid w:val="00E65BD5"/>
    <w:rsid w:val="00E66350"/>
    <w:rsid w:val="00E677AF"/>
    <w:rsid w:val="00E7590D"/>
    <w:rsid w:val="00E82C97"/>
    <w:rsid w:val="00E83384"/>
    <w:rsid w:val="00E841ED"/>
    <w:rsid w:val="00E84893"/>
    <w:rsid w:val="00E85E02"/>
    <w:rsid w:val="00E86C82"/>
    <w:rsid w:val="00E879A7"/>
    <w:rsid w:val="00E87E09"/>
    <w:rsid w:val="00E90A12"/>
    <w:rsid w:val="00E91E8D"/>
    <w:rsid w:val="00E95262"/>
    <w:rsid w:val="00E962EC"/>
    <w:rsid w:val="00E96E45"/>
    <w:rsid w:val="00EA220F"/>
    <w:rsid w:val="00EA252B"/>
    <w:rsid w:val="00EA2DD9"/>
    <w:rsid w:val="00EA5418"/>
    <w:rsid w:val="00EA5895"/>
    <w:rsid w:val="00EB1477"/>
    <w:rsid w:val="00EB24D3"/>
    <w:rsid w:val="00EB3A95"/>
    <w:rsid w:val="00EB489A"/>
    <w:rsid w:val="00EB489B"/>
    <w:rsid w:val="00EB48AB"/>
    <w:rsid w:val="00EB6A65"/>
    <w:rsid w:val="00EB6C42"/>
    <w:rsid w:val="00EB6D40"/>
    <w:rsid w:val="00EC0610"/>
    <w:rsid w:val="00EC0D6C"/>
    <w:rsid w:val="00EC2474"/>
    <w:rsid w:val="00EC2760"/>
    <w:rsid w:val="00EC5D95"/>
    <w:rsid w:val="00EC636E"/>
    <w:rsid w:val="00EC7A23"/>
    <w:rsid w:val="00ED058C"/>
    <w:rsid w:val="00ED6FE4"/>
    <w:rsid w:val="00EE1E7F"/>
    <w:rsid w:val="00EE25C2"/>
    <w:rsid w:val="00EE4409"/>
    <w:rsid w:val="00EE5E0C"/>
    <w:rsid w:val="00EE6337"/>
    <w:rsid w:val="00EE6831"/>
    <w:rsid w:val="00EF41A7"/>
    <w:rsid w:val="00EF5843"/>
    <w:rsid w:val="00EF6E16"/>
    <w:rsid w:val="00EF7267"/>
    <w:rsid w:val="00EF7C31"/>
    <w:rsid w:val="00F01E7E"/>
    <w:rsid w:val="00F02145"/>
    <w:rsid w:val="00F033C0"/>
    <w:rsid w:val="00F041CF"/>
    <w:rsid w:val="00F10C44"/>
    <w:rsid w:val="00F112D5"/>
    <w:rsid w:val="00F11E83"/>
    <w:rsid w:val="00F1253A"/>
    <w:rsid w:val="00F16AA8"/>
    <w:rsid w:val="00F176B2"/>
    <w:rsid w:val="00F22AEB"/>
    <w:rsid w:val="00F23FFE"/>
    <w:rsid w:val="00F25573"/>
    <w:rsid w:val="00F27328"/>
    <w:rsid w:val="00F27559"/>
    <w:rsid w:val="00F3122F"/>
    <w:rsid w:val="00F404B9"/>
    <w:rsid w:val="00F425CC"/>
    <w:rsid w:val="00F43663"/>
    <w:rsid w:val="00F43861"/>
    <w:rsid w:val="00F526D0"/>
    <w:rsid w:val="00F54BB6"/>
    <w:rsid w:val="00F56CC7"/>
    <w:rsid w:val="00F60DF9"/>
    <w:rsid w:val="00F61E95"/>
    <w:rsid w:val="00F648E6"/>
    <w:rsid w:val="00F65940"/>
    <w:rsid w:val="00F661C1"/>
    <w:rsid w:val="00F71A1D"/>
    <w:rsid w:val="00F71C00"/>
    <w:rsid w:val="00F74BA8"/>
    <w:rsid w:val="00F752DC"/>
    <w:rsid w:val="00F80378"/>
    <w:rsid w:val="00F81DD5"/>
    <w:rsid w:val="00F83AC1"/>
    <w:rsid w:val="00F84188"/>
    <w:rsid w:val="00F902D4"/>
    <w:rsid w:val="00F93F16"/>
    <w:rsid w:val="00F94F38"/>
    <w:rsid w:val="00FA295B"/>
    <w:rsid w:val="00FA6216"/>
    <w:rsid w:val="00FB00CA"/>
    <w:rsid w:val="00FB19F9"/>
    <w:rsid w:val="00FB20FE"/>
    <w:rsid w:val="00FB2508"/>
    <w:rsid w:val="00FB262B"/>
    <w:rsid w:val="00FB3326"/>
    <w:rsid w:val="00FB345B"/>
    <w:rsid w:val="00FB41D8"/>
    <w:rsid w:val="00FC004B"/>
    <w:rsid w:val="00FC4271"/>
    <w:rsid w:val="00FC48DA"/>
    <w:rsid w:val="00FC78B8"/>
    <w:rsid w:val="00FD1E92"/>
    <w:rsid w:val="00FD4599"/>
    <w:rsid w:val="00FD720A"/>
    <w:rsid w:val="00FD744D"/>
    <w:rsid w:val="00FE1971"/>
    <w:rsid w:val="00FE44D7"/>
    <w:rsid w:val="00FE5770"/>
    <w:rsid w:val="00FF0E6B"/>
    <w:rsid w:val="00FF17BB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A1D05"/>
  <w15:chartTrackingRefBased/>
  <w15:docId w15:val="{BE8AF553-2109-4006-B0FB-43294D7E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="SimSun" w:hAnsi="Angsana New" w:cs="Angsan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8C9"/>
    <w:rPr>
      <w:rFonts w:ascii="AngsanaUPC" w:eastAsia="Times New Roman" w:hAnsi="AngsanaUPC"/>
      <w:sz w:val="32"/>
      <w:szCs w:val="28"/>
      <w:lang w:eastAsia="zh-CN"/>
    </w:rPr>
  </w:style>
  <w:style w:type="paragraph" w:styleId="1">
    <w:name w:val="heading 1"/>
    <w:basedOn w:val="a"/>
    <w:next w:val="a"/>
    <w:qFormat/>
    <w:rsid w:val="00A828C9"/>
    <w:pPr>
      <w:keepNext/>
      <w:spacing w:line="500" w:lineRule="exact"/>
      <w:ind w:left="1620"/>
      <w:outlineLvl w:val="0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 Indent"/>
    <w:basedOn w:val="a"/>
    <w:rsid w:val="00A828C9"/>
    <w:pPr>
      <w:tabs>
        <w:tab w:val="left" w:pos="1440"/>
      </w:tabs>
      <w:spacing w:before="120"/>
      <w:ind w:firstLine="1440"/>
      <w:jc w:val="thaiDistribute"/>
    </w:pPr>
    <w:rPr>
      <w:rFonts w:ascii="CordiaUPC" w:eastAsia="Cordia New" w:hAnsi="CordiaUPC" w:cs="CordiaUPC"/>
      <w:szCs w:val="32"/>
    </w:rPr>
  </w:style>
  <w:style w:type="paragraph" w:styleId="a5">
    <w:name w:val="Balloon Text"/>
    <w:basedOn w:val="a"/>
    <w:semiHidden/>
    <w:rsid w:val="00904031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007313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7">
    <w:name w:val="footer"/>
    <w:basedOn w:val="a"/>
    <w:rsid w:val="00007313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No Spacing"/>
    <w:uiPriority w:val="1"/>
    <w:qFormat/>
    <w:rsid w:val="00AE5A13"/>
    <w:rPr>
      <w:rFonts w:ascii="AngsanaUPC" w:eastAsia="Times New Roman" w:hAnsi="AngsanaUPC" w:cs="Angsana New"/>
      <w:sz w:val="28"/>
      <w:szCs w:val="35"/>
    </w:rPr>
  </w:style>
  <w:style w:type="character" w:styleId="a9">
    <w:name w:val="Strong"/>
    <w:uiPriority w:val="22"/>
    <w:qFormat/>
    <w:rsid w:val="00200608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284E23"/>
    <w:pPr>
      <w:spacing w:after="120"/>
    </w:pPr>
    <w:rPr>
      <w:rFonts w:cs="Angsana New"/>
    </w:rPr>
  </w:style>
  <w:style w:type="character" w:customStyle="1" w:styleId="ab">
    <w:name w:val="เนื้อความ อักขระ"/>
    <w:link w:val="aa"/>
    <w:uiPriority w:val="99"/>
    <w:semiHidden/>
    <w:rsid w:val="00284E23"/>
    <w:rPr>
      <w:rFonts w:ascii="AngsanaUPC" w:eastAsia="Times New Roman" w:hAnsi="AngsanaUPC" w:cs="Angsana New"/>
      <w:sz w:val="32"/>
      <w:szCs w:val="28"/>
      <w:lang w:eastAsia="zh-CN"/>
    </w:rPr>
  </w:style>
  <w:style w:type="paragraph" w:customStyle="1" w:styleId="ac">
    <w:name w:val="รายการย่อหน้า"/>
    <w:basedOn w:val="a"/>
    <w:uiPriority w:val="34"/>
    <w:qFormat/>
    <w:rsid w:val="0083613C"/>
    <w:pPr>
      <w:ind w:left="720"/>
    </w:pPr>
    <w:rPr>
      <w:rFonts w:cs="Angsana New"/>
    </w:rPr>
  </w:style>
  <w:style w:type="character" w:styleId="ad">
    <w:name w:val="Hyperlink"/>
    <w:uiPriority w:val="99"/>
    <w:unhideWhenUsed/>
    <w:rsid w:val="00B45E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มหาวิทยาลัยแม่โจ้  โทรศัพท์  0-5387-3137  โทรสาร  0-5387-3028</vt:lpstr>
    </vt:vector>
  </TitlesOfParts>
  <Company>Maejo  University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  โทรศัพท์  0-5387-3137  โทรสาร  0-5387-3028</dc:title>
  <dc:subject/>
  <dc:creator>Activity</dc:creator>
  <cp:keywords/>
  <dc:description/>
  <cp:lastModifiedBy>ณภัทร แก่นสาร์</cp:lastModifiedBy>
  <cp:revision>2</cp:revision>
  <cp:lastPrinted>2025-03-20T08:27:00Z</cp:lastPrinted>
  <dcterms:created xsi:type="dcterms:W3CDTF">2025-11-14T01:40:00Z</dcterms:created>
  <dcterms:modified xsi:type="dcterms:W3CDTF">2025-11-14T01:40:00Z</dcterms:modified>
</cp:coreProperties>
</file>