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1FB2" w:rsidRPr="008F3ADE" w:rsidRDefault="009B0401">
      <w:pPr>
        <w:rPr>
          <w:rFonts w:ascii="TH SarabunIT๙" w:hAnsi="TH SarabunIT๙" w:cs="TH SarabunIT๙"/>
          <w:b/>
          <w:bCs/>
          <w:color w:val="FF0000"/>
          <w:sz w:val="20"/>
          <w:szCs w:val="20"/>
        </w:rPr>
      </w:pPr>
      <w:r w:rsidRPr="005750CF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BCF7CC" wp14:editId="1A7AF0ED">
                <wp:simplePos x="0" y="0"/>
                <wp:positionH relativeFrom="column">
                  <wp:posOffset>3676650</wp:posOffset>
                </wp:positionH>
                <wp:positionV relativeFrom="paragraph">
                  <wp:posOffset>-273685</wp:posOffset>
                </wp:positionV>
                <wp:extent cx="2514600" cy="660400"/>
                <wp:effectExtent l="0" t="0" r="0" b="6350"/>
                <wp:wrapNone/>
                <wp:docPr id="2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66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1601" w:rsidRPr="006F3CDE" w:rsidRDefault="00E21601" w:rsidP="00E21601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6F3CD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แบบฟอร์ม</w:t>
                            </w:r>
                            <w:r w:rsidRPr="006F3CDE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คำสั่ง</w:t>
                            </w:r>
                            <w:r w:rsidRPr="006F3CDE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FF"/>
                                <w:sz w:val="32"/>
                                <w:szCs w:val="32"/>
                                <w:u w:val="single"/>
                                <w:cs/>
                              </w:rPr>
                              <w:t>มหาวิทยาลัยแม่โจ้</w:t>
                            </w:r>
                          </w:p>
                          <w:p w:rsidR="00E21601" w:rsidRPr="00BD30E5" w:rsidRDefault="00E21601" w:rsidP="00E21601">
                            <w:pPr>
                              <w:jc w:val="right"/>
                              <w:rPr>
                                <w:rFonts w:ascii="TH NiramitIT๙" w:hAnsi="TH NiramitIT๙" w:cs="TH Niramit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u w:val="single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CF7CC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89.5pt;margin-top:-21.55pt;width:198pt;height:5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sI8gQIAABEFAAAOAAAAZHJzL2Uyb0RvYy54bWysVG1v2yAQ/j5p/wHxPfWLnDS26lRtskyT&#10;uhep3Q8ggGM0DAxI7G7qf9+BkzTdizRN8wcM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" stroked="f">
                <v:textbox>
                  <w:txbxContent>
                    <w:p w:rsidR="00E21601" w:rsidRPr="006F3CDE" w:rsidRDefault="00E21601" w:rsidP="00E21601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</w:rPr>
                      </w:pPr>
                      <w:r w:rsidRPr="006F3CD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แบบฟอร์ม</w:t>
                      </w:r>
                      <w:r w:rsidRPr="006F3CDE">
                        <w:rPr>
                          <w:rFonts w:ascii="TH SarabunIT๙" w:hAnsi="TH SarabunIT๙" w:cs="TH SarabunIT๙" w:hint="cs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คำสั่ง</w:t>
                      </w:r>
                      <w:r w:rsidRPr="006F3CDE">
                        <w:rPr>
                          <w:rFonts w:ascii="TH SarabunIT๙" w:hAnsi="TH SarabunIT๙" w:cs="TH SarabunIT๙"/>
                          <w:b/>
                          <w:bCs/>
                          <w:color w:val="0000FF"/>
                          <w:sz w:val="32"/>
                          <w:szCs w:val="32"/>
                          <w:u w:val="single"/>
                          <w:cs/>
                        </w:rPr>
                        <w:t>มหาวิทยาลัยแม่โจ้</w:t>
                      </w:r>
                    </w:p>
                    <w:p w:rsidR="00E21601" w:rsidRPr="00BD30E5" w:rsidRDefault="00E21601" w:rsidP="00E21601">
                      <w:pPr>
                        <w:jc w:val="right"/>
                        <w:rPr>
                          <w:rFonts w:ascii="TH NiramitIT๙" w:hAnsi="TH NiramitIT๙" w:cs="TH NiramitIT๙"/>
                          <w:b/>
                          <w:bCs/>
                          <w:color w:val="FF0000"/>
                          <w:sz w:val="32"/>
                          <w:szCs w:val="32"/>
                          <w:u w:val="single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36B4" w:rsidRPr="008F3ADE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8720" behindDoc="0" locked="0" layoutInCell="1" allowOverlap="1" wp14:anchorId="442A786D" wp14:editId="2C5AD693">
            <wp:simplePos x="0" y="0"/>
            <wp:positionH relativeFrom="margin">
              <wp:posOffset>2336800</wp:posOffset>
            </wp:positionH>
            <wp:positionV relativeFrom="page">
              <wp:posOffset>572770</wp:posOffset>
            </wp:positionV>
            <wp:extent cx="1079500" cy="1079500"/>
            <wp:effectExtent l="0" t="0" r="6350" b="6350"/>
            <wp:wrapNone/>
            <wp:docPr id="2" name="รูปภาพ 2" descr="untitl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7F78" w:rsidRPr="008F3ADE" w:rsidRDefault="00A57F78">
      <w:pPr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</w:pPr>
    </w:p>
    <w:p w:rsidR="00D05CA0" w:rsidRPr="008F3ADE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D05CA0" w:rsidRPr="008F3ADE" w:rsidRDefault="00D05CA0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4FB6" w:rsidRDefault="00344FB6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8F3ADE" w:rsidRDefault="008F3ADE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B36B4" w:rsidRDefault="003B36B4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B36B4" w:rsidRDefault="003B36B4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B36B4" w:rsidRPr="008F3ADE" w:rsidRDefault="003B36B4" w:rsidP="00D05CA0">
      <w:pPr>
        <w:jc w:val="both"/>
        <w:rPr>
          <w:rFonts w:ascii="TH SarabunIT๙" w:hAnsi="TH SarabunIT๙" w:cs="TH SarabunIT๙"/>
          <w:sz w:val="16"/>
          <w:szCs w:val="16"/>
        </w:rPr>
      </w:pPr>
    </w:p>
    <w:p w:rsidR="00344FB6" w:rsidRPr="008F3ADE" w:rsidRDefault="00344FB6" w:rsidP="00344FB6">
      <w:pPr>
        <w:jc w:val="center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>คำสั่งมหาวิทยาลัยแม่โจ้</w:t>
      </w:r>
      <w:r w:rsidRPr="008F3ADE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344FB6" w:rsidRPr="008F3ADE" w:rsidRDefault="00344FB6" w:rsidP="00344FB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>ที่</w:t>
      </w:r>
      <w:r w:rsidR="003A4502" w:rsidRPr="008F3ADE">
        <w:rPr>
          <w:rFonts w:ascii="TH SarabunIT๙" w:hAnsi="TH SarabunIT๙" w:cs="TH SarabunIT๙"/>
          <w:sz w:val="32"/>
          <w:szCs w:val="32"/>
          <w:cs/>
        </w:rPr>
        <w:t>................</w:t>
      </w:r>
      <w:r w:rsidRPr="008F3ADE">
        <w:rPr>
          <w:rFonts w:ascii="TH SarabunIT๙" w:hAnsi="TH SarabunIT๙" w:cs="TH SarabunIT๙"/>
          <w:sz w:val="32"/>
          <w:szCs w:val="32"/>
          <w:cs/>
        </w:rPr>
        <w:t>/</w:t>
      </w:r>
      <w:r w:rsidR="008A52E8" w:rsidRPr="008F3ADE">
        <w:rPr>
          <w:rFonts w:ascii="TH SarabunIT๙" w:hAnsi="TH SarabunIT๙" w:cs="TH SarabunIT๙"/>
          <w:sz w:val="32"/>
          <w:szCs w:val="32"/>
          <w:cs/>
        </w:rPr>
        <w:t>................</w:t>
      </w:r>
    </w:p>
    <w:p w:rsidR="00344FB6" w:rsidRPr="008F3ADE" w:rsidRDefault="00344FB6" w:rsidP="00344FB6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="008A52E8" w:rsidRPr="008F3AD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</w:t>
      </w:r>
      <w:r w:rsidR="00BC51D4" w:rsidRPr="008F3AD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7415F2" w:rsidRPr="008F3ADE" w:rsidRDefault="007415F2" w:rsidP="00E44A04">
      <w:pPr>
        <w:rPr>
          <w:rFonts w:ascii="TH SarabunIT๙" w:hAnsi="TH SarabunIT๙" w:cs="TH SarabunIT๙"/>
        </w:rPr>
      </w:pPr>
      <w:r w:rsidRPr="008F3ADE">
        <w:rPr>
          <w:rFonts w:ascii="TH SarabunIT๙" w:hAnsi="TH SarabunIT๙" w:cs="TH SarabunIT๙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2F2E64" wp14:editId="4C1384F9">
                <wp:simplePos x="0" y="0"/>
                <wp:positionH relativeFrom="column">
                  <wp:posOffset>1685925</wp:posOffset>
                </wp:positionH>
                <wp:positionV relativeFrom="paragraph">
                  <wp:posOffset>170815</wp:posOffset>
                </wp:positionV>
                <wp:extent cx="2676525" cy="0"/>
                <wp:effectExtent l="0" t="0" r="28575" b="19050"/>
                <wp:wrapNone/>
                <wp:docPr id="5" name="ตัวเชื่อมต่อตรง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76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70A4FD" id="ตัวเชื่อมต่อตรง 5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13.45pt" to="343.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" strokecolor="black [3200]" strokeweight=".5pt">
                <v:stroke joinstyle="miter"/>
              </v:line>
            </w:pict>
          </mc:Fallback>
        </mc:AlternateContent>
      </w:r>
    </w:p>
    <w:p w:rsidR="00455311" w:rsidRDefault="00E44A04" w:rsidP="00455311">
      <w:pPr>
        <w:spacing w:before="240"/>
        <w:rPr>
          <w:rFonts w:ascii="TH SarabunIT๙" w:hAnsi="TH SarabunIT๙" w:cs="TH SarabunIT๙"/>
          <w:cs/>
        </w:rPr>
      </w:pPr>
      <w:r w:rsidRPr="008F3ADE">
        <w:rPr>
          <w:rFonts w:ascii="TH SarabunIT๙" w:hAnsi="TH SarabunIT๙" w:cs="TH SarabunIT๙"/>
          <w:cs/>
        </w:rPr>
        <w:tab/>
      </w:r>
      <w:r w:rsidRPr="008F3ADE">
        <w:rPr>
          <w:rFonts w:ascii="TH SarabunIT๙" w:hAnsi="TH SarabunIT๙" w:cs="TH SarabunIT๙"/>
          <w:cs/>
        </w:rPr>
        <w:tab/>
      </w:r>
    </w:p>
    <w:p w:rsidR="008A52E8" w:rsidRPr="008F3ADE" w:rsidRDefault="008A52E8" w:rsidP="00455311">
      <w:pPr>
        <w:ind w:left="720" w:firstLine="720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1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...............................................................................................................</w:t>
      </w:r>
      <w:r w:rsidR="003B36B4">
        <w:rPr>
          <w:rFonts w:ascii="TH SarabunIT๙" w:hAnsi="TH SarabunIT๙" w:cs="TH SarabunIT๙"/>
          <w:sz w:val="32"/>
          <w:szCs w:val="32"/>
        </w:rPr>
        <w:t>...............</w:t>
      </w:r>
    </w:p>
    <w:p w:rsidR="008A52E8" w:rsidRPr="008F3ADE" w:rsidRDefault="008A52E8" w:rsidP="008A52E8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36B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:rsidR="00C97D84" w:rsidRPr="008F3ADE" w:rsidRDefault="00C97D84" w:rsidP="008A52E8">
      <w:pPr>
        <w:rPr>
          <w:rFonts w:ascii="TH SarabunIT๙" w:hAnsi="TH SarabunIT๙" w:cs="TH SarabunIT๙"/>
          <w:sz w:val="32"/>
          <w:szCs w:val="32"/>
        </w:rPr>
      </w:pPr>
    </w:p>
    <w:p w:rsidR="0091060A" w:rsidRPr="008F3ADE" w:rsidRDefault="0091060A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u w:val="single"/>
          <w:cs/>
        </w:rPr>
        <w:t>ย่อหน้าที่ 2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344FB6" w:rsidRPr="008F3ADE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</w:t>
      </w:r>
      <w:r w:rsidR="003B36B4">
        <w:rPr>
          <w:rFonts w:ascii="TH SarabunIT๙" w:hAnsi="TH SarabunIT๙" w:cs="TH SarabunIT๙"/>
          <w:sz w:val="32"/>
          <w:szCs w:val="32"/>
        </w:rPr>
        <w:t>.............</w:t>
      </w:r>
    </w:p>
    <w:p w:rsidR="0091060A" w:rsidRPr="008F3ADE" w:rsidRDefault="0091060A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36B4"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</w:t>
      </w:r>
    </w:p>
    <w:p w:rsidR="00C97D84" w:rsidRPr="008F3ADE" w:rsidRDefault="00C97D84" w:rsidP="00232494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:rsidR="0091060A" w:rsidRPr="008F3ADE" w:rsidRDefault="00344FB6" w:rsidP="00D05CA0">
      <w:pPr>
        <w:jc w:val="both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  <w:t>ทั้งนี้  ตั้งแต่</w:t>
      </w:r>
      <w:r w:rsidR="0091060A" w:rsidRPr="008F3ADE">
        <w:rPr>
          <w:rFonts w:ascii="TH SarabunIT๙" w:hAnsi="TH SarabunIT๙" w:cs="TH SarabunIT๙"/>
          <w:sz w:val="32"/>
          <w:szCs w:val="32"/>
          <w:cs/>
        </w:rPr>
        <w:t>.................................................</w:t>
      </w:r>
    </w:p>
    <w:p w:rsidR="00C97D84" w:rsidRPr="008F3ADE" w:rsidRDefault="00C97D84" w:rsidP="00232494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:rsidR="00344FB6" w:rsidRPr="008F3ADE" w:rsidRDefault="00344FB6" w:rsidP="00455311">
      <w:pPr>
        <w:tabs>
          <w:tab w:val="left" w:pos="2835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  <w:t>สั่ง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ณ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 วันที่ 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............................. </w:t>
      </w:r>
      <w:r w:rsidR="00D7250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01269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F3ADE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C97D84" w:rsidRDefault="00C97D84" w:rsidP="00C97D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36B4" w:rsidRDefault="003B36B4" w:rsidP="00C97D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B36B4" w:rsidRPr="008F3ADE" w:rsidRDefault="003B36B4" w:rsidP="00C97D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97D84" w:rsidRPr="008F3ADE" w:rsidRDefault="00C97D84" w:rsidP="00C97D84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</w:r>
      <w:r w:rsidRPr="008F3ADE">
        <w:rPr>
          <w:rFonts w:ascii="TH SarabunIT๙" w:hAnsi="TH SarabunIT๙" w:cs="TH SarabunIT๙"/>
          <w:sz w:val="32"/>
          <w:szCs w:val="32"/>
        </w:rPr>
        <w:tab/>
        <w:t xml:space="preserve">   </w:t>
      </w:r>
    </w:p>
    <w:p w:rsidR="00C97D84" w:rsidRPr="008F3ADE" w:rsidRDefault="002A1A20" w:rsidP="002A1A20">
      <w:pPr>
        <w:ind w:left="360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</w:t>
      </w:r>
      <w:r w:rsidR="008A52E8" w:rsidRPr="008F3ADE">
        <w:rPr>
          <w:rFonts w:ascii="TH SarabunIT๙" w:hAnsi="TH SarabunIT๙" w:cs="TH SarabunIT๙"/>
          <w:sz w:val="32"/>
          <w:szCs w:val="32"/>
          <w:cs/>
        </w:rPr>
        <w:t>(รองศาสตราจารย์ ดร.วีระพล  ทองมา</w:t>
      </w:r>
      <w:r w:rsidR="00C97D84" w:rsidRPr="008F3ADE">
        <w:rPr>
          <w:rFonts w:ascii="TH SarabunIT๙" w:hAnsi="TH SarabunIT๙" w:cs="TH SarabunIT๙"/>
          <w:sz w:val="32"/>
          <w:szCs w:val="32"/>
          <w:cs/>
        </w:rPr>
        <w:t>)</w:t>
      </w:r>
    </w:p>
    <w:p w:rsidR="00A57F78" w:rsidRPr="008F3ADE" w:rsidRDefault="00C97D84" w:rsidP="008A52E8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</w:r>
      <w:r w:rsidRPr="008F3ADE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="008A52E8" w:rsidRPr="008F3AD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A1A20">
        <w:rPr>
          <w:rFonts w:ascii="TH SarabunIT๙" w:hAnsi="TH SarabunIT๙" w:cs="TH SarabunIT๙"/>
          <w:sz w:val="32"/>
          <w:szCs w:val="32"/>
        </w:rPr>
        <w:t xml:space="preserve">  </w:t>
      </w:r>
      <w:r w:rsidRPr="008F3ADE">
        <w:rPr>
          <w:rFonts w:ascii="TH SarabunIT๙" w:hAnsi="TH SarabunIT๙" w:cs="TH SarabunIT๙"/>
          <w:sz w:val="32"/>
          <w:szCs w:val="32"/>
          <w:cs/>
        </w:rPr>
        <w:t>อธิการบดีมหาวิทยาลัยแม่โจ้</w:t>
      </w:r>
      <w:r w:rsidR="00360413" w:rsidRPr="008F3AD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2235200</wp:posOffset>
                </wp:positionH>
                <wp:positionV relativeFrom="paragraph">
                  <wp:posOffset>5158105</wp:posOffset>
                </wp:positionV>
                <wp:extent cx="1257300" cy="342900"/>
                <wp:effectExtent l="0" t="0" r="0" b="0"/>
                <wp:wrapNone/>
                <wp:docPr id="1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7EDE" w:rsidRPr="00787EDE" w:rsidRDefault="00787EDE" w:rsidP="00787EDE">
                            <w:pP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ขอบ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>ล่าง</w:t>
                            </w:r>
                            <w:r w:rsidRPr="00787EDE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smartTag w:uri="urn:schemas-microsoft-com:office:smarttags" w:element="metricconverter">
                              <w:smartTagPr>
                                <w:attr w:name="ProductID" w:val="2.5 ซม."/>
                              </w:smartTagPr>
                              <w:r w:rsidRPr="00787EDE">
                                <w:rPr>
                                  <w:rFonts w:ascii="TH Niramit AS" w:hAnsi="TH Niramit AS" w:cs="TH Niramit AS"/>
                                  <w:b/>
                                  <w:bCs/>
                                  <w:color w:val="FF0000"/>
                                  <w:sz w:val="32"/>
                                  <w:szCs w:val="32"/>
                                  <w:cs/>
                                </w:rPr>
                                <w:t>2.5 ซม.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5" type="#_x0000_t202" style="position:absolute;left:0;text-align:left;margin-left:176pt;margin-top:406.15pt;width:99pt;height:2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hmAtwIAAMI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" filled="f" stroked="f">
                <v:textbox>
                  <w:txbxContent>
                    <w:p w:rsidR="00787EDE" w:rsidRPr="00787EDE" w:rsidRDefault="00787EDE" w:rsidP="00787EDE">
                      <w:pP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ขอบ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>ล่าง</w:t>
                      </w:r>
                      <w:r w:rsidRPr="00787EDE">
                        <w:rPr>
                          <w:rFonts w:ascii="TH Niramit AS" w:hAnsi="TH Niramit AS" w:cs="TH Niramit AS"/>
                          <w:b/>
                          <w:bCs/>
                          <w:color w:val="FF0000"/>
                          <w:sz w:val="32"/>
                          <w:szCs w:val="32"/>
                          <w:cs/>
                        </w:rPr>
                        <w:t xml:space="preserve"> </w:t>
                      </w:r>
                      <w:smartTag w:uri="urn:schemas-microsoft-com:office:smarttags" w:element="metricconverter">
                        <w:smartTagPr>
                          <w:attr w:name="ProductID" w:val="2.5 ซม."/>
                        </w:smartTagPr>
                        <w:r w:rsidRPr="00787EDE">
                          <w:rPr>
                            <w:rFonts w:ascii="TH Niramit AS" w:hAnsi="TH Niramit AS" w:cs="TH Niramit AS"/>
                            <w:b/>
                            <w:bCs/>
                            <w:color w:val="FF0000"/>
                            <w:sz w:val="32"/>
                            <w:szCs w:val="32"/>
                            <w:cs/>
                          </w:rPr>
                          <w:t>2.5 ซม.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sectPr w:rsidR="00A57F78" w:rsidRPr="008F3ADE" w:rsidSect="003B36B4">
      <w:pgSz w:w="11906" w:h="16838" w:code="9"/>
      <w:pgMar w:top="851" w:right="1134" w:bottom="1418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71A" w:rsidRDefault="0040271A">
      <w:r>
        <w:separator/>
      </w:r>
    </w:p>
  </w:endnote>
  <w:endnote w:type="continuationSeparator" w:id="0">
    <w:p w:rsidR="0040271A" w:rsidRDefault="0040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71A" w:rsidRDefault="0040271A">
      <w:r>
        <w:separator/>
      </w:r>
    </w:p>
  </w:footnote>
  <w:footnote w:type="continuationSeparator" w:id="0">
    <w:p w:rsidR="0040271A" w:rsidRDefault="004027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C56"/>
    <w:multiLevelType w:val="hybridMultilevel"/>
    <w:tmpl w:val="D0FCEAD0"/>
    <w:lvl w:ilvl="0" w:tplc="560695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07864"/>
    <w:rsid w:val="0001269E"/>
    <w:rsid w:val="0002398E"/>
    <w:rsid w:val="0003281F"/>
    <w:rsid w:val="00094F8A"/>
    <w:rsid w:val="000D711E"/>
    <w:rsid w:val="000E3F3F"/>
    <w:rsid w:val="00105605"/>
    <w:rsid w:val="00144631"/>
    <w:rsid w:val="001457C8"/>
    <w:rsid w:val="001465CF"/>
    <w:rsid w:val="001536A2"/>
    <w:rsid w:val="001A142C"/>
    <w:rsid w:val="001C05A2"/>
    <w:rsid w:val="001C3611"/>
    <w:rsid w:val="001C6710"/>
    <w:rsid w:val="001D31B6"/>
    <w:rsid w:val="001E0CA6"/>
    <w:rsid w:val="00232494"/>
    <w:rsid w:val="0025479B"/>
    <w:rsid w:val="00267483"/>
    <w:rsid w:val="002751F4"/>
    <w:rsid w:val="00291A82"/>
    <w:rsid w:val="002A1A20"/>
    <w:rsid w:val="002E7AD1"/>
    <w:rsid w:val="00342E3A"/>
    <w:rsid w:val="00344FB6"/>
    <w:rsid w:val="00360413"/>
    <w:rsid w:val="00386696"/>
    <w:rsid w:val="00397772"/>
    <w:rsid w:val="003A4502"/>
    <w:rsid w:val="003A6449"/>
    <w:rsid w:val="003B36B4"/>
    <w:rsid w:val="003F6FC9"/>
    <w:rsid w:val="0040271A"/>
    <w:rsid w:val="00455311"/>
    <w:rsid w:val="004B7570"/>
    <w:rsid w:val="004D390D"/>
    <w:rsid w:val="00515518"/>
    <w:rsid w:val="00531731"/>
    <w:rsid w:val="005754E8"/>
    <w:rsid w:val="005D0D93"/>
    <w:rsid w:val="0061608D"/>
    <w:rsid w:val="00696861"/>
    <w:rsid w:val="006977C4"/>
    <w:rsid w:val="006B3392"/>
    <w:rsid w:val="006B7648"/>
    <w:rsid w:val="006D38F2"/>
    <w:rsid w:val="006F3CDE"/>
    <w:rsid w:val="00705CE9"/>
    <w:rsid w:val="0073455C"/>
    <w:rsid w:val="007415F2"/>
    <w:rsid w:val="0074242A"/>
    <w:rsid w:val="00757EB1"/>
    <w:rsid w:val="0076131F"/>
    <w:rsid w:val="00787EDE"/>
    <w:rsid w:val="007940D5"/>
    <w:rsid w:val="00797BCD"/>
    <w:rsid w:val="0082203E"/>
    <w:rsid w:val="00822068"/>
    <w:rsid w:val="00831C24"/>
    <w:rsid w:val="0084714E"/>
    <w:rsid w:val="008473FF"/>
    <w:rsid w:val="008537FA"/>
    <w:rsid w:val="00860764"/>
    <w:rsid w:val="00871FB2"/>
    <w:rsid w:val="008A52E8"/>
    <w:rsid w:val="008C3E96"/>
    <w:rsid w:val="008F3ADE"/>
    <w:rsid w:val="0091060A"/>
    <w:rsid w:val="009668CE"/>
    <w:rsid w:val="00977D09"/>
    <w:rsid w:val="009B0401"/>
    <w:rsid w:val="009C5541"/>
    <w:rsid w:val="009D744C"/>
    <w:rsid w:val="00A0418C"/>
    <w:rsid w:val="00A10A89"/>
    <w:rsid w:val="00A20C09"/>
    <w:rsid w:val="00A2241C"/>
    <w:rsid w:val="00A2439C"/>
    <w:rsid w:val="00A33DE9"/>
    <w:rsid w:val="00A57F78"/>
    <w:rsid w:val="00A80A39"/>
    <w:rsid w:val="00A86765"/>
    <w:rsid w:val="00B90532"/>
    <w:rsid w:val="00BC51D4"/>
    <w:rsid w:val="00BD30E5"/>
    <w:rsid w:val="00BF6AE4"/>
    <w:rsid w:val="00C02C0E"/>
    <w:rsid w:val="00C158CA"/>
    <w:rsid w:val="00C569C1"/>
    <w:rsid w:val="00C66C1F"/>
    <w:rsid w:val="00C97D84"/>
    <w:rsid w:val="00CF1DDB"/>
    <w:rsid w:val="00D05CA0"/>
    <w:rsid w:val="00D71FA9"/>
    <w:rsid w:val="00D72507"/>
    <w:rsid w:val="00DB15F9"/>
    <w:rsid w:val="00DF0AD6"/>
    <w:rsid w:val="00E21601"/>
    <w:rsid w:val="00E241E4"/>
    <w:rsid w:val="00E3105B"/>
    <w:rsid w:val="00E37DC8"/>
    <w:rsid w:val="00E4202A"/>
    <w:rsid w:val="00E44A04"/>
    <w:rsid w:val="00E503B2"/>
    <w:rsid w:val="00E61F7E"/>
    <w:rsid w:val="00E87F18"/>
    <w:rsid w:val="00EB06BB"/>
    <w:rsid w:val="00F26185"/>
    <w:rsid w:val="00F702DD"/>
    <w:rsid w:val="00F729A2"/>
    <w:rsid w:val="00F82A82"/>
    <w:rsid w:val="00F92850"/>
    <w:rsid w:val="00F932CA"/>
    <w:rsid w:val="00FA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AD2913-CDAC-433C-8886-E39AC608D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B36B4"/>
    <w:pPr>
      <w:keepNext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rsid w:val="001C6710"/>
    <w:rPr>
      <w:rFonts w:ascii="Cordia New" w:eastAsia="Cordia New" w:hAnsi="Cordia New" w:cs="Cordia New"/>
      <w:sz w:val="32"/>
      <w:szCs w:val="32"/>
    </w:rPr>
  </w:style>
  <w:style w:type="paragraph" w:styleId="a3">
    <w:name w:val="head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4">
    <w:name w:val="footer"/>
    <w:basedOn w:val="a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a5">
    <w:name w:val="Balloon Text"/>
    <w:basedOn w:val="a"/>
    <w:link w:val="a6"/>
    <w:rsid w:val="00C569C1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rsid w:val="00C569C1"/>
    <w:rPr>
      <w:rFonts w:ascii="Leelawadee" w:hAnsi="Leelawadee"/>
      <w:sz w:val="18"/>
      <w:szCs w:val="22"/>
    </w:rPr>
  </w:style>
  <w:style w:type="paragraph" w:styleId="a7">
    <w:name w:val="List Paragraph"/>
    <w:basedOn w:val="a"/>
    <w:uiPriority w:val="34"/>
    <w:qFormat/>
    <w:rsid w:val="006B3392"/>
    <w:pPr>
      <w:ind w:left="720"/>
      <w:contextualSpacing/>
    </w:pPr>
    <w:rPr>
      <w:szCs w:val="30"/>
    </w:rPr>
  </w:style>
  <w:style w:type="character" w:customStyle="1" w:styleId="20">
    <w:name w:val="หัวเรื่อง 2 อักขระ"/>
    <w:basedOn w:val="a0"/>
    <w:link w:val="2"/>
    <w:rsid w:val="003B36B4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ที่ ศธ 0523</vt:lpstr>
    </vt:vector>
  </TitlesOfParts>
  <Company>HOME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MJU_KASET</cp:lastModifiedBy>
  <cp:revision>3</cp:revision>
  <cp:lastPrinted>2021-07-05T11:11:00Z</cp:lastPrinted>
  <dcterms:created xsi:type="dcterms:W3CDTF">2023-08-17T08:19:00Z</dcterms:created>
  <dcterms:modified xsi:type="dcterms:W3CDTF">2023-08-17T08:44:00Z</dcterms:modified>
</cp:coreProperties>
</file>