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9A5F" w14:textId="5BD1B9D3" w:rsidR="00A115B4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34CFE3" wp14:editId="69F3E2BB">
                <wp:simplePos x="0" y="0"/>
                <wp:positionH relativeFrom="margin">
                  <wp:align>right</wp:align>
                </wp:positionH>
                <wp:positionV relativeFrom="paragraph">
                  <wp:posOffset>145644</wp:posOffset>
                </wp:positionV>
                <wp:extent cx="1076325" cy="310100"/>
                <wp:effectExtent l="0" t="0" r="9525" b="0"/>
                <wp:wrapNone/>
                <wp:docPr id="12048689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43375" w14:textId="1E7B543A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4CFE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.55pt;margin-top:11.45pt;width:84.75pt;height:24.4pt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" stroked="f">
                <v:textbox>
                  <w:txbxContent>
                    <w:p w14:paraId="39E43375" w14:textId="1E7B543A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D6EA0" w14:textId="17D2A9D3" w:rsidR="00A115B4" w:rsidRPr="008B0439" w:rsidRDefault="00DD7321" w:rsidP="00A115B4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262A77D" wp14:editId="064F5308">
                <wp:simplePos x="0" y="0"/>
                <wp:positionH relativeFrom="margin">
                  <wp:posOffset>-294336</wp:posOffset>
                </wp:positionH>
                <wp:positionV relativeFrom="paragraph">
                  <wp:posOffset>791734</wp:posOffset>
                </wp:positionV>
                <wp:extent cx="1638300" cy="304800"/>
                <wp:effectExtent l="0" t="0" r="0" b="0"/>
                <wp:wrapNone/>
                <wp:docPr id="8634463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B6717" w14:textId="77777777" w:rsidR="00DD7321" w:rsidRPr="00693C08" w:rsidRDefault="00DD7321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A77D" id="Text Box 4" o:spid="_x0000_s1027" type="#_x0000_t202" style="position:absolute;left:0;text-align:left;margin-left:-23.2pt;margin-top:62.35pt;width:129pt;height:24pt;z-index:251762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" filled="f" stroked="f" strokeweight=".5pt">
                <v:textbox>
                  <w:txbxContent>
                    <w:p w14:paraId="046B6717" w14:textId="77777777" w:rsidR="00DD7321" w:rsidRPr="00693C08" w:rsidRDefault="00DD7321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6D0A26" wp14:editId="45AE99D3">
                <wp:simplePos x="0" y="0"/>
                <wp:positionH relativeFrom="margin">
                  <wp:align>center</wp:align>
                </wp:positionH>
                <wp:positionV relativeFrom="paragraph">
                  <wp:posOffset>-307616</wp:posOffset>
                </wp:positionV>
                <wp:extent cx="1638300" cy="304800"/>
                <wp:effectExtent l="0" t="0" r="0" b="0"/>
                <wp:wrapNone/>
                <wp:docPr id="6168585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876E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D0A26" id="_x0000_s1028" type="#_x0000_t202" style="position:absolute;left:0;text-align:left;margin-left:0;margin-top:-24.2pt;width:129pt;height:24pt;z-index:251698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Ma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o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" filled="f" stroked="f" strokeweight=".5pt">
                <v:textbox>
                  <w:txbxContent>
                    <w:p w14:paraId="095876E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8B043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ACE0A5" wp14:editId="49E2DC2D">
                <wp:simplePos x="0" y="0"/>
                <wp:positionH relativeFrom="margin">
                  <wp:align>right</wp:align>
                </wp:positionH>
                <wp:positionV relativeFrom="paragraph">
                  <wp:posOffset>174321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DECB2" w14:textId="103E878D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E0A5" id="_x0000_s1029" type="#_x0000_t202" style="position:absolute;left:0;text-align:left;margin-left:110.8pt;margin-top:13.75pt;width:162pt;height:51.2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" stroked="f">
                <v:textbox>
                  <w:txbxContent>
                    <w:p w14:paraId="107DECB2" w14:textId="103E878D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แบบหนังสือประทับตรา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noProof/>
        </w:rPr>
        <w:drawing>
          <wp:inline distT="0" distB="0" distL="0" distR="0" wp14:anchorId="2E3329AD" wp14:editId="3B6551D8">
            <wp:extent cx="1079500" cy="1079500"/>
            <wp:effectExtent l="0" t="0" r="6350" b="6350"/>
            <wp:docPr id="104106359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D3DC" w14:textId="19003DA7" w:rsidR="00A115B4" w:rsidRPr="008B0439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>ที่ อว 69.2.1</w:t>
      </w:r>
      <w:r w:rsidRPr="008B0439">
        <w:rPr>
          <w:rFonts w:ascii="TH SarabunIT๙" w:hAnsi="TH SarabunIT๙" w:cs="TH SarabunIT๙"/>
          <w:sz w:val="32"/>
          <w:szCs w:val="32"/>
        </w:rPr>
        <w:t>/</w:t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</w:p>
    <w:p w14:paraId="0DB14956" w14:textId="4F0F23BE" w:rsidR="00A115B4" w:rsidRDefault="00A115B4" w:rsidP="00A115B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557145F" w14:textId="77777777" w:rsidR="00A115B4" w:rsidRPr="008B0439" w:rsidRDefault="00A115B4" w:rsidP="00A115B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Pr="008B0439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F87633">
        <w:rPr>
          <w:rFonts w:ascii="TH SarabunIT๙" w:hAnsi="TH SarabunIT๙" w:cs="TH SarabunIT๙"/>
          <w:noProof/>
        </w:rPr>
        <w:t xml:space="preserve"> </w:t>
      </w:r>
    </w:p>
    <w:p w14:paraId="13F9D253" w14:textId="3C7215A2" w:rsidR="00A115B4" w:rsidRPr="00064D66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cs/>
        </w:rPr>
        <w:tab/>
      </w:r>
      <w:r w:rsidRPr="008B0439">
        <w:rPr>
          <w:rFonts w:ascii="TH SarabunIT๙" w:hAnsi="TH SarabunIT๙" w:cs="TH SarabunIT๙"/>
          <w:cs/>
        </w:rPr>
        <w:tab/>
      </w:r>
    </w:p>
    <w:p w14:paraId="720685C1" w14:textId="5704BD67" w:rsidR="00A115B4" w:rsidRPr="008B0439" w:rsidRDefault="00A115B4" w:rsidP="00A115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F462183" w14:textId="6CD40263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080AE14" w14:textId="51CAB75D" w:rsid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3A3091D" w14:textId="6C37C976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40A15AD4" w14:textId="5240CE3C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92640D3" w14:textId="12DC3088" w:rsid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B918EE9" w14:textId="77777777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3A243339" w14:textId="35912577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9CDDC7D" w14:textId="55FE60C6" w:rsidR="00A115B4" w:rsidRPr="008B0439" w:rsidRDefault="00A115B4" w:rsidP="00A115B4">
      <w:pPr>
        <w:rPr>
          <w:rFonts w:ascii="TH SarabunIT๙" w:hAnsi="TH SarabunIT๙" w:cs="TH SarabunIT๙"/>
          <w:sz w:val="32"/>
          <w:szCs w:val="32"/>
        </w:rPr>
      </w:pPr>
    </w:p>
    <w:p w14:paraId="09906588" w14:textId="0475A8AD" w:rsid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93B5C7" w14:textId="20B61756" w:rsid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324F941F" wp14:editId="3724D60F">
            <wp:simplePos x="0" y="0"/>
            <wp:positionH relativeFrom="column">
              <wp:posOffset>2879007</wp:posOffset>
            </wp:positionH>
            <wp:positionV relativeFrom="paragraph">
              <wp:posOffset>79430</wp:posOffset>
            </wp:positionV>
            <wp:extent cx="1079500" cy="1079500"/>
            <wp:effectExtent l="0" t="0" r="6350" b="6350"/>
            <wp:wrapNone/>
            <wp:docPr id="770785451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13C94" w14:textId="1456C809" w:rsidR="00A115B4" w:rsidRPr="005E26A2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2A5EF4" wp14:editId="46D6D50F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013533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106CDC06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3B4180A3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A5EF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30" type="#_x0000_t47" style="position:absolute;left:0;text-align:left;margin-left:93.5pt;margin-top:466.9pt;width:13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k+awIAAPU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013533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106CDC06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3B4180A3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2E6DD6D4" w14:textId="29C4DDD5" w:rsidR="00A115B4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  <w:t xml:space="preserve">    มหาวิทยาลัยแม่โจ้</w:t>
      </w:r>
    </w:p>
    <w:p w14:paraId="46D74D6B" w14:textId="273737C4" w:rsidR="00A115B4" w:rsidRPr="008B0439" w:rsidRDefault="00A115B4" w:rsidP="00A115B4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(วัน เดือน ปี)</w:t>
      </w:r>
    </w:p>
    <w:p w14:paraId="4CC1E9DF" w14:textId="03563176" w:rsidR="00A115B4" w:rsidRPr="008B0439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230246" wp14:editId="76E8FF34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FDDCF1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5B5F1A4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6A80A721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30246" id="คำบรรยายภาพ: เส้น 33" o:spid="_x0000_s1031" type="#_x0000_t47" style="position:absolute;left:0;text-align:left;margin-left:97.55pt;margin-top:378.4pt;width:138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zSawIAAPU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FDDCF1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5B5F1A4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6A80A721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(ลงชื่อกำกับตรา)</w:t>
      </w:r>
    </w:p>
    <w:p w14:paraId="4635EE59" w14:textId="3C0ED960" w:rsidR="00A115B4" w:rsidRDefault="00A115B4" w:rsidP="00A115B4">
      <w:pPr>
        <w:jc w:val="thaiDistribute"/>
        <w:rPr>
          <w:noProof/>
        </w:rPr>
      </w:pPr>
    </w:p>
    <w:p w14:paraId="1E059A1C" w14:textId="41332BCE" w:rsidR="00A115B4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5EC7A" w14:textId="48754E28" w:rsidR="00A115B4" w:rsidRPr="008B0439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EBD08" w14:textId="77777777" w:rsidR="00012AFC" w:rsidRPr="005361B7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(ส่วนงานเจ้าของเรื่อง)</w:t>
      </w:r>
    </w:p>
    <w:p w14:paraId="2D86B765" w14:textId="77777777" w:rsidR="00012AFC" w:rsidRPr="005361B7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24366F37" w14:textId="77777777" w:rsidR="00012AFC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0C7E4CC" wp14:editId="0FA10AC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39047240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041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0263AC6" wp14:editId="45A986CC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58896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DF4EF" w14:textId="77777777" w:rsidR="00012AFC" w:rsidRPr="00787EDE" w:rsidRDefault="00012AFC" w:rsidP="00012AFC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3AC6" id="Text Box 76" o:spid="_x0000_s1032" type="#_x0000_t202" style="position:absolute;left:0;text-align:left;margin-left:176pt;margin-top:406.15pt;width:99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" filled="f" stroked="f">
                <v:textbox>
                  <w:txbxContent>
                    <w:p w14:paraId="7CADF4EF" w14:textId="77777777" w:rsidR="00012AFC" w:rsidRPr="00787EDE" w:rsidRDefault="00012AFC" w:rsidP="00012AFC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78DE7DB1" w14:textId="5967B496" w:rsidR="00A115B4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</w:t>
      </w:r>
    </w:p>
    <w:p w14:paraId="3E738669" w14:textId="4203495A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8FAC4" w14:textId="1321D505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C1A5FB" wp14:editId="2E4E5D12">
                <wp:simplePos x="0" y="0"/>
                <wp:positionH relativeFrom="page">
                  <wp:align>center</wp:align>
                </wp:positionH>
                <wp:positionV relativeFrom="paragraph">
                  <wp:posOffset>224818</wp:posOffset>
                </wp:positionV>
                <wp:extent cx="1638300" cy="304800"/>
                <wp:effectExtent l="0" t="0" r="0" b="0"/>
                <wp:wrapNone/>
                <wp:docPr id="17989526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D91F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A5FB" id="_x0000_s1033" type="#_x0000_t202" style="position:absolute;left:0;text-align:left;margin-left:0;margin-top:17.7pt;width:129pt;height:24pt;z-index:251704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AsGgIAADM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" filled="f" stroked="f" strokeweight=".5pt">
                <v:textbox>
                  <w:txbxContent>
                    <w:p w14:paraId="781DD91F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189AC5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26278E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1FDEF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 w:hint="cs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B465" w14:textId="77777777" w:rsidR="00FA7DFB" w:rsidRDefault="00FA7DFB">
      <w:r>
        <w:separator/>
      </w:r>
    </w:p>
  </w:endnote>
  <w:endnote w:type="continuationSeparator" w:id="0">
    <w:p w14:paraId="187F8A7E" w14:textId="77777777" w:rsidR="00FA7DFB" w:rsidRDefault="00FA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E579" w14:textId="77777777" w:rsidR="00FA7DFB" w:rsidRDefault="00FA7DFB">
      <w:r>
        <w:separator/>
      </w:r>
    </w:p>
  </w:footnote>
  <w:footnote w:type="continuationSeparator" w:id="0">
    <w:p w14:paraId="6D6C1000" w14:textId="77777777" w:rsidR="00FA7DFB" w:rsidRDefault="00FA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6F60D1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A7DFB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2026-04-30T03:38:00Z</dcterms:created>
  <dcterms:modified xsi:type="dcterms:W3CDTF">2026-04-30T03:38:00Z</dcterms:modified>
</cp:coreProperties>
</file>