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26F6" w14:textId="5E5E1B35" w:rsidR="00ED6213" w:rsidRPr="005361B7" w:rsidRDefault="00ED6213" w:rsidP="00ED6213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CD85576" wp14:editId="5253685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10747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246" y="20736"/>
                    <wp:lineTo x="21246" y="0"/>
                    <wp:lineTo x="0" y="0"/>
                  </wp:wrapPolygon>
                </wp:wrapTight>
                <wp:docPr id="7466034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747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A04F4" w14:textId="51455477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รับรอง</w:t>
                            </w:r>
                          </w:p>
                          <w:p w14:paraId="2F6CCDFF" w14:textId="77777777" w:rsidR="00ED6213" w:rsidRPr="005361B7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8557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7.75pt;margin-top:0;width:118.95pt;height:37.5pt;z-index:-25156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" stroked="f">
                <v:textbox>
                  <w:txbxContent>
                    <w:p w14:paraId="240A04F4" w14:textId="51455477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รับรอง</w:t>
                      </w:r>
                    </w:p>
                    <w:p w14:paraId="2F6CCDFF" w14:textId="77777777" w:rsidR="00ED6213" w:rsidRPr="005361B7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4D758C0" wp14:editId="3474BAF5">
                <wp:simplePos x="0" y="0"/>
                <wp:positionH relativeFrom="margin">
                  <wp:align>right</wp:align>
                </wp:positionH>
                <wp:positionV relativeFrom="paragraph">
                  <wp:posOffset>-239370</wp:posOffset>
                </wp:positionV>
                <wp:extent cx="1076325" cy="278296"/>
                <wp:effectExtent l="0" t="0" r="9525" b="7620"/>
                <wp:wrapNone/>
                <wp:docPr id="742189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0A81" w14:textId="6831D8F1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 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758C0" id="_x0000_s1027" type="#_x0000_t202" style="position:absolute;left:0;text-align:left;margin-left:33.55pt;margin-top:-18.85pt;width:84.75pt;height:21.9pt;z-index:251751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" stroked="f">
                <v:textbox>
                  <w:txbxContent>
                    <w:p w14:paraId="12D20A81" w14:textId="6831D8F1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 1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0912" behindDoc="1" locked="0" layoutInCell="1" allowOverlap="1" wp14:anchorId="0D0B0955" wp14:editId="5B46A854">
            <wp:simplePos x="0" y="0"/>
            <wp:positionH relativeFrom="column">
              <wp:posOffset>2339340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None/>
            <wp:docPr id="14184878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EF9D09" w14:textId="77777777" w:rsidR="00ED6213" w:rsidRPr="005361B7" w:rsidRDefault="00ED6213" w:rsidP="00ED6213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1682AE1" w14:textId="40B483D2" w:rsidR="00ED6213" w:rsidRPr="005361B7" w:rsidRDefault="00ED6213" w:rsidP="00ED6213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3441AD97" w14:textId="77777777" w:rsidR="00ED6213" w:rsidRPr="00D706FF" w:rsidRDefault="00ED6213" w:rsidP="00ED6213">
      <w:pPr>
        <w:rPr>
          <w:rFonts w:ascii="TH SarabunIT๙" w:hAnsi="TH SarabunIT๙" w:cs="TH SarabunIT๙"/>
          <w:sz w:val="30"/>
          <w:szCs w:val="30"/>
        </w:rPr>
      </w:pPr>
    </w:p>
    <w:p w14:paraId="56AD4801" w14:textId="77777777" w:rsidR="00ED6213" w:rsidRPr="005361B7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มหาวิทยาลัยแม่โจ้</w:t>
      </w:r>
    </w:p>
    <w:p w14:paraId="50B03983" w14:textId="77777777" w:rsidR="00ED6213" w:rsidRPr="005361B7" w:rsidRDefault="00ED6213" w:rsidP="00ED621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14:paraId="139B26B1" w14:textId="77777777" w:rsidR="00ED6213" w:rsidRPr="005361B7" w:rsidRDefault="00ED6213" w:rsidP="00ED6213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อำเภอสันทราย จังหวัดเชียงใหม่</w:t>
      </w:r>
    </w:p>
    <w:p w14:paraId="42280E72" w14:textId="77777777" w:rsidR="00ED6213" w:rsidRPr="005361B7" w:rsidRDefault="00ED6213" w:rsidP="00ED6213">
      <w:pPr>
        <w:ind w:left="5760" w:right="-1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2503BCB6" w14:textId="77777777" w:rsidR="009A4445" w:rsidRPr="009A4445" w:rsidRDefault="009A4445" w:rsidP="00ED6213">
      <w:pPr>
        <w:ind w:left="5760" w:right="-720"/>
        <w:rPr>
          <w:rFonts w:ascii="TH SarabunIT๙" w:hAnsi="TH SarabunIT๙" w:cs="TH SarabunIT๙"/>
          <w:sz w:val="32"/>
          <w:szCs w:val="32"/>
        </w:rPr>
      </w:pPr>
    </w:p>
    <w:p w14:paraId="4163FBF8" w14:textId="0C42C249" w:rsidR="008A3082" w:rsidRDefault="008A3082" w:rsidP="008A3082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(ข้อความ) หนังสือฉบับนี้ให้ไว้เพื่อรับรองว่า (ระบุชื่อบุคคล นิติบุคคลหรือหน่วยงานที่จะให้การรับรองพร้อมทั้งลงตำแหน่งและสังกัด หรือที่ตั้ง แล้วต่อด้วยข้อความที่รับรอง................................................</w:t>
      </w:r>
    </w:p>
    <w:p w14:paraId="1A8049C1" w14:textId="464EB41B" w:rsidR="008A3082" w:rsidRDefault="008A3082" w:rsidP="008A3082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799C2B" w14:textId="4468FD61" w:rsidR="00083CBA" w:rsidRDefault="00083CBA" w:rsidP="008A3082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AF9462F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80671DC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4AD745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4313D7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0F0DEA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95992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2207FFF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3DB40F6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D5809B7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5797E21" w14:textId="77777777" w:rsidR="00083CBA" w:rsidRDefault="00083CBA" w:rsidP="00083CBA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45A43E" w14:textId="77777777" w:rsidR="00083CBA" w:rsidRDefault="00083CBA" w:rsidP="008A3082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9E3ADA7" w14:textId="79B02BBC" w:rsidR="00083CBA" w:rsidRPr="005361B7" w:rsidRDefault="00083CBA" w:rsidP="008A3082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ให้ไว้ ณ วันที่..........................................................พ.ศ. ...........................................</w:t>
      </w:r>
    </w:p>
    <w:p w14:paraId="38779AAA" w14:textId="77777777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75303E" w14:textId="77777777" w:rsidR="00ED6213" w:rsidRDefault="00ED6213" w:rsidP="00ED62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2DC8951D" w14:textId="75D4426B" w:rsidR="00ED6213" w:rsidRPr="005361B7" w:rsidRDefault="00083CBA" w:rsidP="00083C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(ส่วนนี้ใช้สำหรับเรื่องสำคัญ)</w:t>
      </w:r>
    </w:p>
    <w:p w14:paraId="030D442B" w14:textId="02956FC4" w:rsidR="00ED6213" w:rsidRPr="005361B7" w:rsidRDefault="00F2101B" w:rsidP="00ED6213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9ED53D9" wp14:editId="0A7237A2">
                <wp:simplePos x="0" y="0"/>
                <wp:positionH relativeFrom="margin">
                  <wp:align>left</wp:align>
                </wp:positionH>
                <wp:positionV relativeFrom="paragraph">
                  <wp:posOffset>107594</wp:posOffset>
                </wp:positionV>
                <wp:extent cx="1214323" cy="1565453"/>
                <wp:effectExtent l="0" t="0" r="24130" b="15875"/>
                <wp:wrapNone/>
                <wp:docPr id="204123680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323" cy="15654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67D84" w14:textId="77777777" w:rsidR="00F2101B" w:rsidRDefault="00F2101B"/>
                          <w:p w14:paraId="06E626EB" w14:textId="77777777" w:rsidR="00F2101B" w:rsidRDefault="00F2101B"/>
                          <w:p w14:paraId="763805F9" w14:textId="201E715F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14:paraId="7513D8B5" w14:textId="151E924A" w:rsidR="00F2101B" w:rsidRPr="00F2101B" w:rsidRDefault="00F2101B" w:rsidP="00F210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101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53D9" id="Text Box 22" o:spid="_x0000_s1028" type="#_x0000_t202" style="position:absolute;left:0;text-align:left;margin-left:0;margin-top:8.45pt;width:95.6pt;height:123.25pt;z-index:251752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" fillcolor="white [3201]" strokeweight=".5pt">
                <v:textbox>
                  <w:txbxContent>
                    <w:p w14:paraId="52A67D84" w14:textId="77777777" w:rsidR="00F2101B" w:rsidRDefault="00F2101B"/>
                    <w:p w14:paraId="06E626EB" w14:textId="77777777" w:rsidR="00F2101B" w:rsidRDefault="00F2101B"/>
                    <w:p w14:paraId="763805F9" w14:textId="201E715F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รูปถ่าย</w:t>
                      </w:r>
                    </w:p>
                    <w:p w14:paraId="7513D8B5" w14:textId="151E924A" w:rsidR="00F2101B" w:rsidRPr="00F2101B" w:rsidRDefault="00F2101B" w:rsidP="00F210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101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213" w:rsidRPr="005361B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D6213" w:rsidRPr="005361B7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ED6213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="00ED6213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14:paraId="2EFCD5CD" w14:textId="77777777" w:rsidR="00ED6213" w:rsidRPr="005361B7" w:rsidRDefault="00ED6213" w:rsidP="00ED6213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(ตำแหน่ง)</w:t>
      </w:r>
    </w:p>
    <w:p w14:paraId="34A2EB73" w14:textId="77777777" w:rsidR="00ED6213" w:rsidRPr="005361B7" w:rsidRDefault="00ED6213" w:rsidP="00ED6213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</w:p>
    <w:p w14:paraId="692F5A50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A8B076" w14:textId="77777777" w:rsidR="00ED6213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7BF244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02ED74" w14:textId="77777777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8F3F6B" w14:textId="77777777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C68478" w14:textId="497689DA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(ประทับตราชื่อส่วนราชการ)</w:t>
      </w:r>
    </w:p>
    <w:p w14:paraId="23A3376B" w14:textId="7D588004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(ลงชื่อผู้ได้รับการรับรอง)</w:t>
      </w:r>
    </w:p>
    <w:p w14:paraId="317ED9BF" w14:textId="2A918BEE" w:rsidR="00F2101B" w:rsidRDefault="00F2101B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(พิมพ์ชื่อเต็ม)</w:t>
      </w:r>
    </w:p>
    <w:p w14:paraId="7C2A16AB" w14:textId="44FF9AB9" w:rsidR="009203EC" w:rsidRDefault="009203E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DF7E88" w14:textId="77777777" w:rsidR="009A4445" w:rsidRDefault="009A4445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A616D4" w14:textId="77777777" w:rsidR="009203EC" w:rsidRDefault="009203EC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ABE7E" w14:textId="77777777" w:rsidR="008472EC" w:rsidRDefault="008472EC">
      <w:r>
        <w:separator/>
      </w:r>
    </w:p>
  </w:endnote>
  <w:endnote w:type="continuationSeparator" w:id="0">
    <w:p w14:paraId="36AF0F0E" w14:textId="77777777" w:rsidR="008472EC" w:rsidRDefault="0084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0E9D" w14:textId="77777777" w:rsidR="008472EC" w:rsidRDefault="008472EC">
      <w:r>
        <w:separator/>
      </w:r>
    </w:p>
  </w:footnote>
  <w:footnote w:type="continuationSeparator" w:id="0">
    <w:p w14:paraId="563573BE" w14:textId="77777777" w:rsidR="008472EC" w:rsidRDefault="00847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3E3F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472EC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8F6BD4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2026-04-30T06:37:00Z</cp:lastPrinted>
  <dcterms:created xsi:type="dcterms:W3CDTF">2026-04-30T06:37:00Z</dcterms:created>
  <dcterms:modified xsi:type="dcterms:W3CDTF">2026-04-30T06:37:00Z</dcterms:modified>
</cp:coreProperties>
</file>