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AC40" w14:textId="2EF683E2" w:rsidR="00012AFC" w:rsidRDefault="00012AFC" w:rsidP="00012AFC">
      <w:pPr>
        <w:jc w:val="center"/>
        <w:rPr>
          <w:rFonts w:ascii="TH SarabunPSK" w:hAnsi="TH SarabunPSK" w:cs="TH SarabunPSK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E941597" wp14:editId="0DA4E9FD">
                <wp:simplePos x="0" y="0"/>
                <wp:positionH relativeFrom="margin">
                  <wp:align>right</wp:align>
                </wp:positionH>
                <wp:positionV relativeFrom="paragraph">
                  <wp:posOffset>271602</wp:posOffset>
                </wp:positionV>
                <wp:extent cx="2059025" cy="349250"/>
                <wp:effectExtent l="0" t="0" r="0" b="0"/>
                <wp:wrapNone/>
                <wp:docPr id="17888842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0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A7CA" w14:textId="00F90CB3" w:rsidR="00012AFC" w:rsidRPr="00787EE6" w:rsidRDefault="00012AFC" w:rsidP="00012AF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="00ED62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ระเบียบ</w:t>
                            </w:r>
                          </w:p>
                          <w:p w14:paraId="6867AD72" w14:textId="77777777" w:rsidR="00012AFC" w:rsidRPr="00BD30E5" w:rsidRDefault="00012AFC" w:rsidP="00012AFC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1597" id="_x0000_s1048" type="#_x0000_t202" style="position:absolute;left:0;text-align:left;margin-left:110.95pt;margin-top:21.4pt;width:162.15pt;height:27.5pt;z-index:251713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7P+AEAANIDAAAOAAAAZHJzL2Uyb0RvYy54bWysU8GO0zAQvSPxD5bvNG1ogUZNV0tXRUjL&#10;grTwAY7jJBaOx4zdJuXrGTvdbrXcEDlYHo/9Zt6bl83N2Bt2VOg12JIvZnPOlJVQa9uW/Mf3/ZsP&#10;nPkgbC0MWFXyk/L8Zvv61WZwhcqhA1MrZARifTG4knchuCLLvOxUL/wMnLKUbAB7ESjENqtRDITe&#10;myyfz99lA2DtEKTynk7vpiTfJvymUTJ8bRqvAjMlp95CWjGtVVyz7UYULQrXaXluQ/xDF73Qlope&#10;oO5EEOyA+i+oXksED02YSegzaBotVeJAbBbzF2weO+FU4kLieHeRyf8/WPlwfHTfkIXxI4w0wETC&#10;u3uQPz2zsOuEbdUtIgydEjUVXkTJssH54vw0Su0LH0Gq4QvUNGRxCJCAxgb7qArxZIROAzhdRFdj&#10;YJIO8/lqPc9XnEnKvV2u81WaSiaKp9cOffikoGdxU3KkoSZ0cbz3IXYjiqcrsZgHo+u9NiYF2FY7&#10;g+woyAD79CUCL64ZGy9biM8mxHiSaEZmE8cwViPTNbWcR4xIu4L6RMQRJmPRj0CbDvA3ZwOZquT+&#10;10Gg4sx8tiTeerFcRhemYLl6n1OA15nqOiOsJKiSB86m7S5Mzj041G1HlaZxWbglwRudtHju6tw/&#10;GSdJdDZ5dOZ1nG49/4rbPwAAAP//AwBQSwMEFAAGAAgAAAAhACe0Pf/cAAAABgEAAA8AAABkcnMv&#10;ZG93bnJldi54bWxMz8FOg0AQBuC7ie+wGRMvxi5SLC0yNGqi6bW1DzDAFIjsLGG3hb6960mPk3/y&#10;zzf5dja9uvDoOisIT4sIFEtl604ahOPXx+MalPMkNfVWGOHKDrbF7U1OWW0n2fPl4BsVSsRlhNB6&#10;P2Rau6plQ25hB5aQnexoyIdxbHQ90hTKTa/jKFppQ52ECy0N/N5y9X04G4TTbnp43kzlpz+m+2T1&#10;Rl1a2ivi/d38+gLK8+z/luGXH+hQBFNpz1I71SOERzxCEgd/SJdxsgRVImzSNegi1//5xQ8AAAD/&#10;/wMAUEsBAi0AFAAGAAgAAAAhALaDOJL+AAAA4QEAABMAAAAAAAAAAAAAAAAAAAAAAFtDb250ZW50&#10;X1R5cGVzXS54bWxQSwECLQAUAAYACAAAACEAOP0h/9YAAACUAQAACwAAAAAAAAAAAAAAAAAvAQAA&#10;X3JlbHMvLnJlbHNQSwECLQAUAAYACAAAACEAuUkOz/gBAADSAwAADgAAAAAAAAAAAAAAAAAuAgAA&#10;ZHJzL2Uyb0RvYy54bWxQSwECLQAUAAYACAAAACEAJ7Q9/9wAAAAGAQAADwAAAAAAAAAAAAAAAABS&#10;BAAAZHJzL2Rvd25yZXYueG1sUEsFBgAAAAAEAAQA8wAAAFsFAAAAAA==&#10;" stroked="f">
                <v:textbox>
                  <w:txbxContent>
                    <w:p w14:paraId="15AEA7CA" w14:textId="00F90CB3" w:rsidR="00012AFC" w:rsidRPr="00787EE6" w:rsidRDefault="00012AFC" w:rsidP="00012AF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787EE6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="00ED6213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ระเบียบ</w:t>
                      </w:r>
                    </w:p>
                    <w:p w14:paraId="6867AD72" w14:textId="77777777" w:rsidR="00012AFC" w:rsidRPr="00BD30E5" w:rsidRDefault="00012AFC" w:rsidP="00012AFC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E78D022" wp14:editId="3363F148">
                <wp:simplePos x="0" y="0"/>
                <wp:positionH relativeFrom="margin">
                  <wp:align>right</wp:align>
                </wp:positionH>
                <wp:positionV relativeFrom="paragraph">
                  <wp:posOffset>-29210</wp:posOffset>
                </wp:positionV>
                <wp:extent cx="1076325" cy="309880"/>
                <wp:effectExtent l="0" t="0" r="9525" b="0"/>
                <wp:wrapNone/>
                <wp:docPr id="7964042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6929E" w14:textId="79947FE9" w:rsidR="00012AFC" w:rsidRPr="00A115B4" w:rsidRDefault="00012AFC" w:rsidP="00012AF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C35B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8D022" id="_x0000_s1049" type="#_x0000_t202" style="position:absolute;left:0;text-align:left;margin-left:33.55pt;margin-top:-2.3pt;width:84.75pt;height:24.4pt;z-index:251714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XQ+QEAANIDAAAOAAAAZHJzL2Uyb0RvYy54bWysU8Fu2zAMvQ/YPwi6L3actE2NOEWXIsOA&#10;rhvQ7QNkWbaF2aJGKbGzrx8lp2nQ3Yb5IIim9Mj3+LS+G/uOHRQ6Dabg81nKmTISKm2agv/4vvuw&#10;4sx5YSrRgVEFPyrH7zbv360Hm6sMWugqhYxAjMsHW/DWe5sniZOt6oWbgVWGkjVgLzyF2CQVioHQ&#10;+y7J0vQ6GQAriyCVc/T3YUryTcSvayX917p2yrOu4NSbjyvGtQxrslmLvEFhWy1PbYh/6KIX2lDR&#10;M9SD8ILtUf8F1WuJ4KD2Mwl9AnWtpYociM08fcPmuRVWRS4kjrNnmdz/g5VPh2f7DZkfP8JIA4wk&#10;nH0E+dMxA9tWmEbdI8LQKlFR4XmQLBmsy09Xg9QudwGkHL5ARUMWew8RaKyxD6oQT0boNIDjWXQ1&#10;eiZDyfTmepFdcSYpt0hvV6s4lUTkL7ctOv9JQc/CpuBIQ43o4vDofOhG5C9HQjEHna52uutigE25&#10;7ZAdBBlgF79I4M2xzoTDBsK1CTH8iTQDs4mjH8uR6arg2SJgBNolVEcijjAZix4CbVrA35wNZKqC&#10;u197gYqz7rMh8W7ny2VwYQyWVzcZBXiZKS8zwkiCKrjnbNpu/eTcvUXdtFRpGpeBexK81lGL165O&#10;/ZNxokQnkwdnXsbx1OtT3PwBAAD//wMAUEsDBBQABgAIAAAAIQBGuJKe2wAAAAYBAAAPAAAAZHJz&#10;L2Rvd25yZXYueG1sTI/NboMwEITvlfoO1kbqpUpMI0IayhK1lVr1mp8HWGADKHiNsBPI29c5tcfR&#10;jGa+ybaT6dSVB9daQXhZRKBYSlu1UiMcD1/zV1DOk1TUWWGEGzvY5o8PGaWVHWXH172vVSgRlxJC&#10;432fau3Khg25he1ZgneygyEf5FDraqAxlJtOL6Mo0YZaCQsN9fzZcHneXwzC6Wd8Xm3G4tsf17s4&#10;+aB2Xdgb4tNsen8D5Xnyf2G44wd0yANTYS9SOdUhhCMeYR4noO5uslmBKhDieAk6z/R//PwXAAD/&#10;/wMAUEsBAi0AFAAGAAgAAAAhALaDOJL+AAAA4QEAABMAAAAAAAAAAAAAAAAAAAAAAFtDb250ZW50&#10;X1R5cGVzXS54bWxQSwECLQAUAAYACAAAACEAOP0h/9YAAACUAQAACwAAAAAAAAAAAAAAAAAvAQAA&#10;X3JlbHMvLnJlbHNQSwECLQAUAAYACAAAACEAtBO10PkBAADSAwAADgAAAAAAAAAAAAAAAAAuAgAA&#10;ZHJzL2Uyb0RvYy54bWxQSwECLQAUAAYACAAAACEARriSntsAAAAGAQAADwAAAAAAAAAAAAAAAABT&#10;BAAAZHJzL2Rvd25yZXYueG1sUEsFBgAAAAAEAAQA8wAAAFsFAAAAAA==&#10;" stroked="f">
                <v:textbox>
                  <w:txbxContent>
                    <w:p w14:paraId="0386929E" w14:textId="79947FE9" w:rsidR="00012AFC" w:rsidRPr="00A115B4" w:rsidRDefault="00012AFC" w:rsidP="00012AF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="00C35B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5A703B" wp14:editId="01FD7CEF">
            <wp:extent cx="1080000" cy="1080000"/>
            <wp:effectExtent l="0" t="0" r="6350" b="6350"/>
            <wp:docPr id="114624996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C96D" w14:textId="4B52F1C3" w:rsidR="00012AFC" w:rsidRPr="00012AFC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012AFC" w:rsidRPr="00012AF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566B1A96" w14:textId="77777777" w:rsidR="00012AFC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012AF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675D276E" w14:textId="6A589716" w:rsidR="00C35B92" w:rsidRPr="00012AFC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65E7CAFA" w14:textId="7BD7DA73" w:rsidR="00012AFC" w:rsidRPr="00012AFC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.........................................</w:t>
      </w:r>
    </w:p>
    <w:p w14:paraId="7D541368" w14:textId="00220FFD" w:rsidR="00C35B92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B6E0B2A" wp14:editId="35CC0B97">
                <wp:simplePos x="0" y="0"/>
                <wp:positionH relativeFrom="margin">
                  <wp:align>center</wp:align>
                </wp:positionH>
                <wp:positionV relativeFrom="paragraph">
                  <wp:posOffset>171348</wp:posOffset>
                </wp:positionV>
                <wp:extent cx="2676525" cy="0"/>
                <wp:effectExtent l="0" t="0" r="0" b="0"/>
                <wp:wrapNone/>
                <wp:docPr id="2142539757" name="ตัวเชื่อมต่อตรง 2142539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93549" id="ตัวเชื่อมต่อตรง 2142539757" o:spid="_x0000_s1026" style="position:absolute;z-index:251723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21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D5&#10;CJfT2wAAAAYBAAAPAAAAZHJzL2Rvd25yZXYueG1sTI9BT8MwDIXvSPyHyEjcWLoKBipNp2kSQlwQ&#10;6+CeNV5aSJyqSbvy7zHiwE7W87Pe+1yuZ+/EhEPsAilYLjIQSE0wHVkF7/unmwcQMWky2gVCBd8Y&#10;YV1dXpS6MOFEO5zqZAWHUCy0gjalvpAyNi16HRehR2LvGAavE8vBSjPoE4d7J/MsW0mvO+KGVve4&#10;bbH5qkevwL0M04fd2k0cn3er+vPtmL/uJ6Wur+bNI4iEc/o/hl98RoeKmQ5hJBOFU8CPJAX5PU92&#10;b/PlHYjD30JWpTzHr34AAAD//wMAUEsBAi0AFAAGAAgAAAAhALaDOJL+AAAA4QEAABMAAAAAAAAA&#10;AAAAAAAAAAAAAFtDb250ZW50X1R5cGVzXS54bWxQSwECLQAUAAYACAAAACEAOP0h/9YAAACUAQAA&#10;CwAAAAAAAAAAAAAAAAAvAQAAX3JlbHMvLnJlbHNQSwECLQAUAAYACAAAACEAxEeN2ZkBAACIAwAA&#10;DgAAAAAAAAAAAAAAAAAuAgAAZHJzL2Uyb0RvYy54bWxQSwECLQAUAAYACAAAACEA+QiX0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F6C780C" w14:textId="50EF1C6B" w:rsidR="00012AFC" w:rsidRPr="00012AFC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C3FE95A" w14:textId="65432003" w:rsidR="00012AFC" w:rsidRPr="00012AFC" w:rsidRDefault="00C35B92" w:rsidP="00C35B92">
      <w:pPr>
        <w:tabs>
          <w:tab w:val="left" w:pos="5387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12AFC" w:rsidRPr="00012AFC"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sz w:val="32"/>
          <w:szCs w:val="32"/>
          <w:cs/>
        </w:rPr>
        <w:t>) ให้อ้างเหตุผลโดยย่อเพื่อแสดงถึงความมุ่งหมายที่ต้องออกข้อบังคับ และให้อ้างอิงกฎหมายที่ให้อำนาจออกระเบียบ (ถ้ามี)</w:t>
      </w:r>
    </w:p>
    <w:p w14:paraId="4AE7FCCF" w14:textId="429F907E" w:rsidR="00012AFC" w:rsidRPr="00012AFC" w:rsidRDefault="00012AFC" w:rsidP="00012AFC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๑ </w:t>
      </w:r>
      <w:r w:rsidR="00C35B92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นี้เรียกว่า “</w:t>
      </w:r>
      <w:r w:rsidR="00C35B92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/>
          <w:sz w:val="32"/>
          <w:szCs w:val="32"/>
        </w:rPr>
        <w:t>………………………………</w:t>
      </w:r>
      <w:r w:rsidR="00C35B92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012AFC">
        <w:rPr>
          <w:rFonts w:ascii="TH SarabunPSK" w:hAnsi="TH SarabunPSK" w:cs="TH SarabunPSK"/>
          <w:sz w:val="32"/>
          <w:szCs w:val="32"/>
        </w:rPr>
        <w:t>……………..……</w:t>
      </w:r>
      <w:r w:rsidR="00C35B92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40DA663E" w14:textId="632F7595" w:rsidR="00012AFC" w:rsidRPr="00012AFC" w:rsidRDefault="00012AFC" w:rsidP="00012AFC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๒ </w:t>
      </w:r>
      <w:r w:rsidR="00ED6213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นี้ให้ใช้บังคับตั้งแต่.........................................................................เป็นต้นไป</w:t>
      </w:r>
    </w:p>
    <w:p w14:paraId="15913896" w14:textId="4FA70296" w:rsidR="00012AFC" w:rsidRDefault="00012AFC" w:rsidP="00012AFC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B22B6" w14:textId="77777777" w:rsidR="00064D66" w:rsidRPr="00012AFC" w:rsidRDefault="00064D66" w:rsidP="00012AFC">
      <w:pPr>
        <w:rPr>
          <w:rFonts w:ascii="TH SarabunPSK" w:hAnsi="TH SarabunPSK" w:cs="TH SarabunPSK"/>
          <w:sz w:val="32"/>
          <w:szCs w:val="32"/>
        </w:rPr>
      </w:pPr>
    </w:p>
    <w:p w14:paraId="7F3480B8" w14:textId="42ED1EB5" w:rsidR="00012AFC" w:rsidRPr="00012AFC" w:rsidRDefault="00012AFC" w:rsidP="00C35B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C35B92">
        <w:rPr>
          <w:rFonts w:ascii="TH SarabunPSK" w:hAnsi="TH SarabunPSK" w:cs="TH SarabunPSK" w:hint="cs"/>
          <w:sz w:val="32"/>
          <w:szCs w:val="32"/>
          <w:cs/>
        </w:rPr>
        <w:t>(สุดท้าย)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 ผู้รักษาการตาม</w:t>
      </w:r>
      <w:r w:rsidR="00ED6213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 (ถ้ามีการแบ่งเป็นหมวด ให้นำข้อผู้รักษาการ</w:t>
      </w:r>
      <w:r w:rsidR="00ED6213">
        <w:rPr>
          <w:rFonts w:ascii="TH SarabunPSK" w:hAnsi="TH SarabunPSK" w:cs="TH SarabunPSK" w:hint="cs"/>
          <w:sz w:val="32"/>
          <w:szCs w:val="32"/>
          <w:cs/>
        </w:rPr>
        <w:t>ตามระเบียบ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ไปกำหนดเป็นข้อสุดท้ายก่อนที่จะขึ้นหมวด</w:t>
      </w:r>
      <w:r w:rsidR="00ED62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๑</w:t>
      </w:r>
      <w:r w:rsidR="00C35B92">
        <w:rPr>
          <w:rFonts w:ascii="TH SarabunPSK" w:hAnsi="TH SarabunPSK" w:cs="TH SarabunPSK" w:hint="cs"/>
          <w:sz w:val="32"/>
          <w:szCs w:val="32"/>
          <w:cs/>
        </w:rPr>
        <w:t>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ED621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C3B15D2" w14:textId="73919E24" w:rsidR="00012AFC" w:rsidRPr="00012AFC" w:rsidRDefault="00012AFC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D6213">
        <w:rPr>
          <w:rFonts w:ascii="TH SarabunPSK" w:hAnsi="TH SarabunPSK" w:cs="TH SarabunPSK"/>
          <w:sz w:val="32"/>
          <w:szCs w:val="32"/>
        </w:rPr>
        <w:t>..</w:t>
      </w:r>
    </w:p>
    <w:p w14:paraId="21C0E040" w14:textId="4CCADA63" w:rsidR="00012AFC" w:rsidRPr="00012AFC" w:rsidRDefault="00012AFC" w:rsidP="00064D66">
      <w:pPr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D6213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6E310E0" w14:textId="77777777" w:rsidR="00064D66" w:rsidRDefault="00064D66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F67AB3F" w14:textId="0D0F8161" w:rsidR="00012AFC" w:rsidRPr="00012AFC" w:rsidRDefault="00012AFC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>ประกาศ ณ วันที่</w:t>
      </w:r>
      <w:r w:rsidR="00C35B9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</w:t>
      </w:r>
    </w:p>
    <w:p w14:paraId="47219256" w14:textId="77777777" w:rsidR="00012AFC" w:rsidRPr="00012AFC" w:rsidRDefault="00012AFC" w:rsidP="00064D66">
      <w:pPr>
        <w:rPr>
          <w:rFonts w:ascii="TH SarabunPSK" w:hAnsi="TH SarabunPSK" w:cs="TH SarabunPSK"/>
          <w:sz w:val="32"/>
          <w:szCs w:val="32"/>
        </w:rPr>
      </w:pPr>
    </w:p>
    <w:p w14:paraId="56FBF286" w14:textId="38F0CCE6" w:rsidR="00012AFC" w:rsidRDefault="00012AFC" w:rsidP="00012AFC">
      <w:pPr>
        <w:rPr>
          <w:rFonts w:ascii="TH SarabunPSK" w:hAnsi="TH SarabunPSK" w:cs="TH SarabunPSK"/>
          <w:sz w:val="32"/>
          <w:szCs w:val="32"/>
        </w:rPr>
      </w:pPr>
    </w:p>
    <w:p w14:paraId="08F155DF" w14:textId="77777777" w:rsidR="00064D66" w:rsidRPr="00012AFC" w:rsidRDefault="00064D66" w:rsidP="00012AFC">
      <w:pPr>
        <w:rPr>
          <w:rFonts w:ascii="TH SarabunPSK" w:hAnsi="TH SarabunPSK" w:cs="TH SarabunPSK"/>
          <w:sz w:val="32"/>
          <w:szCs w:val="32"/>
        </w:rPr>
      </w:pPr>
    </w:p>
    <w:p w14:paraId="700F4656" w14:textId="77777777" w:rsidR="00C35B92" w:rsidRPr="008F3ADE" w:rsidRDefault="00C35B92" w:rsidP="00C35B92">
      <w:pPr>
        <w:ind w:left="3600" w:firstLine="9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50A465C" w14:textId="690F3B22" w:rsidR="00C35B92" w:rsidRPr="008F3ADE" w:rsidRDefault="00C35B92" w:rsidP="00C35B9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4639E74D" w14:textId="79FF1F16" w:rsidR="00C35B92" w:rsidRPr="008F3ADE" w:rsidRDefault="00C35B92" w:rsidP="00C35B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66B516F" wp14:editId="4E1FEEB5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4687879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8A217" w14:textId="77777777" w:rsidR="00C35B92" w:rsidRPr="00787EDE" w:rsidRDefault="00C35B92" w:rsidP="00C35B9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516F" id="_x0000_s1050" type="#_x0000_t202" style="position:absolute;left:0;text-align:left;margin-left:176pt;margin-top:406.15pt;width:99pt;height:2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4y4wEAAKk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6sYuOopoZmT3oQ5n2h/aagA/zF2Ui7UnH/cytQcdZ/tuTJ5XK1isuVktX5RUEJ&#10;nlbq04qwkqAqHjibw5swL+TWoWk76jRPwcI1+ahNkvjC6sCf9iGZdNjduHCneXr18odtfgMAAP//&#10;AwBQSwMEFAAGAAgAAAAhAOR1J5DfAAAACwEAAA8AAABkcnMvZG93bnJldi54bWxMj8FOwzAQRO9I&#10;/QdrkbhRuwmJSohTVSCuIEqLxM2Nt0lEvI5itwl/z3KC486OZt6Um9n14oJj6DxpWC0VCKTa244a&#10;Dfv359s1iBANWdN7Qg3fGGBTLa5KU1g/0RtedrERHEKhMBraGIdCylC36ExY+gGJfyc/OhP5HBtp&#10;RzNxuOtlolQunemIG1oz4GOL9dfu7DQcXk6fH3fqtXly2TD5WUly91Lrm+t5+wAi4hz/zPCLz+hQ&#10;MdPRn8kG0WtIs4S3RA3rVZKCYEeWKVaOrOR5CrIq5f8N1Q8AAAD//wMAUEsBAi0AFAAGAAgAAAAh&#10;ALaDOJL+AAAA4QEAABMAAAAAAAAAAAAAAAAAAAAAAFtDb250ZW50X1R5cGVzXS54bWxQSwECLQAU&#10;AAYACAAAACEAOP0h/9YAAACUAQAACwAAAAAAAAAAAAAAAAAvAQAAX3JlbHMvLnJlbHNQSwECLQAU&#10;AAYACAAAACEAyrgeMuMBAACpAwAADgAAAAAAAAAAAAAAAAAuAgAAZHJzL2Uyb0RvYy54bWxQSwEC&#10;LQAUAAYACAAAACEA5HUnkN8AAAALAQAADwAAAAAAAAAAAAAAAAA9BAAAZHJzL2Rvd25yZXYueG1s&#10;UEsFBgAAAAAEAAQA8wAAAEkFAAAAAA==&#10;" filled="f" stroked="f">
                <v:textbox>
                  <w:txbxContent>
                    <w:p w14:paraId="7418A217" w14:textId="77777777" w:rsidR="00C35B92" w:rsidRPr="00787EDE" w:rsidRDefault="00C35B92" w:rsidP="00C35B92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(ตำแหน่ง)</w:t>
      </w:r>
    </w:p>
    <w:p w14:paraId="38CC9CE4" w14:textId="77777777" w:rsidR="00012AFC" w:rsidRDefault="00012AF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F256F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DF9CCA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B4B07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A4D32E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45518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74B462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D0C1FB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682E34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67674C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C5A889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D1B1" w14:textId="77777777" w:rsidR="00754C05" w:rsidRDefault="00754C05">
      <w:r>
        <w:separator/>
      </w:r>
    </w:p>
  </w:endnote>
  <w:endnote w:type="continuationSeparator" w:id="0">
    <w:p w14:paraId="712AE533" w14:textId="77777777" w:rsidR="00754C05" w:rsidRDefault="0075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C520" w14:textId="77777777" w:rsidR="00754C05" w:rsidRDefault="00754C05">
      <w:r>
        <w:separator/>
      </w:r>
    </w:p>
  </w:footnote>
  <w:footnote w:type="continuationSeparator" w:id="0">
    <w:p w14:paraId="5536A653" w14:textId="77777777" w:rsidR="00754C05" w:rsidRDefault="0075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54C05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46C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2026-04-30T03:41:00Z</dcterms:created>
  <dcterms:modified xsi:type="dcterms:W3CDTF">2026-04-30T03:41:00Z</dcterms:modified>
</cp:coreProperties>
</file>